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新教师一学期总结参考6篇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期总结是一个反思的机会，我们思考了个人成长的方向，实事求是是写学期总结的基本原则，下面是小编为您分享的新教师一学期总结参考6篇，感谢您的参阅。教师学期总结时间过得就是很快，又到了放假的时间了，在这里对本期工作做以下总结：首先说一下比较欣慰...</w:t>
      </w:r>
    </w:p>
    <w:p>
      <w:pPr>
        <w:ind w:left="0" w:right="0" w:firstLine="560"/>
        <w:spacing w:before="450" w:after="450" w:line="312" w:lineRule="auto"/>
      </w:pPr>
      <w:r>
        <w:rPr>
          <w:rFonts w:ascii="宋体" w:hAnsi="宋体" w:eastAsia="宋体" w:cs="宋体"/>
          <w:color w:val="000"/>
          <w:sz w:val="28"/>
          <w:szCs w:val="28"/>
        </w:rPr>
        <w:t xml:space="preserve">学期总结是一个反思的机会，我们思考了个人成长的方向，实事求是是写学期总结的基本原则，下面是小编为您分享的新教师一学期总结参考6篇，感谢您的参阅。</w:t>
      </w:r>
    </w:p>
    <w:p>
      <w:pPr>
        <w:ind w:left="0" w:right="0" w:firstLine="560"/>
        <w:spacing w:before="450" w:after="450" w:line="312" w:lineRule="auto"/>
      </w:pPr>
      <w:r>
        <w:rPr>
          <w:rFonts w:ascii="宋体" w:hAnsi="宋体" w:eastAsia="宋体" w:cs="宋体"/>
          <w:color w:val="000"/>
          <w:sz w:val="28"/>
          <w:szCs w:val="28"/>
        </w:rPr>
        <w:t xml:space="preserve">教师学期总结时间过得就是很快，又到了放假的时间了，在这里对本期工作做以下总结：</w:t>
      </w:r>
    </w:p>
    <w:p>
      <w:pPr>
        <w:ind w:left="0" w:right="0" w:firstLine="560"/>
        <w:spacing w:before="450" w:after="450" w:line="312" w:lineRule="auto"/>
      </w:pPr>
      <w:r>
        <w:rPr>
          <w:rFonts w:ascii="宋体" w:hAnsi="宋体" w:eastAsia="宋体" w:cs="宋体"/>
          <w:color w:val="000"/>
          <w:sz w:val="28"/>
          <w:szCs w:val="28"/>
        </w:rPr>
        <w:t xml:space="preserve">首先说一下比较欣慰又比较感动的一件事情，当发素质报告单的那天，我也早早滴来到了学校，没想到那天来了很多的家长，但是有一位家长让我印象特别的深刻，我记得家访的时候去过他们家，那学生的妈妈是个聋哑人，一家人全靠她爸爸卖菜生存，所以这个学生也许遗传了一点不大好的东西。她的智力有那么点点不大对头，那天来的是学生的爸爸，拿着一个草帽，穿着一双绿色胶鞋就站在教室的门外，当我走到教室门口的时候，他也许认出我是老师拉，好像有什么话要说，于是我过去给家长们打了个招呼，果然，首先他给我说的并不是娃娃的成绩是好是坏，而是他给我讲了放假这几天他们娃娃在家有好努力，关于放假，还要特别说明一下，（由于抽考的原因，一二年级的小朋友就放假4天在家学习，对于低段的娃娃来说，自觉性不高。作业完成就出去玩了。然后回来考试。可想而知，，忘得都差不多了，在加上那个周我又没在学校，没有提醒到他们哎。。），那位家长给我讲，他们娃娃这4天，天天在家自己复习，我心想这个娃娃真乖，嘿嘿，那家长又说不知道是囊个回事，所以来问一下。</w:t>
      </w:r>
    </w:p>
    <w:p>
      <w:pPr>
        <w:ind w:left="0" w:right="0" w:firstLine="560"/>
        <w:spacing w:before="450" w:after="450" w:line="312" w:lineRule="auto"/>
      </w:pPr>
      <w:r>
        <w:rPr>
          <w:rFonts w:ascii="宋体" w:hAnsi="宋体" w:eastAsia="宋体" w:cs="宋体"/>
          <w:color w:val="000"/>
          <w:sz w:val="28"/>
          <w:szCs w:val="28"/>
        </w:rPr>
        <w:t xml:space="preserve">我说：这是好事啊，说明现在她已经能够明白很多事情了，多鼓励鼓励她，然后我看成绩单，那娃娃居然考了89.真是出乎我的意料，那乖乖平时最多做了60几分，这次居然做了89.。差点黑死了。当那家长听了他们乖乖的成绩之后，也笑了。说不小的囊个回事。根本就不可能，他都不相信。我说是真的。然后那家长有点激动，说送个白菜给我，我晕。。我说我又没在学校住，又没在这煮饭了，算了。自己卖钱吧。然后给娃娃多买几支笔。然后那家长居然真的去买了。我简直无语了。。。从来没遇到过这种，我想，这家长真朴实啊。。不过最后我还是发了8支笔给这个乖乖，她高兴得不得了。嘿嘿。</w:t>
      </w:r>
    </w:p>
    <w:p>
      <w:pPr>
        <w:ind w:left="0" w:right="0" w:firstLine="560"/>
        <w:spacing w:before="450" w:after="450" w:line="312" w:lineRule="auto"/>
      </w:pPr>
      <w:r>
        <w:rPr>
          <w:rFonts w:ascii="宋体" w:hAnsi="宋体" w:eastAsia="宋体" w:cs="宋体"/>
          <w:color w:val="000"/>
          <w:sz w:val="28"/>
          <w:szCs w:val="28"/>
        </w:rPr>
        <w:t xml:space="preserve">小小插曲了一下，接下来还是继续总结：在本期当中，本人在工作态度上还是很认真的，给学生交流得还是比较多滴，我的教学经验也没其他的老师那么丰富，但是我觉得，教学生并不是一天就按照书本上的学，学书本上的，其他的东西娃娃知道得很少，我觉得主要是教学习方法的问题，这学期我就注意到了这点，所以我觉得这学期这些娃娃开朗了很多。也很会说，很会想了。</w:t>
      </w:r>
    </w:p>
    <w:p>
      <w:pPr>
        <w:ind w:left="0" w:right="0" w:firstLine="560"/>
        <w:spacing w:before="450" w:after="450" w:line="312" w:lineRule="auto"/>
      </w:pPr>
      <w:r>
        <w:rPr>
          <w:rFonts w:ascii="宋体" w:hAnsi="宋体" w:eastAsia="宋体" w:cs="宋体"/>
          <w:color w:val="000"/>
          <w:sz w:val="28"/>
          <w:szCs w:val="28"/>
        </w:rPr>
        <w:t xml:space="preserve">不过，这学期对学生的关心还不够，又想起了一件有点内疚的事。有一次，我在清理作业的时候，有个娃娃一个字都没有写。那娃娃其实很聪明，平时上课看他都不怎么听，但是每次考试都得高分，算起来也算是优生，然后我就问他，为什么作业没有完成，他只管点头，说忘了，然后我就叫他补起之后然后在抄一遍，那娃娃也按照我的意思完成了，但是接连几天他都没做作业，我就觉得有点没对呢，是怎么回事呢？于是我打电话到他们家，他们家婆婆也很难过啊，聊了一会儿，我才知道，原来，他妈妈生病了，得了喉癌，天天都打止痛的针，弄得他们家全部经历都放在他妈妈身上了。也不知道什么时候就一命呜呼了，当时我就觉得有点梗，怪怪的，这娃娃也很难过。这么小，天天回去就照顾妈妈，所以没有做作业，结果就在考试那天，他妈妈去世了。这娃娃也没来考试。那天我拿卷子给他做的时候。我发现他居然得了100分，神奇。。现在想起来，那次真不应该对他这么凶滴。宝贝，原谅老师哈。下期补发5支笔哈。</w:t>
      </w:r>
    </w:p>
    <w:p>
      <w:pPr>
        <w:ind w:left="0" w:right="0" w:firstLine="560"/>
        <w:spacing w:before="450" w:after="450" w:line="312" w:lineRule="auto"/>
      </w:pPr>
      <w:r>
        <w:rPr>
          <w:rFonts w:ascii="宋体" w:hAnsi="宋体" w:eastAsia="宋体" w:cs="宋体"/>
          <w:color w:val="000"/>
          <w:sz w:val="28"/>
          <w:szCs w:val="28"/>
        </w:rPr>
        <w:t xml:space="preserve">其次，在学期拜了个师傅，在师傅的指导和帮助下，我觉得也学到了很多东东，希望这次没给师傅丢脸哈，也不小的这个成绩排到哪点了，所以以后还要多向师傅请教呀，还有就是呀，感谢领导给我上公开课的机会，感谢这么多的老师来听我上课，虽然有些紧张，但是，我觉得那种感觉还是蛮好的，因为你们来听课，所以这些娃娃才变得这么的乖，这么的听话，然后就是感谢领导给我提的宝贵意见，让我在教学中学习了不少的东西，然后逐步完善我的教学任务。</w:t>
      </w:r>
    </w:p>
    <w:p>
      <w:pPr>
        <w:ind w:left="0" w:right="0" w:firstLine="560"/>
        <w:spacing w:before="450" w:after="450" w:line="312" w:lineRule="auto"/>
      </w:pPr>
      <w:r>
        <w:rPr>
          <w:rFonts w:ascii="宋体" w:hAnsi="宋体" w:eastAsia="宋体" w:cs="宋体"/>
          <w:color w:val="000"/>
          <w:sz w:val="28"/>
          <w:szCs w:val="28"/>
        </w:rPr>
        <w:t xml:space="preserve">时光荏苒，光阴如梭，不知不觉间，在上下课的钟声中已经度过了半年的时光，回顾在马寨一中的半年生活，有难过、有喜悦、有迷茫、也有成长。</w:t>
      </w:r>
    </w:p>
    <w:p>
      <w:pPr>
        <w:ind w:left="0" w:right="0" w:firstLine="560"/>
        <w:spacing w:before="450" w:after="450" w:line="312" w:lineRule="auto"/>
      </w:pPr>
      <w:r>
        <w:rPr>
          <w:rFonts w:ascii="宋体" w:hAnsi="宋体" w:eastAsia="宋体" w:cs="宋体"/>
          <w:color w:val="000"/>
          <w:sz w:val="28"/>
          <w:szCs w:val="28"/>
        </w:rPr>
        <w:t xml:space="preserve">还记得四个月前的努力和执着，只为了能够得这份工作，也许是上天的眷顾，让我能和马寨一中开始一段美丽的邂逅。还记得刚开始来到这个学校，被分到要担任两个普通班的语文老师，看着一张张陌生的面庞，一个个调皮的身影，我感到了巨大的困难，不知道该如何去管理学生，如何去组织课堂，但是对于经验欠缺的我而言，面临最大的问题就是对课本的不熟悉，不能够很好地把握住教材的重难点，不知道如何有效利用课堂的的时间，高效完成教学任务，对此我十分着急，生怕自己的课讲得不好而影响学生对知识的把握和对这门学科的兴趣，当时的自己内心充满了无助和迷茫，甚至想打退堂鼓。</w:t>
      </w:r>
    </w:p>
    <w:p>
      <w:pPr>
        <w:ind w:left="0" w:right="0" w:firstLine="560"/>
        <w:spacing w:before="450" w:after="450" w:line="312" w:lineRule="auto"/>
      </w:pPr>
      <w:r>
        <w:rPr>
          <w:rFonts w:ascii="宋体" w:hAnsi="宋体" w:eastAsia="宋体" w:cs="宋体"/>
          <w:color w:val="000"/>
          <w:sz w:val="28"/>
          <w:szCs w:val="28"/>
        </w:rPr>
        <w:t xml:space="preserve">但是让我有了改变的是自己所带的两个班的班主任，他们的体谅和支持，不仅帮我分析学生的情况，还传授一些如何管理组织课堂的经验，让我的思想有所改变；同事们的帮助和关心，永远忘不了在我忙得晕头转向时，他们的一个问候和微笑，犹如冬日的暖阳；永远忘不了，在你早读连着两节课无暇买早餐，肚子不停唱空城计时，同事的一块饼干或一袋奶，犹如沙漠中的甘泉。是他们的帮助和支持让我有了努力下去的勇气，我也坚信完事开头难。我开始更加努力，努力备课，主动听课，虚心向经验丰富的老师请教。我感谢他们的热心的解答、细致的讲解，使我受益匪浅，也让我明白了知识和经验不会从天上掉下来，需要虚心学习，需要不断提升。</w:t>
      </w:r>
    </w:p>
    <w:p>
      <w:pPr>
        <w:ind w:left="0" w:right="0" w:firstLine="560"/>
        <w:spacing w:before="450" w:after="450" w:line="312" w:lineRule="auto"/>
      </w:pPr>
      <w:r>
        <w:rPr>
          <w:rFonts w:ascii="宋体" w:hAnsi="宋体" w:eastAsia="宋体" w:cs="宋体"/>
          <w:color w:val="000"/>
          <w:sz w:val="28"/>
          <w:szCs w:val="28"/>
        </w:rPr>
        <w:t xml:space="preserve">在这段时间我也在不断成长，首先从思想上，我认为作为一名老师，有了较强的责任心，这种责任心应该包含对全体学生负责，对学生的未来负责，对学生所授的知识负责。教师要对每个学生负起责任，关心爱护学生，促进他们全面发展。教书育人是一项职责重大而严肃的工作，不允许半点的虚假和敷衍，这样作为老师要严格要求自己，对自己提出高的要求，对科学知识有通透的理解，对学生进行方法的引导和提升。其次，是专业能力的提升，常思考，常研究，常总结，以“一学二导三练”的课堂教学模式的研究和运用为重点，认真备课，不仅要备教材，备教法，备学生，还要认真对待每一节课，善于总结，写好反思。在上课技术，要不断提高教学质量，加强师生交流，发挥学生的积极主动性，在课堂上要关注全体学生不同层次的学生需求和学习能力，让每个学生都能有所提高。其次，都听课，多虚心学习。学校组织的师徒结对的活动让我受益匪浅，贾金瑞老师帮助和指导为自己的教学工作提供了方向和方法。</w:t>
      </w:r>
    </w:p>
    <w:p>
      <w:pPr>
        <w:ind w:left="0" w:right="0" w:firstLine="560"/>
        <w:spacing w:before="450" w:after="450" w:line="312" w:lineRule="auto"/>
      </w:pPr>
      <w:r>
        <w:rPr>
          <w:rFonts w:ascii="宋体" w:hAnsi="宋体" w:eastAsia="宋体" w:cs="宋体"/>
          <w:color w:val="000"/>
          <w:sz w:val="28"/>
          <w:szCs w:val="28"/>
        </w:rPr>
        <w:t xml:space="preserve">通过这一学期的教学，我认识到自己还存在着很多的不足，首先教学设计、课堂组织管理的能力不够成熟，缺乏总体控制能力，这一点还需要不断向其他老师学习。其次，对学生的了解不够充分，两个班的学生基础不一样，性格上也有很大的差别，如果用同一种教学方法来给两个上课，效果不好。再次，课堂的设计缺少创新，有些课上得单调无味，不能很好调动学生的兴趣。对此我也为以后的学习提出了一些措施，多向老老师请教，学习他们组织课堂，上课的技巧；另外，都专业书籍，不断提升自己的专业素养和业务水平。</w:t>
      </w:r>
    </w:p>
    <w:p>
      <w:pPr>
        <w:ind w:left="0" w:right="0" w:firstLine="560"/>
        <w:spacing w:before="450" w:after="450" w:line="312" w:lineRule="auto"/>
      </w:pPr>
      <w:r>
        <w:rPr>
          <w:rFonts w:ascii="宋体" w:hAnsi="宋体" w:eastAsia="宋体" w:cs="宋体"/>
          <w:color w:val="000"/>
          <w:sz w:val="28"/>
          <w:szCs w:val="28"/>
        </w:rPr>
        <w:t xml:space="preserve">“一分耕耘，一分收获”，在马寨一中的半学期的教学工作中，我认识到作为一名没有没有经验的`老师要想把自己的课上好，把学生的成绩提上去，就必须付出更多的劳动，花费更多的精力。在新学期中，我将继续努力，成为一名合格的老师。</w:t>
      </w:r>
    </w:p>
    <w:p>
      <w:pPr>
        <w:ind w:left="0" w:right="0" w:firstLine="560"/>
        <w:spacing w:before="450" w:after="450" w:line="312" w:lineRule="auto"/>
      </w:pPr>
      <w:r>
        <w:rPr>
          <w:rFonts w:ascii="宋体" w:hAnsi="宋体" w:eastAsia="宋体" w:cs="宋体"/>
          <w:color w:val="000"/>
          <w:sz w:val="28"/>
          <w:szCs w:val="28"/>
        </w:rPr>
        <w:t xml:space="preserve">不知不觉，在学校工作将近一年了。在这段时间里，有特别多的感触。细想起来，很多事情和情感都涌上心来。在学校的时间越久，我越觉得，成为一名高中老师是我做出的明智的职业选择。我开始觉得对学校这片热土爱的深沉。在这里，我实现了自己的价值，也找到了自己人生的目标。在这短短的一年里，我成功的完成了由受教育者向教育者的角色转换。在传授知识的过程中，我自己的知识也得到了扩充；在课堂上，我的教学技能也在不断的增长；在和学生的交流中，我也深受同学们的生活激情的感染。我深深体会到了教学相长的道理。</w:t>
      </w:r>
    </w:p>
    <w:p>
      <w:pPr>
        <w:ind w:left="0" w:right="0" w:firstLine="560"/>
        <w:spacing w:before="450" w:after="450" w:line="312" w:lineRule="auto"/>
      </w:pPr>
      <w:r>
        <w:rPr>
          <w:rFonts w:ascii="宋体" w:hAnsi="宋体" w:eastAsia="宋体" w:cs="宋体"/>
          <w:color w:val="000"/>
          <w:sz w:val="28"/>
          <w:szCs w:val="28"/>
        </w:rPr>
        <w:t xml:space="preserve">清楚记得第一次上课之前的忐忑不安，那种心情，到现在想起来还是那么真切。一遍又一遍的备课准备还是担心自己会出差错，一次又一次的练习，还是觉得自己做的不够好。第一次站在班级门口的时候，紧张的心情在延续增长。登上讲台的那一刻，还不适应被这么多双眼睛注视着，看着讲台下一张张可爱而又纯真的脸庞，我突然被他们感染了，仿佛又回到了自己的学生时代。这样想着，自己也就不那么紧张了。那堂课虽然有很多不足之处，但是我还是顺利的把自己要讲的知识表达清楚了，也让我迈出了作为老师的第一步。在之后的上课过程中，我不断的改善自己的讲课方式，让我和学生的配合更默契。渐渐地，我在课堂上也越来越自信，能够灵巧的讲授每堂课，使得学生也能很快的接受我所讲述的内容。</w:t>
      </w:r>
    </w:p>
    <w:p>
      <w:pPr>
        <w:ind w:left="0" w:right="0" w:firstLine="560"/>
        <w:spacing w:before="450" w:after="450" w:line="312" w:lineRule="auto"/>
      </w:pPr>
      <w:r>
        <w:rPr>
          <w:rFonts w:ascii="宋体" w:hAnsi="宋体" w:eastAsia="宋体" w:cs="宋体"/>
          <w:color w:val="000"/>
          <w:sz w:val="28"/>
          <w:szCs w:val="28"/>
        </w:rPr>
        <w:t xml:space="preserve">在学校，接触最多的当然是学生。高中时代的学生是最有热情，最有好奇心的。他们对知识是特别的渴求的，对人是非常真诚的。就像我们每个人的高中时代一样。每堂课，同学们都是很用心在听，他们专注的注视着黑板，也不断的把重要的知识点记在书本上，还时而不时的配合着我提出的问题。有时候连着上几节课，我会很累，但是看到同学们精神的眼神，我的疲惫感也就减轻了很多。其实，在上课的过程中，同学们也不断的给我小小的感动。记得有一次感冒了，上课的时候咳嗽了几下，下课的时候，一位同学过来提醒我要注意身体。这小小的举动足以说明了学生对老师的关心。也让我心里充满了温暖。</w:t>
      </w:r>
    </w:p>
    <w:p>
      <w:pPr>
        <w:ind w:left="0" w:right="0" w:firstLine="560"/>
        <w:spacing w:before="450" w:after="450" w:line="312" w:lineRule="auto"/>
      </w:pPr>
      <w:r>
        <w:rPr>
          <w:rFonts w:ascii="宋体" w:hAnsi="宋体" w:eastAsia="宋体" w:cs="宋体"/>
          <w:color w:val="000"/>
          <w:sz w:val="28"/>
          <w:szCs w:val="28"/>
        </w:rPr>
        <w:t xml:space="preserve">同时，在学校工作也免不了要和学生家长打交道。学生的成长需要老师和家长的共同努力。教师学习心得体会，每个家长对自己的学生都是寄托了很大希望的。在和家长的交流中，我也意识到了自己的父母对自己的付出。听着家长们的谈论，我也受益匪浅，我能够更深入的了解学生，利于我因材施教，也能在引导学生思考的时候，抓住重点。同时，也让我成长不少，也为自己为人父母积攒些经验。</w:t>
      </w:r>
    </w:p>
    <w:p>
      <w:pPr>
        <w:ind w:left="0" w:right="0" w:firstLine="560"/>
        <w:spacing w:before="450" w:after="450" w:line="312" w:lineRule="auto"/>
      </w:pPr>
      <w:r>
        <w:rPr>
          <w:rFonts w:ascii="宋体" w:hAnsi="宋体" w:eastAsia="宋体" w:cs="宋体"/>
          <w:color w:val="000"/>
          <w:sz w:val="28"/>
          <w:szCs w:val="28"/>
        </w:rPr>
        <w:t xml:space="preserve">作为一名刚入职不久的新教师，我还有很多东西要学习。同时，我也有很多自己的心得体会。首先，我认为学生和老师之间最好的纽带是信任。这种信任应该是相互的，老师要做到言而有信，让学生对你产生信任感；老师也应该信任学生，不能总是用怀疑的心态对待学生。因为，学生只有信任你，才会真正去接受消化你讲的知识。有信任的存在，在出现问题的时候，学生才会主动地找老师解决，向老师咨询。这样问题才能很好的解决。老师只有信任学生，才能从学生的角度去考虑问题，做到换位思考，这有利于老师找到学生问题的所在。</w:t>
      </w:r>
    </w:p>
    <w:p>
      <w:pPr>
        <w:ind w:left="0" w:right="0" w:firstLine="560"/>
        <w:spacing w:before="450" w:after="450" w:line="312" w:lineRule="auto"/>
      </w:pPr>
      <w:r>
        <w:rPr>
          <w:rFonts w:ascii="宋体" w:hAnsi="宋体" w:eastAsia="宋体" w:cs="宋体"/>
          <w:color w:val="000"/>
          <w:sz w:val="28"/>
          <w:szCs w:val="28"/>
        </w:rPr>
        <w:t xml:space="preserve">当然，威慑力对于一个老师也是很重要的。因为高中的学生接触社会还少，他们在有些情况下，还不清楚，怎样选择才有利于自己的成长。这个时候，老师就应该用自己的经验来适当影响学生。所以，老师一方面要跟学生“打成一片”，减少师生之间的距离感，另一方面，也要能够影响学生，让学生能够分清利弊。</w:t>
      </w:r>
    </w:p>
    <w:p>
      <w:pPr>
        <w:ind w:left="0" w:right="0" w:firstLine="560"/>
        <w:spacing w:before="450" w:after="450" w:line="312" w:lineRule="auto"/>
      </w:pPr>
      <w:r>
        <w:rPr>
          <w:rFonts w:ascii="宋体" w:hAnsi="宋体" w:eastAsia="宋体" w:cs="宋体"/>
          <w:color w:val="000"/>
          <w:sz w:val="28"/>
          <w:szCs w:val="28"/>
        </w:rPr>
        <w:t xml:space="preserve">一节课的好坏是由老师和学生共同决定的。讲课再好的老师，没有学生的配合，也无法完成知识的传授。学习能力再强的学生，没有老师的指点，也很难学到知识的精髓。课堂互动无疑使增进课堂效率的一个捷径。因为这个时候，老师和学生都参与其中。互动的内容老师一定要在课前精心准备，不然，互动就起不到增强学生理解的作用，反而会浪费课堂时间。巧妙的互动能够提高学生的积极性，避免学生上课走神，增强学生接受知识的能力。</w:t>
      </w:r>
    </w:p>
    <w:p>
      <w:pPr>
        <w:ind w:left="0" w:right="0" w:firstLine="560"/>
        <w:spacing w:before="450" w:after="450" w:line="312" w:lineRule="auto"/>
      </w:pPr>
      <w:r>
        <w:rPr>
          <w:rFonts w:ascii="宋体" w:hAnsi="宋体" w:eastAsia="宋体" w:cs="宋体"/>
          <w:color w:val="000"/>
          <w:sz w:val="28"/>
          <w:szCs w:val="28"/>
        </w:rPr>
        <w:t xml:space="preserve">讲台就是教师的舞台，所以，教师应该把自己讲课时的状态调整到最好。一定要精力充沛，精神抖擞，字正腔圆。老师是一堂课的引导者，要让学生把注意力集中到课堂上。</w:t>
      </w:r>
    </w:p>
    <w:p>
      <w:pPr>
        <w:ind w:left="0" w:right="0" w:firstLine="560"/>
        <w:spacing w:before="450" w:after="450" w:line="312" w:lineRule="auto"/>
      </w:pPr>
      <w:r>
        <w:rPr>
          <w:rFonts w:ascii="宋体" w:hAnsi="宋体" w:eastAsia="宋体" w:cs="宋体"/>
          <w:color w:val="000"/>
          <w:sz w:val="28"/>
          <w:szCs w:val="28"/>
        </w:rPr>
        <w:t xml:space="preserve">我是一名新老师，从某种意义上来讲，我也是一名学生，因为我也要向有经验的教师学习教学方法和上课技巧。在以后的工作中，我会更用心的学习和总结自己的。十年树木，百年树人，我深知作为一名教师所担负的责任。虽然我只是千千万万教师中普通的一位，但我依然会尽我最大的努力去工作，不能辜负家长学校对我的信任。</w:t>
      </w:r>
    </w:p>
    <w:p>
      <w:pPr>
        <w:ind w:left="0" w:right="0" w:firstLine="560"/>
        <w:spacing w:before="450" w:after="450" w:line="312" w:lineRule="auto"/>
      </w:pPr>
      <w:r>
        <w:rPr>
          <w:rFonts w:ascii="宋体" w:hAnsi="宋体" w:eastAsia="宋体" w:cs="宋体"/>
          <w:color w:val="000"/>
          <w:sz w:val="28"/>
          <w:szCs w:val="28"/>
        </w:rPr>
        <w:t xml:space="preserve">光阴似箭，岁月如梭;时间总是在忙忙碌碌时溜走、转眼间一学年的工作就结束了，回顾一年的工作，在各位领导、同事的支持和帮助下，在认真的做好各项工作的基础上，取得了一定的成绩。现将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 ：1、学习控制自己的状态、调整自己的情绪。 2、在生活方面：爱吃各种食物，不挑实，养成良好的饮食习惯和主动喝水的习惯;学习独立进餐、盥洗，穿脱衣裤、鞋，整理床铺，管理自己的物品等。 3、知道必要的卫生保健常识，认识身体的主要器官及基本功能，注意自身和生活环境卫生。 4、了解必要的安全常识，对陌生人和危险事物有警觉性，学习对自身的自我保护。5、积极参加体育活动，增强身体素质，提高身体的抵抗力。</w:t>
      </w:r>
    </w:p>
    <w:p>
      <w:pPr>
        <w:ind w:left="0" w:right="0" w:firstLine="560"/>
        <w:spacing w:before="450" w:after="450" w:line="312" w:lineRule="auto"/>
      </w:pPr>
      <w:r>
        <w:rPr>
          <w:rFonts w:ascii="宋体" w:hAnsi="宋体" w:eastAsia="宋体" w:cs="宋体"/>
          <w:color w:val="000"/>
          <w:sz w:val="28"/>
          <w:szCs w:val="28"/>
        </w:rPr>
        <w:t xml:space="preserve">(二)、社会领域：1、关爱并尊敬父母、长辈、老师，接触与自己生活有关的社会工作人员，了解他们的职业与自己的关系，尊重他们的劳动。 2、学习结伴、轮流、请求、商量、谦让、表达主张等交往方式，分享群体合作中产生的欢乐和成果。 3、觉察他人的喜、怒、哀、乐等情绪表现，并尝试做出适宜的反应。 4、学习简单评价自己及别人的行为，对自己能做的事表现出自信。 5、初步辨别是非，遵守集体生活中的基本规则。 6、乐意接受成人的指导，完成力所能及的任务。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(三)、美术领域：1、学会观察物体的形态，大小与局部特征。产生对事物的好奇心和爱好感。2、自己动手作画，训练自己的灵活性。3、学会欣赏自己的作品与他人的作品。4、学习对颜色的区分和搭配。</w:t>
      </w:r>
    </w:p>
    <w:p>
      <w:pPr>
        <w:ind w:left="0" w:right="0" w:firstLine="560"/>
        <w:spacing w:before="450" w:after="450" w:line="312" w:lineRule="auto"/>
      </w:pPr>
      <w:r>
        <w:rPr>
          <w:rFonts w:ascii="宋体" w:hAnsi="宋体" w:eastAsia="宋体" w:cs="宋体"/>
          <w:color w:val="000"/>
          <w:sz w:val="28"/>
          <w:szCs w:val="28"/>
        </w:rPr>
        <w:t xml:space="preserve">(四)、数学领域：1、比较物体的大小，长短、粗细、厚薄、高低。2、学习数数的方法，并能在一定的范围内能够正确数出来。3、学习态度上能结伴、讨论、商量、表达他人与自己的意见、做出最后的答案。4、学习数字1----10的书写格式、数字的的外形特征、数字正确的运用。5、学习物体均匀分配、辩别物体与物体平等规则。5、观察树木和小草，并学会爱护花草树木、在日常生活中能有一定的环境意识和责任感，并对周围环境与事物充满好奇。</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对于孩子的成长，大部分家长都能较正确地认识并给予指导和帮助，对于班级的工作，大部分家长都能积极地支持与配合，有部分家长在我们的耐心交流之后也都能较好地理解我们的工作。但是，班级中也有个别家长对自己孩子的教育缺乏责任心和关爱度，不知如何进行孩子的教育。所以，本学期我们将加大精力进行家长工作，努力提高家长的责任意识与教育理念，让家长真正做到教育孩子的主人，用更科学的方法来教育自己的孩子，因为家长是第一老师。</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我热爱幼儿教育事业。我深深体会到幼教工作的崇高，责任的伟大!体会到实践工作的意义与欢乐! 总之，这学期来，我在努力做好本职工作的基础上取得了一定的成绩。但在工作中也存在一定的不足。所以我会在今后的工作中加以改进，扬长避短，继续努力，把工作做到更好，力争更上一层楼!希望各位领导和家长给予指导和帮助!</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自己肩负的责任更大。所以，在工作中，我始终以勤恳、踏实，进取，务实的态度来对待我的工作，并不断学习，努力提高自己的教育教学能力和水平。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科学课》，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课前准备：课前要备好课，一定要准备好科学课上所需要的实验材料，这对学生的探究和实验非常重要，所以，我会提前准备好。如果仪器室没有的材料，我就自己找材料或动手制作。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堂上的情况，了解学生原有的知识技能，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科学兴趣小组是科普教育的载体，没有活动就没有活力，我们根据小学生的特点，积极开展具有思想性、科学性、趣味性、实践性、创造性，内容丰富、形式多样的科学兴趣小组。</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w:t>
      </w:r>
    </w:p>
    <w:p>
      <w:pPr>
        <w:ind w:left="0" w:right="0" w:firstLine="560"/>
        <w:spacing w:before="450" w:after="450" w:line="312" w:lineRule="auto"/>
      </w:pPr>
      <w:r>
        <w:rPr>
          <w:rFonts w:ascii="宋体" w:hAnsi="宋体" w:eastAsia="宋体" w:cs="宋体"/>
          <w:color w:val="000"/>
          <w:sz w:val="28"/>
          <w:szCs w:val="28"/>
        </w:rPr>
        <w:t xml:space="preserve">地推进新课程，我积极地去外校听科学交流课，多学习，以提高自己的教学水平。除了认真做好自己的教学工作之外，还积极参与学校分配的各项活动，协助其他老师做好学校的各项工作；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反思是新教师走向成熟的催化剂，更是教师不断进步、超越自我的法宝。因此成为反思型教师对于在教学一线中的老师特别新老师来说，尤为显得重要。本学期即将接近尾声，更有必要对整个学期的工作和学习进行总结，现在我主要从以下几个方面进行：</w:t>
      </w:r>
    </w:p>
    <w:p>
      <w:pPr>
        <w:ind w:left="0" w:right="0" w:firstLine="560"/>
        <w:spacing w:before="450" w:after="450" w:line="312" w:lineRule="auto"/>
      </w:pPr>
      <w:r>
        <w:rPr>
          <w:rFonts w:ascii="宋体" w:hAnsi="宋体" w:eastAsia="宋体" w:cs="宋体"/>
          <w:color w:val="000"/>
          <w:sz w:val="28"/>
          <w:szCs w:val="28"/>
        </w:rPr>
        <w:t xml:space="preserve">教学是教育的主任务，课堂是教育的主阵地。做好教学工作是每一个教师的使命，也是教师个人能力和成就的主要体现，因此，每一个教师都要认真严肃地对待教学工作。本学期将要接近尾声，反思我这一年来的教学生活，从工作态度上，初为人师，难免经验不足，所以我每日都是战战兢兢，如履薄冰，生怕因自己的疏忽和失误影响学生的学习成绩。所以，对每节课，我都是认真对待，从不应付，尽自己最大的能力去教好学生。现在临近期末，我更应该鼓足干劲，全力以赴做好期末复习，争取让学生的成绩有明显的提高。</w:t>
      </w:r>
    </w:p>
    <w:p>
      <w:pPr>
        <w:ind w:left="0" w:right="0" w:firstLine="560"/>
        <w:spacing w:before="450" w:after="450" w:line="312" w:lineRule="auto"/>
      </w:pPr>
      <w:r>
        <w:rPr>
          <w:rFonts w:ascii="宋体" w:hAnsi="宋体" w:eastAsia="宋体" w:cs="宋体"/>
          <w:color w:val="000"/>
          <w:sz w:val="28"/>
          <w:szCs w:val="28"/>
        </w:rPr>
        <w:t xml:space="preserve">由于远离了自己的少年时代，现在看着这些稚嫩洋溢着青春活力的孩子们，真是打心眼里羡慕，初为人师，我对每个学生都是抱着热爱和赞赏的眼光，尊重他们的个体差异性，认真发现他们身上的闪光点，鼓励支持他们发挥自己的特长。古语说：亲其师才能信其道，师爱是师德的灵魂，一个教师，只有得到学生发自内心的喜爱和认可，你传授的知识才会被学生更高效率的吸收。所以，在上课的过程中，我努力做到关心学生，从不体罚或变相体罚学生，对出现问题的学生，态度要尊重和蔼，不简单粗暴，从深层次发掘问题，解决问题。定期和家长沟通，形成教育合力。</w:t>
      </w:r>
    </w:p>
    <w:p>
      <w:pPr>
        <w:ind w:left="0" w:right="0" w:firstLine="560"/>
        <w:spacing w:before="450" w:after="450" w:line="312" w:lineRule="auto"/>
      </w:pPr>
      <w:r>
        <w:rPr>
          <w:rFonts w:ascii="宋体" w:hAnsi="宋体" w:eastAsia="宋体" w:cs="宋体"/>
          <w:color w:val="000"/>
          <w:sz w:val="28"/>
          <w:szCs w:val="28"/>
        </w:rPr>
        <w:t xml:space="preserve">作为一个教师，一定要坚守好课堂这个主阵地，我努力做到不备好课不进课堂，目前，新课的学习都已结束，进入了复习的冲刺阶段。这个阶段是整合学习、提高成绩的重要时期，作为一个党员教师，我们要创新争优，做好示范带头作用。不辜负党员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2025-03-26T22:10:52+08:00</dcterms:created>
  <dcterms:modified xsi:type="dcterms:W3CDTF">2025-03-26T22:10:52+08:00</dcterms:modified>
</cp:coreProperties>
</file>

<file path=docProps/custom.xml><?xml version="1.0" encoding="utf-8"?>
<Properties xmlns="http://schemas.openxmlformats.org/officeDocument/2006/custom-properties" xmlns:vt="http://schemas.openxmlformats.org/officeDocument/2006/docPropsVTypes"/>
</file>