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酒店管理员年终总结(四篇)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酒店监控员年终总结 酒店管理员年终总结一首先谈谈我个人的工作态度这份工作是我大学毕业后的第一份工作，因此我视其如宝。从培训到工作这段时间里，常常听到很多人说这份工作太辛苦、太劳累，但出于多这行的热爱，我也咬牙坚持了下来。有人说工资太低，而我...</w:t>
      </w:r>
    </w:p>
    <w:p>
      <w:pPr>
        <w:ind w:left="0" w:right="0" w:firstLine="560"/>
        <w:spacing w:before="450" w:after="450" w:line="312" w:lineRule="auto"/>
      </w:pPr>
      <w:r>
        <w:rPr>
          <w:rFonts w:ascii="黑体" w:hAnsi="黑体" w:eastAsia="黑体" w:cs="黑体"/>
          <w:color w:val="000000"/>
          <w:sz w:val="36"/>
          <w:szCs w:val="36"/>
          <w:b w:val="1"/>
          <w:bCs w:val="1"/>
        </w:rPr>
        <w:t xml:space="preserve">酒店监控员年终总结 酒店管理员年终总结一</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酒店监控员年终总结 酒店管理员年终总结二</w:t>
      </w:r>
    </w:p>
    <w:p>
      <w:pPr>
        <w:ind w:left="0" w:right="0" w:firstLine="560"/>
        <w:spacing w:before="450" w:after="450" w:line="312" w:lineRule="auto"/>
      </w:pPr>
      <w:r>
        <w:rPr>
          <w:rFonts w:ascii="宋体" w:hAnsi="宋体" w:eastAsia="宋体" w:cs="宋体"/>
          <w:color w:val="000"/>
          <w:sz w:val="28"/>
          <w:szCs w:val="28"/>
        </w:rPr>
        <w:t xml:space="preserve">岁月如白驹过隙，匆匆而过。在监控中心工作至今已一段时间，在这段时间里，我与监控工作结下深刻的友谊，我们同呼吸，共命运，一起看朝起朝落，一起看川流不息的车行。</w:t>
      </w:r>
    </w:p>
    <w:p>
      <w:pPr>
        <w:ind w:left="0" w:right="0" w:firstLine="560"/>
        <w:spacing w:before="450" w:after="450" w:line="312" w:lineRule="auto"/>
      </w:pPr>
      <w:r>
        <w:rPr>
          <w:rFonts w:ascii="宋体" w:hAnsi="宋体" w:eastAsia="宋体" w:cs="宋体"/>
          <w:color w:val="000"/>
          <w:sz w:val="28"/>
          <w:szCs w:val="28"/>
        </w:rPr>
        <w:t xml:space="preserve">监控岗位是一个特殊的工作岗位，在收费站的收费工作中，起着一个承上启下的作用。上可以使领导从监控工作中了解到收费工作上的不足和漏洞，以作出合理安排和调整，下可以督导收费员在收费工作中的态度、作风，保持正常稳定的收费工作秩序。</w:t>
      </w:r>
    </w:p>
    <w:p>
      <w:pPr>
        <w:ind w:left="0" w:right="0" w:firstLine="560"/>
        <w:spacing w:before="450" w:after="450" w:line="312" w:lineRule="auto"/>
      </w:pPr>
      <w:r>
        <w:rPr>
          <w:rFonts w:ascii="宋体" w:hAnsi="宋体" w:eastAsia="宋体" w:cs="宋体"/>
          <w:color w:val="000"/>
          <w:sz w:val="28"/>
          <w:szCs w:val="28"/>
        </w:rPr>
        <w:t xml:space="preserve">作为监控室的一员，我在日常的工作中都本着对工作认真负责的态度，时刻与各站、稽查、路政及高速交警积极配合，及时填报要求填写的各类报表;细心正确解答收费员提出的各种问题;耐心答复联网区间其他各收费站的查询;及时完成站处领导交办的各项任务。</w:t>
      </w:r>
    </w:p>
    <w:p>
      <w:pPr>
        <w:ind w:left="0" w:right="0" w:firstLine="560"/>
        <w:spacing w:before="450" w:after="450" w:line="312" w:lineRule="auto"/>
      </w:pPr>
      <w:r>
        <w:rPr>
          <w:rFonts w:ascii="宋体" w:hAnsi="宋体" w:eastAsia="宋体" w:cs="宋体"/>
          <w:color w:val="000"/>
          <w:sz w:val="28"/>
          <w:szCs w:val="28"/>
        </w:rPr>
        <w:t xml:space="preserve">作为一名监控员，我觉得我们要不断学习各种业务知识，努力实践各种操作技能，通过书本知识的学习同具体操作相结合，双管齐下，秉承着有问题解决问题，没问题巩固能力的原则，坚持将自己的工作提高到一个新的高度。监控员岗位同收费员岗位一样具有着相同的工作时间--轮班制。班次之间有着相同的工作业务，但众所周知，班次之间所遇到的特殊情况是不尽相同的，这一性质就决定了我们作为一名监控员必须在处理好自己本职工作的同时，加强对各种情况处理程序的学习。收费岗位是同我们联系极为密切且属性较为相同的工作。收费岗位是一线，我们是后方，作为监控员，我们必须要处理好同收费岗位的关系，既要起到良好的监督作用，又要为他们提供我们力所能及的帮助。</w:t>
      </w:r>
    </w:p>
    <w:p>
      <w:pPr>
        <w:ind w:left="0" w:right="0" w:firstLine="560"/>
        <w:spacing w:before="450" w:after="450" w:line="312" w:lineRule="auto"/>
      </w:pPr>
      <w:r>
        <w:rPr>
          <w:rFonts w:ascii="宋体" w:hAnsi="宋体" w:eastAsia="宋体" w:cs="宋体"/>
          <w:color w:val="000"/>
          <w:sz w:val="28"/>
          <w:szCs w:val="28"/>
        </w:rPr>
        <w:t xml:space="preserve">从事监控工作这段时间里让我体会到监控工作的重要性，员工的一言一行、一举一动，工作态度、工作效率，都会直接影响到服务形象。我认为一名优秀的监控员，首先要热爱自己的岗位，思维敏捷，业务娴熟，认真工作，严格要求，品行端正。其次监控工作需要监控员有较强的业务水平，不仅熟悉本岗位业务，还要熟知收费业务、特殊情况的处理，领会政策精神，应变能力要强，处理问题既要符合规章制度又要讲究一个灵活度。</w:t>
      </w:r>
    </w:p>
    <w:p>
      <w:pPr>
        <w:ind w:left="0" w:right="0" w:firstLine="560"/>
        <w:spacing w:before="450" w:after="450" w:line="312" w:lineRule="auto"/>
      </w:pPr>
      <w:r>
        <w:rPr>
          <w:rFonts w:ascii="宋体" w:hAnsi="宋体" w:eastAsia="宋体" w:cs="宋体"/>
          <w:color w:val="000"/>
          <w:sz w:val="28"/>
          <w:szCs w:val="28"/>
        </w:rPr>
        <w:t xml:space="preserve">随着高速公路事业的飞速发展，高速公路收费、监控、通信自动化管理的实现，对从业人员的素质要求越来越高。高速公路的监控工作并不是一项单一的工作，它除了监督检查收费员的实时工作，对收费员的业务工作起指导和规范作用外，还必须监管整个收费环境是否正常，掌握突发、异常情况并及时进行处理，负责各类信息的上传下达，监控设备的日常维护，答复联网区间内其他各收费站的查询等任务;同时透过抓拍图像和异常车辆信息及时发现有偷逃通行费企图的车辆，协助稽查人员遏制一些不法行为的发生，协同收费人员共同完成收费工作。</w:t>
      </w:r>
    </w:p>
    <w:p>
      <w:pPr>
        <w:ind w:left="0" w:right="0" w:firstLine="560"/>
        <w:spacing w:before="450" w:after="450" w:line="312" w:lineRule="auto"/>
      </w:pPr>
      <w:r>
        <w:rPr>
          <w:rFonts w:ascii="宋体" w:hAnsi="宋体" w:eastAsia="宋体" w:cs="宋体"/>
          <w:color w:val="000"/>
          <w:sz w:val="28"/>
          <w:szCs w:val="28"/>
        </w:rPr>
        <w:t xml:space="preserve">监控工作表面是和一台台会说话的监视器打交道，动动笔杆子记录时时刻刻发生的特殊情况。这就要求监控人员必须有高度的责任心和廉洁奉公的责任心，因为会说话的监视器下有自己私下的玩伴，有自己的长辈。但是无论是谁肢体语言不规范，工作不认真我们都必须及时毫不留情的提醒，出现贪污作弊要及时报告领导，不能徇私情。同时要求我们要学会沟通，因为少说一句话可能会给同事造成麻烦，而多说一句话有可能被人嫌恶，如何用最妙的语言既指出了收费人员的错误，又能让他虚心的及时改正。要求我们用心的去与收费人员交流，因为仁厚、友善的方式比任何风暴更能打动对方的心。</w:t>
      </w:r>
    </w:p>
    <w:p>
      <w:pPr>
        <w:ind w:left="0" w:right="0" w:firstLine="560"/>
        <w:spacing w:before="450" w:after="450" w:line="312" w:lineRule="auto"/>
      </w:pPr>
      <w:r>
        <w:rPr>
          <w:rFonts w:ascii="宋体" w:hAnsi="宋体" w:eastAsia="宋体" w:cs="宋体"/>
          <w:color w:val="000"/>
          <w:sz w:val="28"/>
          <w:szCs w:val="28"/>
        </w:rPr>
        <w:t xml:space="preserve">监控涉及到收费站很多地方，监控人员一定要做好_，不得与其他人谈及监控室的任何信息。监控人员还必须做到两个熟练。熟练掌握各项收费政策，做到应收不免，应免不收。熟练掌握各种突发情况的处理方法，使得车辆快速通过，程度的节省司乘人员时间，体现高速公路方便、快捷的特点。</w:t>
      </w:r>
    </w:p>
    <w:p>
      <w:pPr>
        <w:ind w:left="0" w:right="0" w:firstLine="560"/>
        <w:spacing w:before="450" w:after="450" w:line="312" w:lineRule="auto"/>
      </w:pPr>
      <w:r>
        <w:rPr>
          <w:rFonts w:ascii="宋体" w:hAnsi="宋体" w:eastAsia="宋体" w:cs="宋体"/>
          <w:color w:val="000"/>
          <w:sz w:val="28"/>
          <w:szCs w:val="28"/>
        </w:rPr>
        <w:t xml:space="preserve">干一行就要爱一行，爱一行就要钻一行，监控人员在熟练回放录像、操作监控设施的同时还需要懂得机电知识，因为机房是监控室的一个重要组成部分，对于机房的日常维护监控人员要负起责任。我们不要仅仅满足于懂得皮毛，世界在日新月异更替，我们也要不断学习，不断完善自己的知识储备才能赶上时代的进步。</w:t>
      </w:r>
    </w:p>
    <w:p>
      <w:pPr>
        <w:ind w:left="0" w:right="0" w:firstLine="560"/>
        <w:spacing w:before="450" w:after="450" w:line="312" w:lineRule="auto"/>
      </w:pPr>
      <w:r>
        <w:rPr>
          <w:rFonts w:ascii="宋体" w:hAnsi="宋体" w:eastAsia="宋体" w:cs="宋体"/>
          <w:color w:val="000"/>
          <w:sz w:val="28"/>
          <w:szCs w:val="28"/>
        </w:rPr>
        <w:t xml:space="preserve">勤于律己，才能律人。作为监控人员要用更高的标准去要求自己，监控工作也是一项比较枯燥的工作，我们在日常工作中要耐得住寂寞，不能利用工作设施与收费人员聊天，更不能做与工作无关的事情。平时我们也要着装规范，在其他收费站请求查车时我们要语言得体，热心帮助，不耐其烦。</w:t>
      </w:r>
    </w:p>
    <w:p>
      <w:pPr>
        <w:ind w:left="0" w:right="0" w:firstLine="560"/>
        <w:spacing w:before="450" w:after="450" w:line="312" w:lineRule="auto"/>
      </w:pPr>
      <w:r>
        <w:rPr>
          <w:rFonts w:ascii="宋体" w:hAnsi="宋体" w:eastAsia="宋体" w:cs="宋体"/>
          <w:color w:val="000"/>
          <w:sz w:val="28"/>
          <w:szCs w:val="28"/>
        </w:rPr>
        <w:t xml:space="preserve">我在监控工作仅仅将近两个月的时间，这是我对监控工作的一点点理解体会，在以后的工作中我要进一步端正思想和观念，严格要求自己，做好本职工作，为瑞寻高速贡献自己的一份力量。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酒店监控员年终总结 酒店管理员年终总结三</w:t>
      </w:r>
    </w:p>
    <w:p>
      <w:pPr>
        <w:ind w:left="0" w:right="0" w:firstLine="560"/>
        <w:spacing w:before="450" w:after="450" w:line="312" w:lineRule="auto"/>
      </w:pPr>
      <w:r>
        <w:rPr>
          <w:rFonts w:ascii="宋体" w:hAnsi="宋体" w:eastAsia="宋体" w:cs="宋体"/>
          <w:color w:val="000"/>
          <w:sz w:val="28"/>
          <w:szCs w:val="28"/>
        </w:rPr>
        <w:t xml:space="preserve">20_年10月，我有幸来到公司工作。在这样一个优越而又能充分发挥个人能力的环境中，不觉已经工作了将近六个月的时间。在这几个月的工作中我深切感受到的是同事的关怀、公司管理人员认真务实的工作作风、同事们团结奋发的干劲。这对我这样的新丁来说，可是受益匪浅，同时也为我的人生道路指明了前进的方向。现在我将这六个月来的工作情况作一简单总结。&lt;/span</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己各方面能力的机会。在工作初期，我认真了解了公司的发展概况，学习了公司的规章制度，熟悉了办公室环境和日常工作事务，同时，也从多方面努力摸索工作的方式、方法，积极锻炼自己的工作能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面对繁杂琐碎的维护性工作，我强化工作意识，合理安排时间，优先处理，重要，紧急的工作任务;在监控及门禁系统领域上，因为之前工作的关系，能对其进行快速检查维护，对有限的资源能加以利用。注意工作节奏，提高工作效率，力求周全、准确、快速，避免疏漏和差错，通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w:t>
      </w:r>
    </w:p>
    <w:p>
      <w:pPr>
        <w:ind w:left="0" w:right="0" w:firstLine="560"/>
        <w:spacing w:before="450" w:after="450" w:line="312" w:lineRule="auto"/>
      </w:pPr>
      <w:r>
        <w:rPr>
          <w:rFonts w:ascii="宋体" w:hAnsi="宋体" w:eastAsia="宋体" w:cs="宋体"/>
          <w:color w:val="000"/>
          <w:sz w:val="28"/>
          <w:szCs w:val="28"/>
        </w:rPr>
        <w:t xml:space="preserve">快速处理部门的特殊需要和紧急问题。我在其余工作时间还在学习cad绘图，更新公司全厂所有电话机及电脑的位置图。为日后维护工作提高效率。同时，也积极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体现到在一间外资企业对员工工作上计划，总结，规划的要求，令我受益匪浅。看到公司良好的发展，我感到非常骄傲和自豪，因此我更加迫切的希望能以一名正式员工的身份为公司工作，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己的专业知识水平，加强分析和解决实际问题的能力，累积自己的工作经验，同时团队协作能力进一步增强等。我会在以后的日子里虚心向身边的同事学习，专业和非专业上不懂的问题虚心请教，努力丰富自己，充实自己，寻找自身不足之处，拓展知识面，不断培养和提高充实自己的工作动手能力。也希望蒋部和同事对我多提要求，多提建议，使我更快更好的完善自己，更好的适应工作需要。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以上是我对六个月来工作总结概述。但我认为用实际行动做出来更有说服力。希望在今后工作中我能更努力奋斗，克服自己的缺点，弥补不足，争取做的更好。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酒店监控员年终总结 酒店管理员年终总结四</w:t>
      </w:r>
    </w:p>
    <w:p>
      <w:pPr>
        <w:ind w:left="0" w:right="0" w:firstLine="560"/>
        <w:spacing w:before="450" w:after="450" w:line="312" w:lineRule="auto"/>
      </w:pPr>
      <w:r>
        <w:rPr>
          <w:rFonts w:ascii="宋体" w:hAnsi="宋体" w:eastAsia="宋体" w:cs="宋体"/>
          <w:color w:val="000"/>
          <w:sz w:val="28"/>
          <w:szCs w:val="28"/>
        </w:rPr>
        <w:t xml:space="preserve">20_年，我在认真学习党和国家及公司各项安全生产方针、政策、法律法规和安全知识的基础上，本着进一步落实我公司安全生产工作部署，做为一名监控人员，能自觉遵守工作纪律，严格按照部室里的各项制度来约束自己，认真组织，积极筹划，把安全生产工作落到实处，进一步增强了安全意识，提高了责任心，完成了期间领导交办的各类事项。</w:t>
      </w:r>
    </w:p>
    <w:p>
      <w:pPr>
        <w:ind w:left="0" w:right="0" w:firstLine="560"/>
        <w:spacing w:before="450" w:after="450" w:line="312" w:lineRule="auto"/>
      </w:pPr>
      <w:r>
        <w:rPr>
          <w:rFonts w:ascii="宋体" w:hAnsi="宋体" w:eastAsia="宋体" w:cs="宋体"/>
          <w:color w:val="000"/>
          <w:sz w:val="28"/>
          <w:szCs w:val="28"/>
        </w:rPr>
        <w:t xml:space="preserve">一、进一步加强安全生产管理工作，强化日常安全生产的监督、防控及应急处理体系，最大限度的消除各类安全隐患，杜绝发生安全生产事故，确保了安全生产形势稳定。</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把握住了工作重点和难点。</w:t>
      </w:r>
    </w:p>
    <w:p>
      <w:pPr>
        <w:ind w:left="0" w:right="0" w:firstLine="560"/>
        <w:spacing w:before="450" w:after="450" w:line="312" w:lineRule="auto"/>
      </w:pPr>
      <w:r>
        <w:rPr>
          <w:rFonts w:ascii="宋体" w:hAnsi="宋体" w:eastAsia="宋体" w:cs="宋体"/>
          <w:color w:val="000"/>
          <w:sz w:val="28"/>
          <w:szCs w:val="28"/>
        </w:rPr>
        <w:t xml:space="preserve">三、监控全面，整改彻底</w:t>
      </w:r>
    </w:p>
    <w:p>
      <w:pPr>
        <w:ind w:left="0" w:right="0" w:firstLine="560"/>
        <w:spacing w:before="450" w:after="450" w:line="312" w:lineRule="auto"/>
      </w:pPr>
      <w:r>
        <w:rPr>
          <w:rFonts w:ascii="宋体" w:hAnsi="宋体" w:eastAsia="宋体" w:cs="宋体"/>
          <w:color w:val="000"/>
          <w:sz w:val="28"/>
          <w:szCs w:val="28"/>
        </w:rPr>
        <w:t xml:space="preserve">对车辆进行监视，对发生在收费区域的治安案件，刑事案件的事态发展进行跟踪监视，积极配合公安人员.交通派出所等部门查找丢失车辆，违章车辆，犯罪嫌疑人，进行调带查询提供有效可靠的线索。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四，把监控的情况及时汇报给部门领导，当班发生的一切突发事件和难以解决的问题及时请示或报告给主任，主任采取措施予以解决;尽量杜绝放人情车在本班发生。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总的来看，还存在不足的地方，还存在一些亟待解决的问题，如对新的东西学习不够，工作上往往凭经验办事，凭以往的工作套路处理问题，表现出工作上的大胆创新不够等。</w:t>
      </w:r>
    </w:p>
    <w:p>
      <w:pPr>
        <w:ind w:left="0" w:right="0" w:firstLine="560"/>
        <w:spacing w:before="450" w:after="450" w:line="312" w:lineRule="auto"/>
      </w:pPr>
      <w:r>
        <w:rPr>
          <w:rFonts w:ascii="宋体" w:hAnsi="宋体" w:eastAsia="宋体" w:cs="宋体"/>
          <w:color w:val="000"/>
          <w:sz w:val="28"/>
          <w:szCs w:val="28"/>
        </w:rPr>
        <w:t xml:space="preserve">今后将继续发挥自身的长处，认真改正存在的缺点，加强学习，多虚心求教，多动脑思考，不断充实自己、完善自己，使工作水平能有质的提高，在不断推进各项工作全面开展的同时，也注重加大安全生产工作的宣传力度，切实地做好安全生产的`宣传、学习工作，增强司机的安全生产意识，进一步完善制度、执行规程，以安全生产长效管理为突破口，进一步把安全生产工作抓紧抓实，杜绝安全隐患，防止安全生产事故发生。为我公司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2025-04-05T06:50:20+08:00</dcterms:created>
  <dcterms:modified xsi:type="dcterms:W3CDTF">2025-04-05T06:50:20+08:00</dcterms:modified>
</cp:coreProperties>
</file>

<file path=docProps/custom.xml><?xml version="1.0" encoding="utf-8"?>
<Properties xmlns="http://schemas.openxmlformats.org/officeDocument/2006/custom-properties" xmlns:vt="http://schemas.openxmlformats.org/officeDocument/2006/docPropsVTypes"/>
</file>