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2024年部门主管的年终总结 部门主管年度总结报告(五篇)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部门主管的年终总结 部门主管年度总结报告一1.公司人力资源管理体系的建立和完善1)公司组织架构的完善及人员编制的确定。人力资源部在公司成立的第一年就划分、明确了各部门的组织架构，分析并制定了各部门的岗位设置及人员编制，从而初步确定了公司的定...</w:t>
      </w:r>
    </w:p>
    <w:p>
      <w:pPr>
        <w:ind w:left="0" w:right="0" w:firstLine="560"/>
        <w:spacing w:before="450" w:after="450" w:line="312" w:lineRule="auto"/>
      </w:pPr>
      <w:r>
        <w:rPr>
          <w:rFonts w:ascii="黑体" w:hAnsi="黑体" w:eastAsia="黑体" w:cs="黑体"/>
          <w:color w:val="000000"/>
          <w:sz w:val="36"/>
          <w:szCs w:val="36"/>
          <w:b w:val="1"/>
          <w:bCs w:val="1"/>
        </w:rPr>
        <w:t xml:space="preserve">部门主管的年终总结 部门主管年度总结报告一</w:t>
      </w:r>
    </w:p>
    <w:p>
      <w:pPr>
        <w:ind w:left="0" w:right="0" w:firstLine="560"/>
        <w:spacing w:before="450" w:after="450" w:line="312" w:lineRule="auto"/>
      </w:pPr>
      <w:r>
        <w:rPr>
          <w:rFonts w:ascii="宋体" w:hAnsi="宋体" w:eastAsia="宋体" w:cs="宋体"/>
          <w:color w:val="000"/>
          <w:sz w:val="28"/>
          <w:szCs w:val="28"/>
        </w:rPr>
        <w:t xml:space="preserve">1.公司人力资源管理体系的建立和完善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2.职工人数的确定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3.公司人员招聘工作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5.日常人事管理工作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黑体" w:hAnsi="黑体" w:eastAsia="黑体" w:cs="黑体"/>
          <w:color w:val="000000"/>
          <w:sz w:val="36"/>
          <w:szCs w:val="36"/>
          <w:b w:val="1"/>
          <w:bCs w:val="1"/>
        </w:rPr>
        <w:t xml:space="preserve">部门主管的年终总结 部门主管年度总结报告二</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一份全面的工作总结可以为上级部门、下属单位和相关部门提供一定时期的工作，让他们知道你做了哪些工作，怎么做的。下面小编给大家分享一些关于部门主管年终总结，供大家参考。</w:t>
      </w:r>
    </w:p>
    <w:p>
      <w:pPr>
        <w:ind w:left="0" w:right="0" w:firstLine="560"/>
        <w:spacing w:before="450" w:after="450" w:line="312" w:lineRule="auto"/>
      </w:pPr>
      <w:r>
        <w:rPr>
          <w:rFonts w:ascii="宋体" w:hAnsi="宋体" w:eastAsia="宋体" w:cs="宋体"/>
          <w:color w:val="000"/>
          <w:sz w:val="28"/>
          <w:szCs w:val="28"/>
        </w:rPr>
        <w:t xml:space="preserve">本人于20__年8月入职__公司，任仓库主管一职。在过去的4个月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1.保证仓库各项工作流程的顺利开展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2.发货和努力提高</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①是否可以少量订购两种托盘，一种__的，一种就是现在用的。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②公司生产比较量大的产品时，是否可以不把所有的领料单都打出来，象__的，可以打出一张在上面写__这样，然后单据整理也方便。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1.工作方面：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2.管理方面：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5.成本方面：在确保不超支、不浪费、而且菜肴质量的情况下，降低损耗、节约成本、始终是我们追求的一个重要目标之一。作为主管，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w:t>
      </w:r>
    </w:p>
    <w:p>
      <w:pPr>
        <w:ind w:left="0" w:right="0" w:firstLine="560"/>
        <w:spacing w:before="450" w:after="450" w:line="312" w:lineRule="auto"/>
      </w:pPr>
      <w:r>
        <w:rPr>
          <w:rFonts w:ascii="宋体" w:hAnsi="宋体" w:eastAsia="宋体" w:cs="宋体"/>
          <w:color w:val="000"/>
          <w:sz w:val="28"/>
          <w:szCs w:val="28"/>
        </w:rPr>
        <w:t xml:space="preserve">总之，今后的工作中，不断地鞭策自己并充实能量，提高自身素质、营养知识和烹饪水平，以适应时代和企业的发展，与公司共同成长。我相信，我们的团队一定能走向一个成功喜悦收获的20__年。</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1.公司人力资源管理体系的建立和完善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2.职工人数的确定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3.公司人员招聘工作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5.日常人事管理工作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4.加强检查，及时整改，在工作中正确认识自己。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最新人事20_年个人年终工作总结范文&lt;/span[_TAG_h2]部门主管的年终总结 部门主管年度总结报告三</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1.工作方面：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2.管理方面：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5.成本方面：在确保不超支、不浪费、而且菜肴质量的情况下，降低损耗、节约成本、始终是我们追求的一个重要目标之一。作为主管，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w:t>
      </w:r>
    </w:p>
    <w:p>
      <w:pPr>
        <w:ind w:left="0" w:right="0" w:firstLine="560"/>
        <w:spacing w:before="450" w:after="450" w:line="312" w:lineRule="auto"/>
      </w:pPr>
      <w:r>
        <w:rPr>
          <w:rFonts w:ascii="宋体" w:hAnsi="宋体" w:eastAsia="宋体" w:cs="宋体"/>
          <w:color w:val="000"/>
          <w:sz w:val="28"/>
          <w:szCs w:val="28"/>
        </w:rPr>
        <w:t xml:space="preserve">总之，今后的工作中，不断地鞭策自己并充实能量，提高自身素质、营养知识和烹饪水平，以适应时代和企业的发展，与公司共同成长。我相信，我们的团队一定能走向一个成功喜悦收获的20__年。</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部门主管的年终总结 部门主管年度总结报告四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4.加强检查，及时整改，在工作中正确认识自己。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部门主管的年终总结 部门主管年度总结报告五</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2024-11-22T15:10:37+08:00</dcterms:created>
  <dcterms:modified xsi:type="dcterms:W3CDTF">2024-11-22T15:10:37+08:00</dcterms:modified>
</cp:coreProperties>
</file>

<file path=docProps/custom.xml><?xml version="1.0" encoding="utf-8"?>
<Properties xmlns="http://schemas.openxmlformats.org/officeDocument/2006/custom-properties" xmlns:vt="http://schemas.openxmlformats.org/officeDocument/2006/docPropsVTypes"/>
</file>