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电信客户经理年终个人工作总结 电信公司客户经理工作总结(五篇)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电信客户经理年终个人工作总结 电信公司客户经理工作总结一一、努力学习，如饥似渴钻研业务知识知识使人进步，了解烟草市场整体动态。其次是努力学习与经营有关的业务知识，尤其是市场营销方面的知识，如了解市场，掌握动态，遵重客户，热情服务，现代物流模...</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电信客户经理年终个人工作总结 电信公司客户经理工作总结五</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