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食品公司员工个人年终工作总结(5篇)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品公司员工个人年终工作总结一一、工作能力和具体业务方面1.完成了《_公司20_发展战略规划》的制定在公司领导和部门负责人的指导和帮助下，依据《_公司20_发展战略征求意见稿》，结合国家产业政策、行业发展动态、资本市场等诸多方面，撰写了《_...</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食品公司员工个人年终工作总结一</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1.完成了《_公司20_发展战略规划》的制定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_公司20_发展战略征求意见稿》，结合国家产业政策、行业发展动态、资本市场等诸多方面，撰写了《_公司20_发展战略规划》，内容主要包括_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2、随部门领导赴_、_、_等省市考察调研当地部分食品企业的发展状况，如：_有限公司、_有限公司、_有限公司等。通过参加企业座谈会及与行业专业分析员的沟通，使自身的业务能力有一定的提高。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3、调查收集整理了啤酒花产业、矿泉水行业、凉茶行业的行业规模、市场行情、竞争态势的简要指标及行业主要企业的公司概况和相关财务数据。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4、收集整理了“中国_食品产业发展方向”、“_集团_发展规划”、“_食品产业园策划案”等方面的相关资料，已上报部门领导。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5、协助部门领导完成向_项目申报的资料准备、部分地方政府函件往来及部门年度总结等文案工作。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6、参与整理完成了相关_行业上市公司概况及主要财务数据库的建设。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7、整理完成了_项目的前期考察资料收集工作及领导交办的其它工作任务。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食品公司员工个人年终工作总结二</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x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方法，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食品公司员工个人年终工作总结三</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食品公司员工个人年终工作总结四</w:t>
      </w:r>
    </w:p>
    <w:p>
      <w:pPr>
        <w:ind w:left="0" w:right="0" w:firstLine="560"/>
        <w:spacing w:before="450" w:after="450" w:line="312" w:lineRule="auto"/>
      </w:pPr>
      <w:r>
        <w:rPr>
          <w:rFonts w:ascii="宋体" w:hAnsi="宋体" w:eastAsia="宋体" w:cs="宋体"/>
          <w:color w:val="000"/>
          <w:sz w:val="28"/>
          <w:szCs w:val="28"/>
        </w:rPr>
        <w:t xml:space="preserve">_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w:t>
      </w:r>
    </w:p>
    <w:p>
      <w:pPr>
        <w:ind w:left="0" w:right="0" w:firstLine="560"/>
        <w:spacing w:before="450" w:after="450" w:line="312" w:lineRule="auto"/>
      </w:pPr>
      <w:r>
        <w:rPr>
          <w:rFonts w:ascii="宋体" w:hAnsi="宋体" w:eastAsia="宋体" w:cs="宋体"/>
          <w:color w:val="000"/>
          <w:sz w:val="28"/>
          <w:szCs w:val="28"/>
        </w:rPr>
        <w:t xml:space="preserve">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x年全村《食品安全实施方案》和《食品安全应急预案》，建立健全食品安全工作领导小组，并将食品安全工作列入村工作议事日程，每年专题研究食品安全工作会不少于x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存在的问题和因难</w:t>
      </w:r>
    </w:p>
    <w:p>
      <w:pPr>
        <w:ind w:left="0" w:right="0" w:firstLine="560"/>
        <w:spacing w:before="450" w:after="450" w:line="312" w:lineRule="auto"/>
      </w:pPr>
      <w:r>
        <w:rPr>
          <w:rFonts w:ascii="宋体" w:hAnsi="宋体" w:eastAsia="宋体" w:cs="宋体"/>
          <w:color w:val="000"/>
          <w:sz w:val="28"/>
          <w:szCs w:val="28"/>
        </w:rPr>
        <w:t xml:space="preserve">1、_大多数群众对食品安全意识还不高，防范意识不强，食品安全隐患仍然严峻。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食品公司员工个人年终工作总结五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食品公司员工个人年终工作总结，方便大家学习。</w:t>
      </w:r>
    </w:p>
    <w:p>
      <w:pPr>
        <w:ind w:left="0" w:right="0" w:firstLine="560"/>
        <w:spacing w:before="450" w:after="450" w:line="312" w:lineRule="auto"/>
      </w:pPr>
      <w:r>
        <w:rPr>
          <w:rFonts w:ascii="宋体" w:hAnsi="宋体" w:eastAsia="宋体" w:cs="宋体"/>
          <w:color w:val="000"/>
          <w:sz w:val="28"/>
          <w:szCs w:val="28"/>
        </w:rPr>
        <w:t xml:space="preserve">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本人于_年_月加入_公司_部门，至今，已工作一年。在这一年的工作中，我得到了部门领导及周围同事的指导和帮助，基本完成了年初与公司签订的《目标责任书》上的各项工作任务，在业务素质和思想政治方面都有了更进一步的提高。现将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1.完成了《_公司20_发展战略规划》的制定</w:t>
      </w:r>
    </w:p>
    <w:p>
      <w:pPr>
        <w:ind w:left="0" w:right="0" w:firstLine="560"/>
        <w:spacing w:before="450" w:after="450" w:line="312" w:lineRule="auto"/>
      </w:pPr>
      <w:r>
        <w:rPr>
          <w:rFonts w:ascii="宋体" w:hAnsi="宋体" w:eastAsia="宋体" w:cs="宋体"/>
          <w:color w:val="000"/>
          <w:sz w:val="28"/>
          <w:szCs w:val="28"/>
        </w:rPr>
        <w:t xml:space="preserve">在公司领导和部门负责人的指导和帮助下，依据《_公司20_发展战略征求意见稿》，结合国家产业政策、行业发展动态、资本市场等诸多方面，撰写了《_公司20_发展战略规划》，内容主要包括_公司未来三年的战略定位、发展目标、竞争策略等。</w:t>
      </w:r>
    </w:p>
    <w:p>
      <w:pPr>
        <w:ind w:left="0" w:right="0" w:firstLine="560"/>
        <w:spacing w:before="450" w:after="450" w:line="312" w:lineRule="auto"/>
      </w:pPr>
      <w:r>
        <w:rPr>
          <w:rFonts w:ascii="宋体" w:hAnsi="宋体" w:eastAsia="宋体" w:cs="宋体"/>
          <w:color w:val="000"/>
          <w:sz w:val="28"/>
          <w:szCs w:val="28"/>
        </w:rPr>
        <w:t xml:space="preserve">2、随部门领导赴_、_、_等省市考察调研当地部分食品企业的发展状况，如：_有限公司、_有限公司、_有限公司等。通过参加企业座谈会及与行业专业分析员的沟通，使自身的业务能力有一定的提高。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3、调查收集整理了啤酒花产业、矿泉水行业、凉茶行业的行业规模、市场行情、竞争态势的简要指标及行业主要企业的公司概况和相关财务数据。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4、收集整理了“中国_食品产业发展方向”、“_集团_发展规划”、“_食品产业园策划案”等方面的相关资料，已上报部门领导。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5、协助部门领导完成向_项目申报的资料准备、部分地方政府函件往来及部门年度总结等文案工作。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6、参与整理完成了相关_行业上市公司概况及主要财务数据库的建设。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7、整理完成了_项目的前期考察资料收集工作及领导交办的其它工作任务。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_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w:t>
      </w:r>
    </w:p>
    <w:p>
      <w:pPr>
        <w:ind w:left="0" w:right="0" w:firstLine="560"/>
        <w:spacing w:before="450" w:after="450" w:line="312" w:lineRule="auto"/>
      </w:pPr>
      <w:r>
        <w:rPr>
          <w:rFonts w:ascii="宋体" w:hAnsi="宋体" w:eastAsia="宋体" w:cs="宋体"/>
          <w:color w:val="000"/>
          <w:sz w:val="28"/>
          <w:szCs w:val="28"/>
        </w:rPr>
        <w:t xml:space="preserve">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x年全村《食品安全实施方案》和《食品安全应急预案》，建立健全食品安全工作领导小组，并将食品安全工作列入村工作议事日程，每年专题研究食品安全工作会不少于x次，做到年初有安排，年中有落实，年终有总结。目前，村有食品安全信息员的工作网络。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3、加大执法力度，依法查处食品安全事故。20_年全村继续深入实施食品安全放心工程，大力开展食品安全专项整治工作。全年共开展食品安全检查16次，食品安全专项整治工作2次。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存在的问题和因难</w:t>
      </w:r>
    </w:p>
    <w:p>
      <w:pPr>
        <w:ind w:left="0" w:right="0" w:firstLine="560"/>
        <w:spacing w:before="450" w:after="450" w:line="312" w:lineRule="auto"/>
      </w:pPr>
      <w:r>
        <w:rPr>
          <w:rFonts w:ascii="宋体" w:hAnsi="宋体" w:eastAsia="宋体" w:cs="宋体"/>
          <w:color w:val="000"/>
          <w:sz w:val="28"/>
          <w:szCs w:val="28"/>
        </w:rPr>
        <w:t xml:space="preserve">1、_大多数群众对食品安全意识还不高，防范意识不强，食品安全隐患仍然严峻。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_年因工厂规模的日益壮大，调至品管部从事质量管理这一非常重要的岗位。我本人非常感谢各位领导、_总、x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中国的_事件，在中国市场上遭到骂声一片，最终退出了整个市场导致破产。还有_的染色馒头事件、_的毒生姜事件、_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_的《有效沟通》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_年我将会更努力的做好质量管控工作，不断学习提升自己，要承担责任不推卸责任，要注意自己的工作方式方法，加强与领导、员工的沟通，不推诿，团结一致。争取在20_年把工作做得更好。再次感谢各位领导对我的信任，感谢各位同事工作上的支持。希望20_年里，我们一起努力，让我们的厂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2024-11-22T12:52:21+08:00</dcterms:created>
  <dcterms:modified xsi:type="dcterms:W3CDTF">2024-11-22T12:52:21+08:00</dcterms:modified>
</cp:coreProperties>
</file>

<file path=docProps/custom.xml><?xml version="1.0" encoding="utf-8"?>
<Properties xmlns="http://schemas.openxmlformats.org/officeDocument/2006/custom-properties" xmlns:vt="http://schemas.openxmlformats.org/officeDocument/2006/docPropsVTypes"/>
</file>