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最新有关初中学校年终工作总结如何写(6篇)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初中学校年终工作总结如何写一一、政治思想方面：本学年我热爱教育事业，热爱学校，有良好的师德，遵纪守法，自觉遵守《中小学教师职业道德规范》，品德、品行堪为学生的表率。我关心爱护学生，教书育人，使学生在德、智、体、美、劳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有关初中学校年终工作总结如何写三</w:t>
      </w:r>
    </w:p>
    <w:p>
      <w:pPr>
        <w:ind w:left="0" w:right="0" w:firstLine="560"/>
        <w:spacing w:before="450" w:after="450" w:line="312" w:lineRule="auto"/>
      </w:pPr>
      <w:r>
        <w:rPr>
          <w:rFonts w:ascii="宋体" w:hAnsi="宋体" w:eastAsia="宋体" w:cs="宋体"/>
          <w:color w:val="000"/>
          <w:sz w:val="28"/>
          <w:szCs w:val="28"/>
        </w:rPr>
        <w:t xml:space="preserve">20x年度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年度工作计划中的各项任务。在此，将20x年度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今年因h1n1甲流感的缘故，还召开了三次预防甲流感紧急会议，安排部署班主任预防甲流感所要做的工作和注意的事项。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本年度学生参与国旗下演讲达82人次。特殊情况时或遇到阴雨天气召开广播大会8次。</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森林防火;讲如何预防hini甲流感等事项;通知下周要抓查的纪律、卫生和安全等项目;每月的最后一周为上一月的优秀班集体颁发锦旗。本年度开展国旗下讲话活动82人次。表扬优秀班集体54个班次。</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围绕月主题开展教育，各班除了学校集会教育外，在班级内部召开主题班会，办专题黑板报。本年度全校各班召开主题班会共计760个班次，办专题黑板报共计190期次。</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年度，学校依据，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20x年秋，我校利用班级活动课时间组织全校学生观看陈忠聪教授的报告会，开学初，组织全校师生观看了主题片，广大学生看了后，心灵受到了一次震撼，大多数学生爱国热情高涨，学会了尊敬妈妈，并有强烈的进取心。加强学生思想道德建设，必须给学生搭建学习，观摩、锻炼、交流、创新、发展的平台，本年度，我校在给学生搭建平台工作方面取得的成绩有目共睹。德育教育的成效也是非常显著的。</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每个教职员工人手一册。分十六章共66条。今年又召开36次安全工作专题会议。</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年度我校召开安全主题班会20x次以上，办专题黑板报20x次以上，大型集会开展安全教育36次，举办“交通安全讲座”一次，安全事故图片展一次，开展全校性安全专题大讨论一次。20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为了创建和谐校园，我校成立了实验初级中学第四届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为了使广大学生的安全与家庭管理有机地结合起来，学校还继续联合林区联通公司创建“家校通”业务。为了确保校园平安，我校加大安全防范力度，20x年度，参与联防值日达到1100多次。</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对学生的衣着发式，行走坐立姿势、上课学习、下课活动、礼貌礼仪等都做了详细的规定。新生入学时，每生一册，开展学活动，20x年秋初一新生入校时，学校组织初一学生进行了为期三天，连续24个课时的学习讲解活动。还印制了关于，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110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20x年学生中捡到手机、书包、文具、衣服、人民币、学生出入卡等主动上交学校，寻找失主的就多达60人次。学生中受到表彰的1人次，征文和演讲获奖受省级表彰的7人次，受区级表彰的20x次，受区级表彰的优秀学生和优秀学生干部16人次。学生中打架斗殴、吸烟酗酒、盗窃、进入网吧、擂肥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(六)加强学生的科普、生态、环境、旅游和交通教育。</w:t>
      </w:r>
    </w:p>
    <w:p>
      <w:pPr>
        <w:ind w:left="0" w:right="0" w:firstLine="560"/>
        <w:spacing w:before="450" w:after="450" w:line="312" w:lineRule="auto"/>
      </w:pPr>
      <w:r>
        <w:rPr>
          <w:rFonts w:ascii="宋体" w:hAnsi="宋体" w:eastAsia="宋体" w:cs="宋体"/>
          <w:color w:val="000"/>
          <w:sz w:val="28"/>
          <w:szCs w:val="28"/>
        </w:rPr>
        <w:t xml:space="preserve">为了培养学生爱祖国、爱家乡的热情，政教处组织学生参观林区自然博物馆共六个班次，让学生初步了解林区“一园四区”建设的美好蓝图。学校在加强学生环保教育方面制度齐全、形式多样。涌现出一大批优秀的环保小卫士，今年共表彰环保小卫士19人次，表彰“十佳学生”(遵守纪律、举止文明、刻苦学习、进步显著、特长显著、爱护公物、热爱劳动、保护环境、帮助父母、服务社区)30人次。为提高学生的交通安全意识，政教处举办安全讲座1次，兴办交通图片1周，学生从中受到良好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 </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有关初中学校年终工作总结如何写五</w:t>
      </w:r>
    </w:p>
    <w:p>
      <w:pPr>
        <w:ind w:left="0" w:right="0" w:firstLine="560"/>
        <w:spacing w:before="450" w:after="450" w:line="312" w:lineRule="auto"/>
      </w:pPr>
      <w:r>
        <w:rPr>
          <w:rFonts w:ascii="宋体" w:hAnsi="宋体" w:eastAsia="宋体" w:cs="宋体"/>
          <w:color w:val="000"/>
          <w:sz w:val="28"/>
          <w:szCs w:val="28"/>
        </w:rPr>
        <w:t xml:space="preserve">“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一、提高思想修养，强师德铸师魂</w:t>
      </w:r>
    </w:p>
    <w:p>
      <w:pPr>
        <w:ind w:left="0" w:right="0" w:firstLine="560"/>
        <w:spacing w:before="450" w:after="450" w:line="312" w:lineRule="auto"/>
      </w:pPr>
      <w:r>
        <w:rPr>
          <w:rFonts w:ascii="宋体" w:hAnsi="宋体" w:eastAsia="宋体" w:cs="宋体"/>
          <w:color w:val="000"/>
          <w:sz w:val="28"/>
          <w:szCs w:val="28"/>
        </w:rPr>
        <w:t xml:space="preserve">认真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当自己每天拖着疲倦的身躯回到家,对自己的孩子没有一点耐心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三、为人师表，注重言传身教</w:t>
      </w:r>
    </w:p>
    <w:p>
      <w:pPr>
        <w:ind w:left="0" w:right="0" w:firstLine="560"/>
        <w:spacing w:before="450" w:after="450" w:line="312" w:lineRule="auto"/>
      </w:pPr>
      <w:r>
        <w:rPr>
          <w:rFonts w:ascii="宋体" w:hAnsi="宋体" w:eastAsia="宋体" w:cs="宋体"/>
          <w:color w:val="000"/>
          <w:sz w:val="28"/>
          <w:szCs w:val="28"/>
        </w:rPr>
        <w:t xml:space="preserve">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教育兴则国兴、教师强则国强，在几年的教育生涯中我时刻牢记</w:t>
      </w:r>
    </w:p>
    <w:p>
      <w:pPr>
        <w:ind w:left="0" w:right="0" w:firstLine="560"/>
        <w:spacing w:before="450" w:after="450" w:line="312" w:lineRule="auto"/>
      </w:pPr>
      <w:r>
        <w:rPr>
          <w:rFonts w:ascii="宋体" w:hAnsi="宋体" w:eastAsia="宋体" w:cs="宋体"/>
          <w:color w:val="000"/>
          <w:sz w:val="28"/>
          <w:szCs w:val="28"/>
        </w:rPr>
        <w:t xml:space="preserve">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五、关心学生，做学生的良师益友</w:t>
      </w:r>
    </w:p>
    <w:p>
      <w:pPr>
        <w:ind w:left="0" w:right="0" w:firstLine="560"/>
        <w:spacing w:before="450" w:after="450" w:line="312" w:lineRule="auto"/>
      </w:pPr>
      <w:r>
        <w:rPr>
          <w:rFonts w:ascii="宋体" w:hAnsi="宋体" w:eastAsia="宋体" w:cs="宋体"/>
          <w:color w:val="000"/>
          <w:sz w:val="28"/>
          <w:szCs w:val="28"/>
        </w:rPr>
        <w:t xml:space="preserve">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虽然，我只是一名普通的小学教师，但我仍时刻关注小学教育的发展，时刻关心学生的发展，有一种保持“上进”的精神。我愿意把爱心献给学生，为人师表，爱岗敬业，力争做教书育人的先锋。</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有关初中学校年终工作总结如何写六</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2025-01-31T11:31:44+08:00</dcterms:created>
  <dcterms:modified xsi:type="dcterms:W3CDTF">2025-01-31T11:31:44+08:00</dcterms:modified>
</cp:coreProperties>
</file>

<file path=docProps/custom.xml><?xml version="1.0" encoding="utf-8"?>
<Properties xmlns="http://schemas.openxmlformats.org/officeDocument/2006/custom-properties" xmlns:vt="http://schemas.openxmlformats.org/officeDocument/2006/docPropsVTypes"/>
</file>