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最新银行年终服务总结 银行年终个人总结(3篇)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银行年终服务总结 银行年终个人总结一一、20____年基本工作情况1、重视理论学习，自觉加强相关金融政策及法律法规的学习，构筑牢固理论知识结构，不断提升自身的整体综合素质。20____年是特殊的一年，贷款新规的出台和相关制度的修订完善给当前...</w:t>
      </w:r>
    </w:p>
    <w:p>
      <w:pPr>
        <w:ind w:left="0" w:right="0" w:firstLine="560"/>
        <w:spacing w:before="450" w:after="450" w:line="312" w:lineRule="auto"/>
      </w:pPr>
      <w:r>
        <w:rPr>
          <w:rFonts w:ascii="黑体" w:hAnsi="黑体" w:eastAsia="黑体" w:cs="黑体"/>
          <w:color w:val="000000"/>
          <w:sz w:val="36"/>
          <w:szCs w:val="36"/>
          <w:b w:val="1"/>
          <w:bCs w:val="1"/>
        </w:rPr>
        <w:t xml:space="preserve">银行年终服务总结 银行年终个人总结一</w:t>
      </w:r>
    </w:p>
    <w:p>
      <w:pPr>
        <w:ind w:left="0" w:right="0" w:firstLine="560"/>
        <w:spacing w:before="450" w:after="450" w:line="312" w:lineRule="auto"/>
      </w:pPr>
      <w:r>
        <w:rPr>
          <w:rFonts w:ascii="宋体" w:hAnsi="宋体" w:eastAsia="宋体" w:cs="宋体"/>
          <w:color w:val="000"/>
          <w:sz w:val="28"/>
          <w:szCs w:val="28"/>
        </w:rPr>
        <w:t xml:space="preserve">一、20____年基本工作情况</w:t>
      </w:r>
    </w:p>
    <w:p>
      <w:pPr>
        <w:ind w:left="0" w:right="0" w:firstLine="560"/>
        <w:spacing w:before="450" w:after="450" w:line="312" w:lineRule="auto"/>
      </w:pPr>
      <w:r>
        <w:rPr>
          <w:rFonts w:ascii="宋体" w:hAnsi="宋体" w:eastAsia="宋体" w:cs="宋体"/>
          <w:color w:val="000"/>
          <w:sz w:val="28"/>
          <w:szCs w:val="28"/>
        </w:rPr>
        <w:t xml:space="preserve">1、重视理论学习，自觉加强相关金融政策及法律法规的学习，构筑牢固理论知识结构，不断提升自身的整体综合素质。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____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____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 (3)勤勤恳恳的完成领导交办的其他任务，除做好本职工作外，我还按照领导的安排做好其他工作，如每天的卫生打扫，帐表的装订等，都能够与大家一起协调好，共同完成任务。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 一年来，我能严格遵照联社安全保卫相关要求，严格按照各项制度行事。当班期间能够时刻保持警惕，严格按 “三防一保 ”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 (1) 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三、20_年工作规划</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20_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_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银行年终服务总结 银行年终个人总结二</w:t>
      </w:r>
    </w:p>
    <w:p>
      <w:pPr>
        <w:ind w:left="0" w:right="0" w:firstLine="560"/>
        <w:spacing w:before="450" w:after="450" w:line="312" w:lineRule="auto"/>
      </w:pPr>
      <w:r>
        <w:rPr>
          <w:rFonts w:ascii="宋体" w:hAnsi="宋体" w:eastAsia="宋体" w:cs="宋体"/>
          <w:color w:val="000"/>
          <w:sz w:val="28"/>
          <w:szCs w:val="28"/>
        </w:rPr>
        <w:t xml:space="preserve">20____年，在市分行党委的正确领导下，我们认真贯彻落实省分行年初制定的“服务立行、服务兴行、服务出效益、服务是核心竞争力”的经营理念。多次召服务工作联系会议，专题研究和安排部署服务工作，通过集中整治，全行的服务工作有了明显的好转，客户投诉率明显下降。主要抓了以下几项工作。</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从年初开始，我们将服务工作作为全行的重点工作，结合我行的实际，及时制定了服务管理考核办法和各项具体实施规定，并认真贯彻执行;市分行制定了“内部承诺奖励处罚办法”，重新修订《服务工作检查考核办法》《工会工作目标管理考核办法》《客户投诉管理办法》等，使服务工作的管理制度更加完善，达到系统化、规范化。并汇集成册，下发各行组织员工进行学习和讨论。</w:t>
      </w:r>
    </w:p>
    <w:p>
      <w:pPr>
        <w:ind w:left="0" w:right="0" w:firstLine="560"/>
        <w:spacing w:before="450" w:after="450" w:line="312" w:lineRule="auto"/>
      </w:pPr>
      <w:r>
        <w:rPr>
          <w:rFonts w:ascii="宋体" w:hAnsi="宋体" w:eastAsia="宋体" w:cs="宋体"/>
          <w:color w:val="000"/>
          <w:sz w:val="28"/>
          <w:szCs w:val="28"/>
        </w:rPr>
        <w:t xml:space="preserve">市分行党委十分重视服务工作，在工作安排、检查、总结时都有服务工作的内容，由一把手负总责，分管领导专门抓、主管部门具体抓，专业部门配合抓，初步形成全行齐抓共管的大服务格局，员工服务意识的提高和服务质量的进一步增强，在客户中产生良好影响，保证了各项业务健康有序的开展。在今年__月份，在市分行党委的高度重视下，专门召开了服务工作整改动员大会，____支行班子成员和网点负责人共计100余人参加了会议。市分行党委书记____同志作了重要讲话，____部、____部等部门的负责人作了承诺发言，向一线员工做出了郑重承诺，要求监督执行。网点负责人和员工代表也作了表态发言。会后我们将会议材料汇集成册下发执行，为全年服务工作的顺利开展起到较好推动作用。</w:t>
      </w:r>
    </w:p>
    <w:p>
      <w:pPr>
        <w:ind w:left="0" w:right="0" w:firstLine="560"/>
        <w:spacing w:before="450" w:after="450" w:line="312" w:lineRule="auto"/>
      </w:pPr>
      <w:r>
        <w:rPr>
          <w:rFonts w:ascii="宋体" w:hAnsi="宋体" w:eastAsia="宋体" w:cs="宋体"/>
          <w:color w:val="000"/>
          <w:sz w:val="28"/>
          <w:szCs w:val="28"/>
        </w:rPr>
        <w:t xml:space="preserve">3、服务工作纳入行长经营目标管理考核。年初、由市分行分管领导与各支行、城区各网点负责人签订服务工作目标责任书，明确考核的内容，强化服务的管理。并在绩效工资的发放中，专门将服务工作纳入考核，占比为____%，每季由服务办打分考核，与绩效工资挂钩奖罚兑现。有力地推动了优质文明服务工作的开展。</w:t>
      </w:r>
    </w:p>
    <w:p>
      <w:pPr>
        <w:ind w:left="0" w:right="0" w:firstLine="560"/>
        <w:spacing w:before="450" w:after="450" w:line="312" w:lineRule="auto"/>
      </w:pPr>
      <w:r>
        <w:rPr>
          <w:rFonts w:ascii="宋体" w:hAnsi="宋体" w:eastAsia="宋体" w:cs="宋体"/>
          <w:color w:val="000"/>
          <w:sz w:val="28"/>
          <w:szCs w:val="28"/>
        </w:rPr>
        <w:t xml:space="preserve">4、立足实际，建设精品网点。为了突出服务品牌，扩大____行影响，市分行对地处繁华路段、客流量较大的____支行、____支行和____支行营业室，按照精品网点的标准进行了装修改造。安装了标准化户外标牌，分设了现金区、非现金区、个人理财区和客户休息区，使网点的布局多功能化，充分体现了人性化特点，及时适应了不同层次客户群体的服务需求，提升了服务档次，增强了竞争能力。同时，认真落实各项服务工作制度。认真实施总行的《服务工作规则》，严格按照营业网点规范化服务标准和二线为一线服务标准的要求，认真落实营业网点大堂客户经理、重点个人客户和____电话银行推荐性服务标准，对优质客户备自助银行、电话银行、网上银行等多种服务渠道;同时配备有专职的客户经理，较大网点还配备了大堂客户经理等;拥有较多的优质客户资源;并能提供全面的个人金融业务产品和服务，具备客户关系管理能力。</w:t>
      </w:r>
    </w:p>
    <w:p>
      <w:pPr>
        <w:ind w:left="0" w:right="0" w:firstLine="560"/>
        <w:spacing w:before="450" w:after="450" w:line="312" w:lineRule="auto"/>
      </w:pPr>
      <w:r>
        <w:rPr>
          <w:rFonts w:ascii="宋体" w:hAnsi="宋体" w:eastAsia="宋体" w:cs="宋体"/>
          <w:color w:val="000"/>
          <w:sz w:val="28"/>
          <w:szCs w:val="28"/>
        </w:rPr>
        <w:t xml:space="preserve">5、全力抓好检查制度的落实。今年我们坚持每月定期不定期的对网点进行检查，按照省分行的有关要求，由____带领工作组，对全辖____个营业网点采取调看录像、测试机具、随访客户、员工、现场指导等方法，按照服务工作检查记录表进行逐项检查。通过检查，认真总结了优质服务工作的做法和经验，对不规范的方面提出了现场纠改或限期纠改的要求。__月份前重点检查规范了网点的服务制度落实，投诉问题;五月份以后，利用星期六、星期天，主要检查了____县和____支行各网点办理业务、接待客户、网点负责人值班制度落实的问题。在二、三季度抽调有关部门人员，组成检查组，对全行的网点进行了普遍检查、严格按照服务管理的标准，进行了现场打分，对前三名的网点进行奖励兑现，对后两名的网点在全辖进行了通报。全年表彰奖励服务工作先进单位__个，先进个人__人，树立服务工作样板网点__个。</w:t>
      </w:r>
    </w:p>
    <w:p>
      <w:pPr>
        <w:ind w:left="0" w:right="0" w:firstLine="560"/>
        <w:spacing w:before="450" w:after="450" w:line="312" w:lineRule="auto"/>
      </w:pPr>
      <w:r>
        <w:rPr>
          <w:rFonts w:ascii="宋体" w:hAnsi="宋体" w:eastAsia="宋体" w:cs="宋体"/>
          <w:color w:val="000"/>
          <w:sz w:val="28"/>
          <w:szCs w:val="28"/>
        </w:rPr>
        <w:t xml:space="preserve">6、制定了在全行大力宣传推广的____条文明用语，对员工进行教育。开展了“百日优质文明服务竞赛”活动，在一线员工中广泛开展了服务工作星级管理评比活动。市分行专门下发了《关于在全行开展服务工作星级管理评比工作的通知》，对全行____名一线柜员从服务技能、服务质量、服务效率、服务规范、服务纪律五个方面，进行了考核评定。共评出一星级柜员____名，二星级柜员____名，三星级柜员____名，四星级柜员____名，五星级柜员____名，评定结果标明在本人工号牌上。____支行还对星级柜员每月增加绩效工资50元。实践，星级柜员的评定，进一步增强了广大员工学习业务，提高服务意识和工作效率的积极性、主动性;促进了员工服务理念的转变和服务质量的提高，为全面落实规范化服务标准，推动服务工作再上新台阶奠定了良好的基础。</w:t>
      </w:r>
    </w:p>
    <w:p>
      <w:pPr>
        <w:ind w:left="0" w:right="0" w:firstLine="560"/>
        <w:spacing w:before="450" w:after="450" w:line="312" w:lineRule="auto"/>
      </w:pPr>
      <w:r>
        <w:rPr>
          <w:rFonts w:ascii="宋体" w:hAnsi="宋体" w:eastAsia="宋体" w:cs="宋体"/>
          <w:color w:val="000"/>
          <w:sz w:val="28"/>
          <w:szCs w:val="28"/>
        </w:rPr>
        <w:t xml:space="preserve">7、在全行集中开展了服务工作大讨论活动。今年以来，我们在服务工作整改活动中，采取抓典型、树样板的有效措施，加大了对被客户投诉网点和人员的处理力度，达到了教育大多数员工的目的。____月份以来，我们又结合服务工作中存在的突出问题，在全行开展了服务工作大讨论活动，要求每个员工以“假如我是一名客户”为题写一篇，谈自己对服务工作的认识。进一步增强了整改活动的开展</w:t>
      </w:r>
    </w:p>
    <w:p>
      <w:pPr>
        <w:ind w:left="0" w:right="0" w:firstLine="560"/>
        <w:spacing w:before="450" w:after="450" w:line="312" w:lineRule="auto"/>
      </w:pPr>
      <w:r>
        <w:rPr>
          <w:rFonts w:ascii="宋体" w:hAnsi="宋体" w:eastAsia="宋体" w:cs="宋体"/>
          <w:color w:val="000"/>
          <w:sz w:val="28"/>
          <w:szCs w:val="28"/>
        </w:rPr>
        <w:t xml:space="preserve">8、今年以来共召开服务工作专题会议__次，召开服务工作现场会__次，发出限期整改通知__次，对网点处罚通报__次，编发简报____期。通过集中整治，使我行的服务工作有了明显改观。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们在服务工作中做了大量工作，也进行了严格的管理，但还存在一些问题。一是规范化管理还跟不上，服务工作的长效机制还建立起来，个别员工服务不主动，不到位的现象仍然存在;二是有的支行对服务管理不够规范，检查不细，记录不全;三是个别网点硬件建设不够规范，利率牌时好时坏。</w:t>
      </w:r>
    </w:p>
    <w:p>
      <w:pPr>
        <w:ind w:left="0" w:right="0" w:firstLine="560"/>
        <w:spacing w:before="450" w:after="450" w:line="312" w:lineRule="auto"/>
      </w:pPr>
      <w:r>
        <w:rPr>
          <w:rFonts w:ascii="宋体" w:hAnsi="宋体" w:eastAsia="宋体" w:cs="宋体"/>
          <w:color w:val="000"/>
          <w:sz w:val="28"/>
          <w:szCs w:val="28"/>
        </w:rPr>
        <w:t xml:space="preserve">三、20____年的主要工作</w:t>
      </w:r>
    </w:p>
    <w:p>
      <w:pPr>
        <w:ind w:left="0" w:right="0" w:firstLine="560"/>
        <w:spacing w:before="450" w:after="450" w:line="312" w:lineRule="auto"/>
      </w:pPr>
      <w:r>
        <w:rPr>
          <w:rFonts w:ascii="宋体" w:hAnsi="宋体" w:eastAsia="宋体" w:cs="宋体"/>
          <w:color w:val="000"/>
          <w:sz w:val="28"/>
          <w:szCs w:val="28"/>
        </w:rPr>
        <w:t xml:space="preserve">进一步按照市分行行务会议的决定，继续抓好服务工作整改活动的落实，将严格按照原来的要求，抓好每月的工作安排、工作重点、落实整改内容，确保整改效果。在元月份，对全行服务工作整改活动的情况进行一次总结，对全行服务工作进行再动员、再部署。</w:t>
      </w:r>
    </w:p>
    <w:p>
      <w:pPr>
        <w:ind w:left="0" w:right="0" w:firstLine="560"/>
        <w:spacing w:before="450" w:after="450" w:line="312" w:lineRule="auto"/>
      </w:pPr>
      <w:r>
        <w:rPr>
          <w:rFonts w:ascii="宋体" w:hAnsi="宋体" w:eastAsia="宋体" w:cs="宋体"/>
          <w:color w:val="000"/>
          <w:sz w:val="28"/>
          <w:szCs w:val="28"/>
        </w:rPr>
        <w:t xml:space="preserve">2、进一步落实服务工作检查制度。对今年出台的各项检查制度、网点考核办法、基层为机关服务打分办法进一步抓好完善，继续采取明查暗访，定期不定期的检查，督促全行服务工作的改善。在加大检查力度的同时，加强对网点服务工作的培训、辅导工作。</w:t>
      </w:r>
    </w:p>
    <w:p>
      <w:pPr>
        <w:ind w:left="0" w:right="0" w:firstLine="560"/>
        <w:spacing w:before="450" w:after="450" w:line="312" w:lineRule="auto"/>
      </w:pPr>
      <w:r>
        <w:rPr>
          <w:rFonts w:ascii="宋体" w:hAnsi="宋体" w:eastAsia="宋体" w:cs="宋体"/>
          <w:color w:val="000"/>
          <w:sz w:val="28"/>
          <w:szCs w:val="28"/>
        </w:rPr>
        <w:t xml:space="preserve">3、四季度在全行重点进行星级柜员的评比工作。根据今年制定的对全行的临柜人员星级管理评比办法、考核制度，经过半年多的实行，各支行，网点已全面推开，效果比较好，今后主要抓好评比管理工作，按照市分行服务工作管理的奖励办法，兑现前三名网点、通报后二名网点。</w:t>
      </w:r>
    </w:p>
    <w:p>
      <w:pPr>
        <w:ind w:left="0" w:right="0" w:firstLine="560"/>
        <w:spacing w:before="450" w:after="450" w:line="312" w:lineRule="auto"/>
      </w:pPr>
      <w:r>
        <w:rPr>
          <w:rFonts w:ascii="宋体" w:hAnsi="宋体" w:eastAsia="宋体" w:cs="宋体"/>
          <w:color w:val="000"/>
          <w:sz w:val="28"/>
          <w:szCs w:val="28"/>
        </w:rPr>
        <w:t xml:space="preserve">4、在全行开展抓典型树榜样的工作。对全行的营业网点选拔一到两个标准网点，作为样板网点的示范推广工作。前期我们已作了一定工作，今后将制定标准、统一规范管理要求，总结服务经验，及时推广典型。</w:t>
      </w:r>
    </w:p>
    <w:p>
      <w:pPr>
        <w:ind w:left="0" w:right="0" w:firstLine="560"/>
        <w:spacing w:before="450" w:after="450" w:line="312" w:lineRule="auto"/>
      </w:pPr>
      <w:r>
        <w:rPr>
          <w:rFonts w:ascii="宋体" w:hAnsi="宋体" w:eastAsia="宋体" w:cs="宋体"/>
          <w:color w:val="000"/>
          <w:sz w:val="28"/>
          <w:szCs w:val="28"/>
        </w:rPr>
        <w:t xml:space="preserve">5、结合业务中心工作，在全行开展好服务工作的培训和劳动竞赛工作，主要是通过现场检查辅导、召开现场推广会议、采取办培训班等方法，提高临柜人员的服务意识和服务质量的提高。</w:t>
      </w:r>
    </w:p>
    <w:p>
      <w:pPr>
        <w:ind w:left="0" w:right="0" w:firstLine="560"/>
        <w:spacing w:before="450" w:after="450" w:line="312" w:lineRule="auto"/>
      </w:pPr>
      <w:r>
        <w:rPr>
          <w:rFonts w:ascii="宋体" w:hAnsi="宋体" w:eastAsia="宋体" w:cs="宋体"/>
          <w:color w:val="000"/>
          <w:sz w:val="28"/>
          <w:szCs w:val="28"/>
        </w:rPr>
        <w:t xml:space="preserve">6、继续抓好二线为一线服务承诺制度的落实。对今年以来机关各部门的服务工作进行一次检查考核，采取基层支行对机关服务部门在网上打分，根据打分的情况进行通报。</w:t>
      </w:r>
    </w:p>
    <w:p>
      <w:pPr>
        <w:ind w:left="0" w:right="0" w:firstLine="560"/>
        <w:spacing w:before="450" w:after="450" w:line="312" w:lineRule="auto"/>
      </w:pPr>
      <w:r>
        <w:rPr>
          <w:rFonts w:ascii="宋体" w:hAnsi="宋体" w:eastAsia="宋体" w:cs="宋体"/>
          <w:color w:val="000"/>
          <w:sz w:val="28"/>
          <w:szCs w:val="28"/>
        </w:rPr>
        <w:t xml:space="preserve">7、探讨服务创新内容，扩大服务功能。在各网点开展客户个性化服务、差别服务。适时推出新的服务品牌，不断满足客户的需求。</w:t>
      </w:r>
    </w:p>
    <w:p>
      <w:pPr>
        <w:ind w:left="0" w:right="0" w:firstLine="560"/>
        <w:spacing w:before="450" w:after="450" w:line="312" w:lineRule="auto"/>
      </w:pPr>
      <w:r>
        <w:rPr>
          <w:rFonts w:ascii="黑体" w:hAnsi="黑体" w:eastAsia="黑体" w:cs="黑体"/>
          <w:color w:val="000000"/>
          <w:sz w:val="36"/>
          <w:szCs w:val="36"/>
          <w:b w:val="1"/>
          <w:bCs w:val="1"/>
        </w:rPr>
        <w:t xml:space="preserve">银行年终服务总结 银行年终个人总结三</w:t>
      </w:r>
    </w:p>
    <w:p>
      <w:pPr>
        <w:ind w:left="0" w:right="0" w:firstLine="560"/>
        <w:spacing w:before="450" w:after="450" w:line="312" w:lineRule="auto"/>
      </w:pPr>
      <w:r>
        <w:rPr>
          <w:rFonts w:ascii="宋体" w:hAnsi="宋体" w:eastAsia="宋体" w:cs="宋体"/>
          <w:color w:val="000"/>
          <w:sz w:val="28"/>
          <w:szCs w:val="28"/>
        </w:rPr>
        <w:t xml:space="preserve">____银行______支行，前身为______农村信用合作社，成立于2____年，20____年按照县委政府撤乡并镇计划的实施，更名__________信用合作社，20____年按照全县农村信用社实行一级法人要求，又更名为__________信用社，20____年经银监会批准成立____银行______支行，下辖__个二级支行，共有在岗职工____人，年龄最大的____岁，最小的____岁，平均年龄____岁，大专以上学历____人，占到职工总数的94%。是一个综合素质高、充满青春活力，团结上进的年轻集体。曾被省联社授予“先进基层党组织”、“文明规范服务50佳示范单位”、“文明规范服务示范单位”;省联社______办事处授予“先进集体”，“文明规范服务50佳示范单位”;______文明办授予“市级文明和谐单位”、“市级服务窗口”;______县委政府授予“文明和谐单位”;________农商行多次授予“先进集体”等殊荣。</w:t>
      </w:r>
    </w:p>
    <w:p>
      <w:pPr>
        <w:ind w:left="0" w:right="0" w:firstLine="560"/>
        <w:spacing w:before="450" w:after="450" w:line="312" w:lineRule="auto"/>
      </w:pPr>
      <w:r>
        <w:rPr>
          <w:rFonts w:ascii="宋体" w:hAnsi="宋体" w:eastAsia="宋体" w:cs="宋体"/>
          <w:color w:val="000"/>
          <w:sz w:val="28"/>
          <w:szCs w:val="28"/>
        </w:rPr>
        <w:t xml:space="preserve">近年来，我支行积极响应省联社________办事处开展的“文明规范服务示范单位评选”活动要求，认真贯彻落实活动方案部署，不断加强诚信自律建设，努力塑造文明规范服务形象，踊跃参与，积极申报，并结合自身实际开展了自查自纠活动，以全力达到文明规范服务标准，更好地展现对外形象，先后两次获得省联社“文明规范服务示范单位”称号。该支行全体员工对社容社貌工作及网点达标工作高度重视，连续3年开展社容社貌检查评比活动，对网点进行彻底清理，重点整治营业场所、厨房、宿舍卫生，消除卫生死角，形成了网点日值日、周清扫、月检查制度，完善了服务标识和橱窗标识，购置了资料架和宣传牌，便民设施配备齐全，设置了一米线、填单台、排号设备，vip客户室，营业期间__名大堂经理帮助和引导客户，保安人员行为规范、按时在岗，网点环境更是干净整洁、标识醒目、分区合理，分别设有现金窗口____个、非现金窗口__个(包括二级支行)，自助设备__台，人员配备做到了合理有序，其中：综合柜员____人;理财人员__人，且持有理财规划师证书;客户经理__人，均做到持证上岗。可以说，该支行不仅在硬件建设上做到了外观标识和网点内环境的统一，而且在软件建设上也对外展示出良好的形象。这些措施的全面实施，大力助推了各项业务的长足发展，赢得了广大客户的信赖和认可，为各项经营指标任务的顺利完成打下了良好的基础。截至20____年末，各项存款余额________万元，较年初增加________万元，完成总行下达任务________万元的______%;各项贷款__________万元，较年初净投放________万元;各项收入________万元;表内无不良贷款，近三年内没有受到上级对贷款业务的相关处罚。</w:t>
      </w:r>
    </w:p>
    <w:p>
      <w:pPr>
        <w:ind w:left="0" w:right="0" w:firstLine="560"/>
        <w:spacing w:before="450" w:after="450" w:line="312" w:lineRule="auto"/>
      </w:pPr>
      <w:r>
        <w:rPr>
          <w:rFonts w:ascii="宋体" w:hAnsi="宋体" w:eastAsia="宋体" w:cs="宋体"/>
          <w:color w:val="000"/>
          <w:sz w:val="28"/>
          <w:szCs w:val="28"/>
        </w:rPr>
        <w:t xml:space="preserve">取得上述成绩，得益于我支行五项措施的稳步实施：</w:t>
      </w:r>
    </w:p>
    <w:p>
      <w:pPr>
        <w:ind w:left="0" w:right="0" w:firstLine="560"/>
        <w:spacing w:before="450" w:after="450" w:line="312" w:lineRule="auto"/>
      </w:pPr>
      <w:r>
        <w:rPr>
          <w:rFonts w:ascii="宋体" w:hAnsi="宋体" w:eastAsia="宋体" w:cs="宋体"/>
          <w:color w:val="000"/>
          <w:sz w:val="28"/>
          <w:szCs w:val="28"/>
        </w:rPr>
        <w:t xml:space="preserve">一、加强队伍建设，强化组织领导，提高服务水平</w:t>
      </w:r>
    </w:p>
    <w:p>
      <w:pPr>
        <w:ind w:left="0" w:right="0" w:firstLine="560"/>
        <w:spacing w:before="450" w:after="450" w:line="312" w:lineRule="auto"/>
      </w:pPr>
      <w:r>
        <w:rPr>
          <w:rFonts w:ascii="宋体" w:hAnsi="宋体" w:eastAsia="宋体" w:cs="宋体"/>
          <w:color w:val="000"/>
          <w:sz w:val="28"/>
          <w:szCs w:val="28"/>
        </w:rPr>
        <w:t xml:space="preserve">我支行全体员工，团结奋斗，开拓创新，促进了自身业务的发展，为当地人民提供了优质高效的金融服务。在思想上，我们从严要求自己，提高拒腐防变的能力。积极开展各项竞赛活动，并以此精神为指导，融汇到实际工作中去，规范自身的思想行为，树立正确的人生观、世界观和价值观。在工作上，我们坚持集体议事制度，充分发扬民主和团结协作精神，每月定期召开全体职工会议，加强内部沟通和团结，既提高了办事的透明度，又保证了经营决策的科学性和正确性。</w:t>
      </w:r>
    </w:p>
    <w:p>
      <w:pPr>
        <w:ind w:left="0" w:right="0" w:firstLine="560"/>
        <w:spacing w:before="450" w:after="450" w:line="312" w:lineRule="auto"/>
      </w:pPr>
      <w:r>
        <w:rPr>
          <w:rFonts w:ascii="宋体" w:hAnsi="宋体" w:eastAsia="宋体" w:cs="宋体"/>
          <w:color w:val="000"/>
          <w:sz w:val="28"/>
          <w:szCs w:val="28"/>
        </w:rPr>
        <w:t xml:space="preserve">把文明规范服务纳入年度工作的总体规划，与各项业务工作同部署、同检查、同落实、同总结、同评比、同考核、同奖罚，并做到了“四个不动摇”，即在金融改革时期，抓文明规范服务的方向不动摇;在业务经营任务繁重时，抓文明规范服务的力度不动摇;在人事调整变动时，抓文明规范服务的目标不动摇;在取得成绩或遇到困难时，抓文明规范服务的决心不动摇。从而使文明规范服务有组织、有计划、有检查、有落实、有总结，确保了文明规范服务的有效开展。</w:t>
      </w:r>
    </w:p>
    <w:p>
      <w:pPr>
        <w:ind w:left="0" w:right="0" w:firstLine="560"/>
        <w:spacing w:before="450" w:after="450" w:line="312" w:lineRule="auto"/>
      </w:pPr>
      <w:r>
        <w:rPr>
          <w:rFonts w:ascii="宋体" w:hAnsi="宋体" w:eastAsia="宋体" w:cs="宋体"/>
          <w:color w:val="000"/>
          <w:sz w:val="28"/>
          <w:szCs w:val="28"/>
        </w:rPr>
        <w:t xml:space="preserve">二、健全规章制度，找准市场定位，实行科学管理</w:t>
      </w:r>
    </w:p>
    <w:p>
      <w:pPr>
        <w:ind w:left="0" w:right="0" w:firstLine="560"/>
        <w:spacing w:before="450" w:after="450" w:line="312" w:lineRule="auto"/>
      </w:pPr>
      <w:r>
        <w:rPr>
          <w:rFonts w:ascii="宋体" w:hAnsi="宋体" w:eastAsia="宋体" w:cs="宋体"/>
          <w:color w:val="000"/>
          <w:sz w:val="28"/>
          <w:szCs w:val="28"/>
        </w:rPr>
        <w:t xml:space="preserve">先后细化和完善了目标管理、财务会计、信贷管理、业务操作、计算机管理、内部控制、安全保卫、文明规范服务等一系列内部管理制度及岗位责任制。坚持“有章必循、违章必究、处罚必严”的.管理原则，增强风险防范意识，做好“三防一保”工作，逐级落实责任制，防患于未然。</w:t>
      </w:r>
    </w:p>
    <w:p>
      <w:pPr>
        <w:ind w:left="0" w:right="0" w:firstLine="560"/>
        <w:spacing w:before="450" w:after="450" w:line="312" w:lineRule="auto"/>
      </w:pPr>
      <w:r>
        <w:rPr>
          <w:rFonts w:ascii="宋体" w:hAnsi="宋体" w:eastAsia="宋体" w:cs="宋体"/>
          <w:color w:val="000"/>
          <w:sz w:val="28"/>
          <w:szCs w:val="28"/>
        </w:rPr>
        <w:t xml:space="preserve">三、改善服务硬件，完善服务功能，优化文明服务</w:t>
      </w:r>
    </w:p>
    <w:p>
      <w:pPr>
        <w:ind w:left="0" w:right="0" w:firstLine="560"/>
        <w:spacing w:before="450" w:after="450" w:line="312" w:lineRule="auto"/>
      </w:pPr>
      <w:r>
        <w:rPr>
          <w:rFonts w:ascii="宋体" w:hAnsi="宋体" w:eastAsia="宋体" w:cs="宋体"/>
          <w:color w:val="000"/>
          <w:sz w:val="28"/>
          <w:szCs w:val="28"/>
        </w:rPr>
        <w:t xml:space="preserve">对所辖网点进行了装潢装修，配上了各种方便群众的设施，在营业大厅内安装空调、饮水机、精美日历、电子钟及利率一览表，摆放舒适的台凳，张贴业务宣传资料。形成了适应客户多元化金融服务需求营业格局，既改善了网点营业环境，又使客户得到更为人性化的温馨服务体验，成为我支行向社会各界展示大社风范的一道靓丽的风景。</w:t>
      </w:r>
    </w:p>
    <w:p>
      <w:pPr>
        <w:ind w:left="0" w:right="0" w:firstLine="560"/>
        <w:spacing w:before="450" w:after="450" w:line="312" w:lineRule="auto"/>
      </w:pPr>
      <w:r>
        <w:rPr>
          <w:rFonts w:ascii="宋体" w:hAnsi="宋体" w:eastAsia="宋体" w:cs="宋体"/>
          <w:color w:val="000"/>
          <w:sz w:val="28"/>
          <w:szCs w:val="28"/>
        </w:rPr>
        <w:t xml:space="preserve">服务窗口的电子综合化为客户提供了更快捷、更准确的服务，也对营业人员的素质和技能提出了更高的要求。我支行始终坚持“一手抓业务培训，一手抓职业道德教育”，一方面定期进行业务培训，定期考核，全面提高员工的综合技能素质;另一方面，通过学习先进事迹，分析典型案例，对员工进行职业道德教育，大树勤奋向上、遵纪守法、尽忠职守的正气，狠刹不求上进、只求索取、不讲奉献的歪风，保持员工队伍的纯洁性。</w:t>
      </w:r>
    </w:p>
    <w:p>
      <w:pPr>
        <w:ind w:left="0" w:right="0" w:firstLine="560"/>
        <w:spacing w:before="450" w:after="450" w:line="312" w:lineRule="auto"/>
      </w:pPr>
      <w:r>
        <w:rPr>
          <w:rFonts w:ascii="宋体" w:hAnsi="宋体" w:eastAsia="宋体" w:cs="宋体"/>
          <w:color w:val="000"/>
          <w:sz w:val="28"/>
          <w:szCs w:val="28"/>
        </w:rPr>
        <w:t xml:space="preserve">四、提倡全员营销，深挖资金来源，促进业务发展</w:t>
      </w:r>
    </w:p>
    <w:p>
      <w:pPr>
        <w:ind w:left="0" w:right="0" w:firstLine="560"/>
        <w:spacing w:before="450" w:after="450" w:line="312" w:lineRule="auto"/>
      </w:pPr>
      <w:r>
        <w:rPr>
          <w:rFonts w:ascii="宋体" w:hAnsi="宋体" w:eastAsia="宋体" w:cs="宋体"/>
          <w:color w:val="000"/>
          <w:sz w:val="28"/>
          <w:szCs w:val="28"/>
        </w:rPr>
        <w:t xml:space="preserve">近年来，我支行积极提倡全员营销，并制定了具体的目标，在班子成员的带动和感召下，全体员工也各自发挥了高度的积极性和自主性，采取多种措施，留住客户、挖掘客户。正是靠着全体员工的团结努力、积极进取、多方捕捉市场信息、全力以赴抓存款的这股干劲，近两年来，实现了年均存款增长近亿元、利息收入突破________万元的辉煌业绩。各项经营成果走在全县前列。</w:t>
      </w:r>
    </w:p>
    <w:p>
      <w:pPr>
        <w:ind w:left="0" w:right="0" w:firstLine="560"/>
        <w:spacing w:before="450" w:after="450" w:line="312" w:lineRule="auto"/>
      </w:pPr>
      <w:r>
        <w:rPr>
          <w:rFonts w:ascii="宋体" w:hAnsi="宋体" w:eastAsia="宋体" w:cs="宋体"/>
          <w:color w:val="000"/>
          <w:sz w:val="28"/>
          <w:szCs w:val="28"/>
        </w:rPr>
        <w:t xml:space="preserve">五、服务城乡居民，力扶民营企业，支持地方建设</w:t>
      </w:r>
    </w:p>
    <w:p>
      <w:pPr>
        <w:ind w:left="0" w:right="0" w:firstLine="560"/>
        <w:spacing w:before="450" w:after="450" w:line="312" w:lineRule="auto"/>
      </w:pPr>
      <w:r>
        <w:rPr>
          <w:rFonts w:ascii="宋体" w:hAnsi="宋体" w:eastAsia="宋体" w:cs="宋体"/>
          <w:color w:val="000"/>
          <w:sz w:val="28"/>
          <w:szCs w:val="28"/>
        </w:rPr>
        <w:t xml:space="preserve">我支行始终坚持服务“三农”、服务地方经济的办社宗旨，充分发挥联系农民金融纽带和农村金融主力军的作用。不断加大支农信贷投放力度，近两年累计发放支农贷款________亿元，有力地促进了农民增收，农业增产和地方经济的发展。一是全面推广农户小额信用贷款。把推广农户小额信用贷款作为切实解决农民贷款难的重要举措。二是支持农村产业结构的调整。特别是对规模农业、特色产业和农副产业的支持，为农业产业结构调整做出了积极贡献，扶持了一大批民营企业，有的还成了中小企业的佼佼者和财政纳税大户。近两年，累计投放贷款____亿元，这些资金的投入为地方企业、个体经济注入了强劲的动力和活力，有力地拉动县域经济的快速发展。</w:t>
      </w:r>
    </w:p>
    <w:p>
      <w:pPr>
        <w:ind w:left="0" w:right="0" w:firstLine="560"/>
        <w:spacing w:before="450" w:after="450" w:line="312" w:lineRule="auto"/>
      </w:pPr>
      <w:r>
        <w:rPr>
          <w:rFonts w:ascii="宋体" w:hAnsi="宋体" w:eastAsia="宋体" w:cs="宋体"/>
          <w:color w:val="000"/>
          <w:sz w:val="28"/>
          <w:szCs w:val="28"/>
        </w:rPr>
        <w:t xml:space="preserve">六、重视教育学习，关心员工生活，丰富企业文化</w:t>
      </w:r>
    </w:p>
    <w:p>
      <w:pPr>
        <w:ind w:left="0" w:right="0" w:firstLine="560"/>
        <w:spacing w:before="450" w:after="450" w:line="312" w:lineRule="auto"/>
      </w:pPr>
      <w:r>
        <w:rPr>
          <w:rFonts w:ascii="宋体" w:hAnsi="宋体" w:eastAsia="宋体" w:cs="宋体"/>
          <w:color w:val="000"/>
          <w:sz w:val="28"/>
          <w:szCs w:val="28"/>
        </w:rPr>
        <w:t xml:space="preserve">先后开展了多项学教活动，积极开展各种知识竞赛、劳动竞赛，全社上下形成了“学先进、比先进、争当先进”的工作热潮。同时，加大业务培训力度，近两年来，组织各类专业培训____多次。同时，鼓励职工个人自学与岗位成才相结合。为员工营造了良好的学习氛围，掀起一个接一个的学习热潮。全社至今仍有____多人正在参加各类成人学习。通过学习培训，广大员工的业务素质得到明显增强。</w:t>
      </w:r>
    </w:p>
    <w:p>
      <w:pPr>
        <w:ind w:left="0" w:right="0" w:firstLine="560"/>
        <w:spacing w:before="450" w:after="450" w:line="312" w:lineRule="auto"/>
      </w:pPr>
      <w:r>
        <w:rPr>
          <w:rFonts w:ascii="宋体" w:hAnsi="宋体" w:eastAsia="宋体" w:cs="宋体"/>
          <w:color w:val="000"/>
          <w:sz w:val="28"/>
          <w:szCs w:val="28"/>
        </w:rPr>
        <w:t xml:space="preserve">总之，服务是永恒的，是永无止境的，正所谓“服务是产品的延深，服务是品牌的保障”。在今后的工作中，我支行要以规范服务为起点，继承传统服务思想，树立新型服务理念.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2024-11-22T15:41:42+08:00</dcterms:created>
  <dcterms:modified xsi:type="dcterms:W3CDTF">2024-11-22T15:41:42+08:00</dcterms:modified>
</cp:coreProperties>
</file>

<file path=docProps/custom.xml><?xml version="1.0" encoding="utf-8"?>
<Properties xmlns="http://schemas.openxmlformats.org/officeDocument/2006/custom-properties" xmlns:vt="http://schemas.openxmlformats.org/officeDocument/2006/docPropsVTypes"/>
</file>