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收发员年终工作总结五篇(5篇)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发员年终工作总结五篇一一、思想上严格要求自己俗话说:“态度决定一切”，工作中我也常用这句话自勉，虽然现在只是辅助人员，但我一直以更高的标准严格要求自己。年初，我认真的学_了本年度工作手册，先从思想上与所领导保持一致，并在年中时刻提醒自己以...</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收发员年终工作总结五篇一</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收发员年终工作总结五篇二</w:t>
      </w:r>
    </w:p>
    <w:p>
      <w:pPr>
        <w:ind w:left="0" w:right="0" w:firstLine="560"/>
        <w:spacing w:before="450" w:after="450" w:line="312" w:lineRule="auto"/>
      </w:pPr>
      <w:r>
        <w:rPr>
          <w:rFonts w:ascii="宋体" w:hAnsi="宋体" w:eastAsia="宋体" w:cs="宋体"/>
          <w:color w:val="000"/>
          <w:sz w:val="28"/>
          <w:szCs w:val="28"/>
        </w:rPr>
        <w:t xml:space="preserve">年终工作总结是对这一年的工作，进行一次全面系统的检查、评价、分析以及研究，从而分析不足，得出可供参考及改进的经验。那么关于收发的年终工作总结怎么写?下面小编就和大家分享收发员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眨眼一年就又要过去了，回首这一年来的工作，有成绩也有不足。一年来，在办公室x主任、x主任的领导下，在全体办公室人员的共同协作下，顺利地完成了办公室的各项工作任务，现总结回顾，主要是:</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_、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w:t>
      </w:r>
    </w:p>
    <w:p>
      <w:pPr>
        <w:ind w:left="0" w:right="0" w:firstLine="560"/>
        <w:spacing w:before="450" w:after="450" w:line="312" w:lineRule="auto"/>
      </w:pPr>
      <w:r>
        <w:rPr>
          <w:rFonts w:ascii="宋体" w:hAnsi="宋体" w:eastAsia="宋体" w:cs="宋体"/>
          <w:color w:val="000"/>
          <w:sz w:val="28"/>
          <w:szCs w:val="28"/>
        </w:rPr>
        <w:t xml:space="preserve">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国资委的述职报告，4月份董事会的总经理工作报告及三个季度的经济运行分析会材料;平时完成了种种申报材料:“三五人才”、“政协委员推荐”、“科协”材料，“学__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w:t>
      </w:r>
    </w:p>
    <w:p>
      <w:pPr>
        <w:ind w:left="0" w:right="0" w:firstLine="560"/>
        <w:spacing w:before="450" w:after="450" w:line="312" w:lineRule="auto"/>
      </w:pPr>
      <w:r>
        <w:rPr>
          <w:rFonts w:ascii="宋体" w:hAnsi="宋体" w:eastAsia="宋体" w:cs="宋体"/>
          <w:color w:val="000"/>
          <w:sz w:val="28"/>
          <w:szCs w:val="28"/>
        </w:rPr>
        <w:t xml:space="preserve">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作品必须有素材，有了素材必须有作者深刻的观点，文字材料堆砌了事实，但没有透视力，这一点主要是缺乏自我观察力，没有经常性深入生产一线，对生产活动中的闪光点、亮点和存在的问题缺乏了解，多次大型活动没有机会参与，缺少了自己观察的视角，写出的材料有点闭门造车的感觉。这一点要和领导沟通，希望能给自己创造一些参与学_的机会，尽快提高自己，正如x董批评的，你再不深入一线，就不是写材料而是“做材料”，这点希望x主任能多考虑。</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w:t>
      </w:r>
    </w:p>
    <w:p>
      <w:pPr>
        <w:ind w:left="0" w:right="0" w:firstLine="560"/>
        <w:spacing w:before="450" w:after="450" w:line="312" w:lineRule="auto"/>
      </w:pPr>
      <w:r>
        <w:rPr>
          <w:rFonts w:ascii="宋体" w:hAnsi="宋体" w:eastAsia="宋体" w:cs="宋体"/>
          <w:color w:val="000"/>
          <w:sz w:val="28"/>
          <w:szCs w:val="28"/>
        </w:rPr>
        <w:t xml:space="preserve">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_、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展望新的一年，我豪情满怀，在办公室主任的悉心指导下，在其他同事的热心帮助下，我一定会更快地发挥自己的专长，再此也衷心希望领导给我们文字工作者多提供一些锻练、学_、参与活动的机会。</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__年度即将过去，回首一年来的工作，取得了一定的成绩也有需要改进的地方，现将本年度工作总结汇报如下: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_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__年度，我共接收各地样品__批次，发放报告单__批次。</w:t>
      </w:r>
    </w:p>
    <w:p>
      <w:pPr>
        <w:ind w:left="0" w:right="0" w:firstLine="560"/>
        <w:spacing w:before="450" w:after="450" w:line="312" w:lineRule="auto"/>
      </w:pPr>
      <w:r>
        <w:rPr>
          <w:rFonts w:ascii="宋体" w:hAnsi="宋体" w:eastAsia="宋体" w:cs="宋体"/>
          <w:color w:val="000"/>
          <w:sz w:val="28"/>
          <w:szCs w:val="28"/>
        </w:rPr>
        <w:t xml:space="preserve">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在今后的工作中，我会加倍的努力学_专业知识，掌握更多的业务技能，为将来的工作打好坚实的基础。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20_押运员年终总结范文5篇&lt;/span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20_年行政部年底工作总结范文5篇&lt;/span[_TAG_h2]收发员年终工作总结五篇三</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收发员年终工作总结五篇四</w:t>
      </w:r>
    </w:p>
    <w:p>
      <w:pPr>
        <w:ind w:left="0" w:right="0" w:firstLine="560"/>
        <w:spacing w:before="450" w:after="450" w:line="312" w:lineRule="auto"/>
      </w:pPr>
      <w:r>
        <w:rPr>
          <w:rFonts w:ascii="宋体" w:hAnsi="宋体" w:eastAsia="宋体" w:cs="宋体"/>
          <w:color w:val="000"/>
          <w:sz w:val="28"/>
          <w:szCs w:val="28"/>
        </w:rPr>
        <w:t xml:space="preserve">20_年，经理办公室在处党委、处的正确领导下，紧紧围绕处制定的工作目标，加强管理，努力提高办文、办会、办事质量，提高工作效率，做好各项服务工作，圆满完成了各项工作任务。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_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二、二0_年所做的主要工作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_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_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_上级有关文件和规定，大力开展做文明人、办文明事活动，不断规范工作行为，树立和维护了领导机关廉洁、高效、健康、文明的良好形象。办公室每位同志都从提高工作能力入手加强学_和技能锻炼，不断提高工作质量和办事能力，先后有3位同志参加了成人高等教育和党校学_。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6"/>
          <w:szCs w:val="36"/>
          <w:b w:val="1"/>
          <w:bCs w:val="1"/>
        </w:rPr>
        <w:t xml:space="preserve">收发员年终工作总结五篇五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一、认真学_，努力提高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_了_小理和“__”重要思想。努力提高自己的理论，用正确的理论来指导自己的工作实践，指导自己树立坚定的共产主义信念，指导自己不断改造自己的世界观、人生观和价值观;其次是认真学_党的_大精神，深入贯彻落实科学发展观，弄清工作的方向、目标和任务，紧跟时代潮流，确保在思想上、行动上和党组织保持高度一致;第三是努力学_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_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总之，一年来，通过努力学_和不断摸索，收获很大，我坚信工作只要尽心努力去做，就一定能够做好。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办公室工作人员个人总结精选篇三</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_。加强政治理论学_，是坚定理想信念、与党中央保持一致的重要前提，一年来，本人能以积极的态度认真学_和领会中央的路线和各项方针政策，及时把思想认识统一到中央的精神上来，并以此指导个人的言行。积极参加学校及党支部开展的各种学_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_，平时要侧重学_高校理论，使自己尽快适应学校的发展。勇于实践，在向书本学_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2025-04-22T14:51:59+08:00</dcterms:created>
  <dcterms:modified xsi:type="dcterms:W3CDTF">2025-04-22T14:51:59+08:00</dcterms:modified>
</cp:coreProperties>
</file>

<file path=docProps/custom.xml><?xml version="1.0" encoding="utf-8"?>
<Properties xmlns="http://schemas.openxmlformats.org/officeDocument/2006/custom-properties" xmlns:vt="http://schemas.openxmlformats.org/officeDocument/2006/docPropsVTypes"/>
</file>