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年终工作总结服务行业(5篇)</w:t>
      </w:r>
      <w:bookmarkEnd w:id="1"/>
    </w:p>
    <w:p>
      <w:pPr>
        <w:jc w:val="center"/>
        <w:spacing w:before="0" w:after="450"/>
      </w:pPr>
      <w:r>
        <w:rPr>
          <w:rFonts w:ascii="Arial" w:hAnsi="Arial" w:eastAsia="Arial" w:cs="Arial"/>
          <w:color w:val="999999"/>
          <w:sz w:val="20"/>
          <w:szCs w:val="20"/>
        </w:rPr>
        <w:t xml:space="preserve">来源：网络  作者：天地有情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各行业的年终工作总结 年终工作总结服务行业一一、积极参与汽车城融资工作，以专业知识为增进银政友好合作关系，解决汽车城资金短缺的困难局面作出了自己应有的贡献20__年初，由于银行暂停了汽车城贷款的发放，公司资金短缺与日俱增。在公司、中心领导的...</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年终工作总结服务行业一</w:t>
      </w:r>
    </w:p>
    <w:p>
      <w:pPr>
        <w:ind w:left="0" w:right="0" w:firstLine="560"/>
        <w:spacing w:before="450" w:after="450" w:line="312" w:lineRule="auto"/>
      </w:pPr>
      <w:r>
        <w:rPr>
          <w:rFonts w:ascii="宋体" w:hAnsi="宋体" w:eastAsia="宋体" w:cs="宋体"/>
          <w:color w:val="000"/>
          <w:sz w:val="28"/>
          <w:szCs w:val="28"/>
        </w:rPr>
        <w:t xml:space="preserve">一、积极参与汽车城融资工作，以专业知识为增进银政友好合作关系，解决汽车城资金短缺的困难局面作出了自己应有的贡献</w:t>
      </w:r>
    </w:p>
    <w:p>
      <w:pPr>
        <w:ind w:left="0" w:right="0" w:firstLine="560"/>
        <w:spacing w:before="450" w:after="450" w:line="312" w:lineRule="auto"/>
      </w:pPr>
      <w:r>
        <w:rPr>
          <w:rFonts w:ascii="宋体" w:hAnsi="宋体" w:eastAsia="宋体" w:cs="宋体"/>
          <w:color w:val="000"/>
          <w:sz w:val="28"/>
          <w:szCs w:val="28"/>
        </w:rPr>
        <w:t xml:space="preserve">20__年初，由于银行暂停了汽车城贷款的发放，公司资金短缺与日俱增。在公司、中心领导的带领下，徐航财务总监的工作指导下，对国家的金融财税政策进行深入地分析，与各大金融机构进行广泛地联系，通过查阅大量的资料，根据公司的财务状况，进行了详实的数据分析，重新编写了汽车城未来5年的财务收支预算，预算经省农业银行审贷部审查核实，认为详实、有据、可行，之后又围绕这份预算做了大量政策文件上的收集馔写工作。</w:t>
      </w:r>
    </w:p>
    <w:p>
      <w:pPr>
        <w:ind w:left="0" w:right="0" w:firstLine="560"/>
        <w:spacing w:before="450" w:after="450" w:line="312" w:lineRule="auto"/>
      </w:pPr>
      <w:r>
        <w:rPr>
          <w:rFonts w:ascii="宋体" w:hAnsi="宋体" w:eastAsia="宋体" w:cs="宋体"/>
          <w:color w:val="000"/>
          <w:sz w:val="28"/>
          <w:szCs w:val="28"/>
        </w:rPr>
        <w:t xml:space="preserve">在领导的带领下，集思广益，提出种种解决问题的方法、途径，奔走于区各有关部门之间，寻求解决问题的办法出路，最终找到突破口，成功实现一期融资工作的置换，解决了汽车城土地开发的资金来源问题，大大缓解了公司资金短缺的压力，为汽车城公司赢得果敢、务实的美誉，创下了__区贷款业务规模最大、还款期最长、利率最低的一笔长期担保贷款记录。</w:t>
      </w:r>
    </w:p>
    <w:p>
      <w:pPr>
        <w:ind w:left="0" w:right="0" w:firstLine="560"/>
        <w:spacing w:before="450" w:after="450" w:line="312" w:lineRule="auto"/>
      </w:pPr>
      <w:r>
        <w:rPr>
          <w:rFonts w:ascii="宋体" w:hAnsi="宋体" w:eastAsia="宋体" w:cs="宋体"/>
          <w:color w:val="000"/>
          <w:sz w:val="28"/>
          <w:szCs w:val="28"/>
        </w:rPr>
        <w:t xml:space="preserve">下半年在与农信社建立良好合作关系，规范请款、放款、用款流程的同时，为解决汽车产业园区二、四期的资金来源，我们已经开始了二、四期的融资工作。目前已与中国银行、商业银行、农信社等多家金融机构进行了广泛的接触。</w:t>
      </w:r>
    </w:p>
    <w:p>
      <w:pPr>
        <w:ind w:left="0" w:right="0" w:firstLine="560"/>
        <w:spacing w:before="450" w:after="450" w:line="312" w:lineRule="auto"/>
      </w:pPr>
      <w:r>
        <w:rPr>
          <w:rFonts w:ascii="宋体" w:hAnsi="宋体" w:eastAsia="宋体" w:cs="宋体"/>
          <w:color w:val="000"/>
          <w:sz w:val="28"/>
          <w:szCs w:val="28"/>
        </w:rPr>
        <w:t xml:space="preserve">二、利用专业知识，为相关部门提供意见和建议</w:t>
      </w:r>
    </w:p>
    <w:p>
      <w:pPr>
        <w:ind w:left="0" w:right="0" w:firstLine="560"/>
        <w:spacing w:before="450" w:after="450" w:line="312" w:lineRule="auto"/>
      </w:pPr>
      <w:r>
        <w:rPr>
          <w:rFonts w:ascii="宋体" w:hAnsi="宋体" w:eastAsia="宋体" w:cs="宋体"/>
          <w:color w:val="000"/>
          <w:sz w:val="28"/>
          <w:szCs w:val="28"/>
        </w:rPr>
        <w:t xml:space="preserve">在日常工作中，受领导的厚爱和同事们的要求，也常常利用专业知识，为相关部门提供意见和建议，包括参与管工委年度考核财务指标的制订工作，以及评审资料的收集整理工作，制订管委会系统财务大检查方案并全程参与财务大检查的查账工作;代表管委会参与朱区长主持的东风乘用车公司外籍员工个人所得税的调查解释回复工作;根据公司领导的指示，反复制订修改公司工资调整方案及工资预算案;作为汽车城公司的代表参与07年度汽车论坛的开支监管工作;就招商工作中遇到的财税问题，向招商部提供相关的专业建议及意见，例如___招商项目、___扩建项目、__公司领取增值税发票以及上海ck申请减免企业所得税等;协助公司财务部进行年度清产核资工作等等。工作中，有机会与其他部门的同事增进了解，互相合作，付出辛勤劳动的同时，也赢得了领导同事们对我工作的认可，我为学以致用感到高兴，为给予付出感到充实。</w:t>
      </w:r>
    </w:p>
    <w:p>
      <w:pPr>
        <w:ind w:left="0" w:right="0" w:firstLine="560"/>
        <w:spacing w:before="450" w:after="450" w:line="312" w:lineRule="auto"/>
      </w:pPr>
      <w:r>
        <w:rPr>
          <w:rFonts w:ascii="宋体" w:hAnsi="宋体" w:eastAsia="宋体" w:cs="宋体"/>
          <w:color w:val="000"/>
          <w:sz w:val="28"/>
          <w:szCs w:val="28"/>
        </w:rPr>
        <w:t xml:space="preserve">三、负责汽车城公司的税收统计、财务分析以及中心的日常财务工作</w:t>
      </w:r>
    </w:p>
    <w:p>
      <w:pPr>
        <w:ind w:left="0" w:right="0" w:firstLine="560"/>
        <w:spacing w:before="450" w:after="450" w:line="312" w:lineRule="auto"/>
      </w:pPr>
      <w:r>
        <w:rPr>
          <w:rFonts w:ascii="宋体" w:hAnsi="宋体" w:eastAsia="宋体" w:cs="宋体"/>
          <w:color w:val="000"/>
          <w:sz w:val="28"/>
          <w:szCs w:val="28"/>
        </w:rPr>
        <w:t xml:space="preserve">我定期从财局、税局收集相关资料，对汽车城落户投产企业进行相关税收统计，会同公司统计部门提供的相关数据，制作各项经济指标图表，每月向领导提供适时财税分析，为领导决策提供理论数字依据。此外，向公司有关部门收集资料建立落户企业台账，对重点企业(以后将逐步扩大至全部投产企业)进行财税分析跟踪，根据企业生产经营情况进行数据的及时更新，实现资源共享，从而全面掌握落户企业的投入产出情况，为汽车城的经营运作、招商选资提供科学的数字依据。</w:t>
      </w:r>
    </w:p>
    <w:p>
      <w:pPr>
        <w:ind w:left="0" w:right="0" w:firstLine="560"/>
        <w:spacing w:before="450" w:after="450" w:line="312" w:lineRule="auto"/>
      </w:pPr>
      <w:r>
        <w:rPr>
          <w:rFonts w:ascii="宋体" w:hAnsi="宋体" w:eastAsia="宋体" w:cs="宋体"/>
          <w:color w:val="000"/>
          <w:sz w:val="28"/>
          <w:szCs w:val="28"/>
        </w:rPr>
        <w:t xml:space="preserve">由于中心的人员安排较为紧张，过去的一年，我除了负责投资中心财务工作的计划审核分析统计外，还负责中心会计凭证的制作，帐本的登记，财务报表的填报以及报税工作。工作中，我严格按照国家财务会计制度、法规，规范投资中心的所有账务处理，以及与公司财务部的账务往来，对工作中遇到的具体操作提供专业意见。</w:t>
      </w:r>
    </w:p>
    <w:p>
      <w:pPr>
        <w:ind w:left="0" w:right="0" w:firstLine="560"/>
        <w:spacing w:before="450" w:after="450" w:line="312" w:lineRule="auto"/>
      </w:pPr>
      <w:r>
        <w:rPr>
          <w:rFonts w:ascii="宋体" w:hAnsi="宋体" w:eastAsia="宋体" w:cs="宋体"/>
          <w:color w:val="000"/>
          <w:sz w:val="28"/>
          <w:szCs w:val="28"/>
        </w:rPr>
        <w:t xml:space="preserve">以上是一年来我所从事的工作。工作中，得到领导的关心、支持和认可，得到中心、财务部以及有关部门同事的大力协助，使我倍感欣慰愉悦。至此，我希望在以后的日子里，不断加强专业知识的学习，不断提高自身素养，从而在汽车城这个大舞台上更加深入地开展工作，继续贡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年终工作总结服务行业二</w:t>
      </w:r>
    </w:p>
    <w:p>
      <w:pPr>
        <w:ind w:left="0" w:right="0" w:firstLine="560"/>
        <w:spacing w:before="450" w:after="450" w:line="312" w:lineRule="auto"/>
      </w:pPr>
      <w:r>
        <w:rPr>
          <w:rFonts w:ascii="宋体" w:hAnsi="宋体" w:eastAsia="宋体" w:cs="宋体"/>
          <w:color w:val="000"/>
          <w:sz w:val="28"/>
          <w:szCs w:val="28"/>
        </w:rPr>
        <w:t xml:space="preserve">光阴似箭，日月如梭。一转眼，20_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__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一、认真学习，完善知识体系</w:t>
      </w:r>
    </w:p>
    <w:p>
      <w:pPr>
        <w:ind w:left="0" w:right="0" w:firstLine="560"/>
        <w:spacing w:before="450" w:after="450" w:line="312" w:lineRule="auto"/>
      </w:pPr>
      <w:r>
        <w:rPr>
          <w:rFonts w:ascii="宋体" w:hAnsi="宋体" w:eastAsia="宋体" w:cs="宋体"/>
          <w:color w:val="000"/>
          <w:sz w:val="28"/>
          <w:szCs w:val="28"/>
        </w:rPr>
        <w:t xml:space="preserve">__作为__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自来到__以来，项目组织了各类文体活动，让我们年轻人有充分的空间展示自己，在各类活动，我积极参与，从中获得快乐的同时，锻炼了自己。我有信心在未来的一年中取得更大的进步。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年终工作总结服务行业三</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年终工作总结服务行业四</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中央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各行业的年终工作总结 年终工作总结服务行业五</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(1)狠抓安全管理，减少事故发生：身为一名基层干部，虽然能力有限，但肩负员工的生命安全的重任从未放松。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控制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平，有待改进和提高，没有高素质的员工，就没有高质量的产品，员工管理不好是领导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控制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精品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平，为我公司发展贡献自己的力量，我计划把我公司的功能背板作技术改进。最后再次感谢领导和同事对我的帮助，在新的一年我会再接再厉用优秀的工作业绩回报各位领导的关心与厚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2025-04-04T08:21:06+08:00</dcterms:created>
  <dcterms:modified xsi:type="dcterms:W3CDTF">2025-04-04T08:21:06+08:00</dcterms:modified>
</cp:coreProperties>
</file>

<file path=docProps/custom.xml><?xml version="1.0" encoding="utf-8"?>
<Properties xmlns="http://schemas.openxmlformats.org/officeDocument/2006/custom-properties" xmlns:vt="http://schemas.openxmlformats.org/officeDocument/2006/docPropsVTypes"/>
</file>