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最新家装设计师年终工作总结 深化设计师年终工作总结(5篇)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家装设计师年终工作总结 深化设计师年终工作总结一设计方面的主要工作有：1、完成灯光照明设计方案7套；2、完成灯光效果图、flash动画共16个ae动画1个；3、投标标书制作3套；4、闲暇时间市场开阔。日常配合的工作有：1、打印出图，寻找制作...</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深化设计师年终工作总结一</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_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 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 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深化设计师年终工作总结二</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首先，感谢陈总的工作安排，让我在进入公司的第五个年头工作的的象一个正常点的设计人，拥有了很多可供思考的时间，也轻松愉快的完成了公司急的、缓的、有计划的、无预期的设计工作。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特别是下半年以来的，在公司拟定的市场策略里，在陈总亲自指导和同事部门的配合下，完成了a盾、英慧儿两大新增系列的创新设计，完成了婴儿水（饮水机）、高端奶粉礼品化包装的概念设计，完成了终端陈列的形象柜设计，特别是完成了几年来一直想改动却无计可施的金智婴、ac、优c以及米粉、葡萄糖等包装设计的成功改造，这个成功虽然未必是使外观更美观，但却深深的烙上市场策略的印记，使之更符合市场发展的需要，也期待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非常值得纪念的一年，是我从业15年来第一次有时间、有系统地对长期设计工作进行了一番深刻的检讨和反思，一改以往只对设计表达技巧和相关工艺的探讨研究、对表面上的人事行政管理、工作制度流程的审视拟定，为自己、也为设计部寻找一个行之有效的设计方法，并希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己遇到了一个用头脑做企业，用智慧解决问题的老师。陈总不仅给我一个优越的工作平台，更给了我一个卓越的学堂，教会我用商业眼光看待设计、用市场策略进行设计、用管理思维经营设计。使我自__年后就逐渐摆脱了拼体力的工作，更在__后半年工作中初试即见成效，并且屡试屡验。而就在一年前，我还在羡慕原来的设计公司老总的设计思维，竟然能使设计象流水生产线一样进行工作，创意说来就来，想停就停。在经过这一年的思考、整理和总结，我也找到了一些规律和方法，并尝试着在工作中运用，发现自己开始也能做到了（尽管现在还不能运用自如，但我相信，通过一些时间历练一下，一切会更美好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直存在于我的工作中，并一直在实际中运用，我知道我能做到，却不知道为什么能做到。只是，当年我没发现它，没把它给找出来。原来，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一定要先确定公司的目的是什么。并在设计工作中，要随时提醒自已永远清晰地知道目的在哪里，否则当迷失了目的同时，设计人员将陷入被动的修改修改修改的不停重复的工作中，延误时间、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提供视觉表达服务的部门，用我们专业知识和经验来达成企划目的的工作。所以，在每一项工作的起始，在沟通协商中明确企划目的，也就是象做企划一样，是在进行市场调查情报的收集与分析，将不同的情报进行组合后才可得到的正确目的，然后才能着手设计。也许，我们最后定下来的设计不怎么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情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所以，一件产品或一件广告都是有两位作者，一个是策略的制定者，主要是公司的领导（特别是陈总本人）或企划部门，另一个才是我们设计者，两者的合作水平决定了设计的水平。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不过扮演了粉饰的角色，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最高价值也是创造品牌，因为只有产品拥有了品牌，才不再需要特意粉饰了，一个logo就可以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所以，设计本身是难以确定价值的，也许今天设计费用投入是数千或数万或数十万，但这个设计创造出来的价值却可以衡量，也许1000万，也许10个亿，也许———也许一钱不值。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必须从调查开始，从收集竞争对手的情报入手，找到对方的优势，对比和发现自己的问题，然后确定工作目的，这方面我们可以跟公司领导层和企划部共享市场情报调查资源，现成的，而且还都是过滤后的情报精髓。但自身对该行业行情、对竞品情况、对消费心理、消费程度、消费环境等一系列认知深浅程度绝对影响着你对设计结果的判断。就比如ac包装设计，很简单，当年上市前我们定位的是高端产品，最重要的竞品是外资的一些品牌，我们研究他们包装形式、图案色彩、版式结构、卖点以及一系列标签规范要求，学习借鉴竞品优势后，才得到公司想要的设计。而后来的智婴包装设计就更进一步的分析了竞品之间的差异性、寻找到一个国人普遍喜爱的颜色——几乎人人都希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这就是创意，所以，创意是寻找出来的，是从大量的市场情报中找出来的，是从消费者的脑袋里找出来的，而不是在我们设计师自己脑袋里找。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设计是解决问题的过程，评价一个设计就是看这个设计是否解决了问题，是否达到了预期目的。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为谁设计就让谁来评价，这个工作可以通过市场调查部门来完成，当然，设计者最好能亲临现场倾听那是最好的，如果能跟各个阶层的消费群体成为朋友，那就更真实了。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直生活在我们消费群体当中，工作在我们销售团队中。我们鼓励自己在大街小巷上、在大卖场小商超、在公车的士、在广场医院等不同场合逗留，听听大众人群中那些抱怨的、开心的、幸福的、愁苦的不同话语，回味 着互联网、电视、报纸、杂志等媒介声音，感受着百姓生活的百态，感知政府媒介的力量，也感受着商品化市场的变化。然后在公司策略的引导下，持续的改进我们的设计。只有养成不断考虑受众习惯的设计，才能最终成为一个对设计。而不能从销售的业绩来认定设计的成功与否，因为那个数字更多的是营销策略和广告推广策略的成功。之所以说是对设计而不是好设计，是因为“好”的概念无法界定。评介一个设计是好是坏，是说设计商业化好还是艺术性的好？是个性还是视觉垃圾？每个人都可能有自己的答案，永远是围绕个人喜好做片面的判断，也是永远没有答案的争论。</w:t>
      </w:r>
    </w:p>
    <w:p>
      <w:pPr>
        <w:ind w:left="0" w:right="0" w:firstLine="560"/>
        <w:spacing w:before="450" w:after="450" w:line="312" w:lineRule="auto"/>
      </w:pPr>
      <w:r>
        <w:rPr>
          <w:rFonts w:ascii="宋体" w:hAnsi="宋体" w:eastAsia="宋体" w:cs="宋体"/>
          <w:color w:val="000"/>
          <w:sz w:val="28"/>
          <w:szCs w:val="28"/>
        </w:rPr>
        <w:t xml:space="preserve">所以我们倡导“对设计”，对的标准也就是确立设计目的过程，需要设计师对消费群体需求的理解和认识，站在消费者的立场考虑设计目的，只有尊重消费群体的评价才是设计工作的指导思想。</w:t>
      </w:r>
    </w:p>
    <w:p>
      <w:pPr>
        <w:ind w:left="0" w:right="0" w:firstLine="560"/>
        <w:spacing w:before="450" w:after="450" w:line="312" w:lineRule="auto"/>
      </w:pPr>
      <w:r>
        <w:rPr>
          <w:rFonts w:ascii="宋体" w:hAnsi="宋体" w:eastAsia="宋体" w:cs="宋体"/>
          <w:color w:val="000"/>
          <w:sz w:val="28"/>
          <w:szCs w:val="28"/>
        </w:rPr>
        <w:t xml:space="preserve">五、设计师致命的错误是什么？</w:t>
      </w:r>
    </w:p>
    <w:p>
      <w:pPr>
        <w:ind w:left="0" w:right="0" w:firstLine="560"/>
        <w:spacing w:before="450" w:after="450" w:line="312" w:lineRule="auto"/>
      </w:pPr>
      <w:r>
        <w:rPr>
          <w:rFonts w:ascii="宋体" w:hAnsi="宋体" w:eastAsia="宋体" w:cs="宋体"/>
          <w:color w:val="000"/>
          <w:sz w:val="28"/>
          <w:szCs w:val="28"/>
        </w:rPr>
        <w:t xml:space="preserve">设计是依靠设计师来完成工作的，生产力是人的脑袋。但源自常年的艺术教育使得设计师天生就有一些跟经营管理格格不入的致命问题。这些问题是：</w:t>
      </w:r>
    </w:p>
    <w:p>
      <w:pPr>
        <w:ind w:left="0" w:right="0" w:firstLine="560"/>
        <w:spacing w:before="450" w:after="450" w:line="312" w:lineRule="auto"/>
      </w:pPr>
      <w:r>
        <w:rPr>
          <w:rFonts w:ascii="宋体" w:hAnsi="宋体" w:eastAsia="宋体" w:cs="宋体"/>
          <w:color w:val="000"/>
          <w:sz w:val="28"/>
          <w:szCs w:val="28"/>
        </w:rPr>
        <w:t xml:space="preserve">1、自以为是，艺术教育讲究的是个性，是自我的张扬，从小就养成了清高的恶习。而企业经营讲求的是团队、合作、沟通。深受艺术教育之害的人，最不善于这些，不懂得倾听，不尊重合作伙伴，反而让有点才华的设计师，成为了害群之马。</w:t>
      </w:r>
    </w:p>
    <w:p>
      <w:pPr>
        <w:ind w:left="0" w:right="0" w:firstLine="560"/>
        <w:spacing w:before="450" w:after="450" w:line="312" w:lineRule="auto"/>
      </w:pPr>
      <w:r>
        <w:rPr>
          <w:rFonts w:ascii="宋体" w:hAnsi="宋体" w:eastAsia="宋体" w:cs="宋体"/>
          <w:color w:val="000"/>
          <w:sz w:val="28"/>
          <w:szCs w:val="28"/>
        </w:rPr>
        <w:t xml:space="preserve">2、想像力匮乏，在人类世界里，文字是最具想像力的，而设计师基本只喜欢看图，并且，艺术类院校招收的成绩也是各类科目中最低分数。文字表达方面的缺少，导致了我们这群设计师大脑形成视觉性的思考习惯，这种思考习惯， 注重感性没有逻辑，情感丰富但是承受不了压力。所以，设计师需要学习，不停的学习，不仅是专业的，更应该看那些文字性的，才可更开阔我们的眼界和想像力。</w:t>
      </w:r>
    </w:p>
    <w:p>
      <w:pPr>
        <w:ind w:left="0" w:right="0" w:firstLine="560"/>
        <w:spacing w:before="450" w:after="450" w:line="312" w:lineRule="auto"/>
      </w:pPr>
      <w:r>
        <w:rPr>
          <w:rFonts w:ascii="宋体" w:hAnsi="宋体" w:eastAsia="宋体" w:cs="宋体"/>
          <w:color w:val="000"/>
          <w:sz w:val="28"/>
          <w:szCs w:val="28"/>
        </w:rPr>
        <w:t xml:space="preserve">3、不遵守纪律，不循规蹈矩似乎是艺术家成功的秘诀，因此设计师从接受艺术教育开始就养成了不遵守纪律的习惯，而遵守纪律是一个团队是否可以成功的前提。在以商业经营为前提的企业里，会做游戏的人不如懂得游戏规则的人，大部分时候，游戏规则是不容挑战的，可是艺术家或拥有艺术气质的人，却往往最喜欢挑战游戏规则，这就是我们设计师最愚蠢的地方。</w:t>
      </w:r>
    </w:p>
    <w:p>
      <w:pPr>
        <w:ind w:left="0" w:right="0" w:firstLine="560"/>
        <w:spacing w:before="450" w:after="450" w:line="312" w:lineRule="auto"/>
      </w:pPr>
      <w:r>
        <w:rPr>
          <w:rFonts w:ascii="宋体" w:hAnsi="宋体" w:eastAsia="宋体" w:cs="宋体"/>
          <w:color w:val="000"/>
          <w:sz w:val="28"/>
          <w:szCs w:val="28"/>
        </w:rPr>
        <w:t xml:space="preserve">在这之前，这三大错误一直是我个人带领的设计团队中最没意识到的问题，我们把自以为是视为个性，拒绝承认自己缺乏想像力，把散漫当作自由。而不管是个人、企业还是社会对于设计师的一些宽容，不，应该说是纵容，更助长了这种恶习的延续，最后埋葬了设计师的设计生涯。通过这一年的回顾和思索，在度过茫然彷徨的__上半年后，我渐渐的意识到自己曾经的工作存在的问题都可归结为这三个问题，并开始努力的去改变这种被动的情况。套用一句古诗“不识庐山真面目，只缘身在此山中”，我想，即使现在才明白也为时未晚也。</w:t>
      </w:r>
    </w:p>
    <w:p>
      <w:pPr>
        <w:ind w:left="0" w:right="0" w:firstLine="560"/>
        <w:spacing w:before="450" w:after="450" w:line="312" w:lineRule="auto"/>
      </w:pPr>
      <w:r>
        <w:rPr>
          <w:rFonts w:ascii="宋体" w:hAnsi="宋体" w:eastAsia="宋体" w:cs="宋体"/>
          <w:color w:val="000"/>
          <w:sz w:val="28"/>
          <w:szCs w:val="28"/>
        </w:rPr>
        <w:t xml:space="preserve">在__年初制定的部门计划工作中，设计部所设定的重点工作“设计管理”在这一年里取得重要的进展。三年来不间断执行并逐渐完善的设计流程和包装标签管理、菜单式工作跟进、数据化绩效考评，已经被证明完全可以保障部门设计工作的流畅执行，但我认为这仅仅是涉及部门间及部门内合作关系的表面管理。对于深层次的设计策略的管理、设计过程的管理、设计执行进程管理，在经过一年的回顾和思考总结，将这三大管理思想归纳为以上陈述的5大设计管理指导原则和执行方法，让设计人员更直接、更简单的理解设计管理。这5条设计管理原则包含了如何对设计目的的了解分析，对设计方法的制定实施，对设计结果的预测和评估，以及对设计人员的个性管理也作出了一定的指导，因为，一个设计项目往往就是被设计人员的所谓个性给毁了。</w:t>
      </w:r>
    </w:p>
    <w:p>
      <w:pPr>
        <w:ind w:left="0" w:right="0" w:firstLine="560"/>
        <w:spacing w:before="450" w:after="450" w:line="312" w:lineRule="auto"/>
      </w:pPr>
      <w:r>
        <w:rPr>
          <w:rFonts w:ascii="宋体" w:hAnsi="宋体" w:eastAsia="宋体" w:cs="宋体"/>
          <w:color w:val="000"/>
          <w:sz w:val="28"/>
          <w:szCs w:val="28"/>
        </w:rPr>
        <w:t xml:space="preserve">设计是为每个具体的商业目的而创意；设计的价值是使产品或品牌看起来物超所值；设计是从领会市场开始，创意是从消费者角度去寻找；设计是解决问题的过程，评价一个设计就是看这个设计是否解决了问题，是否达到了预期目的；设计师应当摒弃不良个性和习惯，静下心来学习，养成阅读习惯，养成思考问题习惯。</w:t>
      </w:r>
    </w:p>
    <w:p>
      <w:pPr>
        <w:ind w:left="0" w:right="0" w:firstLine="560"/>
        <w:spacing w:before="450" w:after="450" w:line="312" w:lineRule="auto"/>
      </w:pPr>
      <w:r>
        <w:rPr>
          <w:rFonts w:ascii="宋体" w:hAnsi="宋体" w:eastAsia="宋体" w:cs="宋体"/>
          <w:color w:val="000"/>
          <w:sz w:val="28"/>
          <w:szCs w:val="28"/>
        </w:rPr>
        <w:t xml:space="preserve">希望，这5大设计管理原则成为设计部所属人员20__年必修理论，成为学习并提升设计部设计能力的重要方法。我们相信，一个好的设计方法可以帮助设计师保持清醒的头脑，有序的进行工作，但要保证这个方法行之有效，还需要帮助设计师加强学习思考问题的方法、学习熟悉企业、熟悉企业品牌服务领域、学习收集分析市场情报、学习企划策略的运作、学习各类工艺技术的表现、学习搜集整理设计资料、学习在资料里寻找机会、学习筛选设计元素、学习组织和处理设计元素的能力。只有掌握了这些跟商业运行和设计结合的有关知识，积蓄了足够的专业知识和市场策略意识，才能让设计工作最为忠实的展示企划策略的目的，打造一把服务于公司策略的设计利器。</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深化设计师年终工作总结三</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小编整理的装修设计师年终总结，希望对你有所帮助！</w:t>
      </w:r>
    </w:p>
    <w:p>
      <w:pPr>
        <w:ind w:left="0" w:right="0" w:firstLine="560"/>
        <w:spacing w:before="450" w:after="450" w:line="312" w:lineRule="auto"/>
      </w:pPr>
      <w:r>
        <w:rPr>
          <w:rFonts w:ascii="宋体" w:hAnsi="宋体" w:eastAsia="宋体" w:cs="宋体"/>
          <w:color w:val="000"/>
          <w:sz w:val="28"/>
          <w:szCs w:val="28"/>
        </w:rPr>
        <w:t xml:space="preserve">自20__年12月份来到公司随之来到开始工作以来，到现在已有近半年时间了，回首这过去的一年，自己从一个在校学生成为一名工作者，无论从周围环境还是社会关系都在发生着转变，回首一年，是收获的一年，不管是自己的社会经验还是工作能力都是打基础的关键一年。从自己的懵懵懂懂到现在的逐渐适应，总结这一年是收获，是提高。下面我从以下四个方面对本年度工作的一个梳理以及明年的规划。</w:t>
      </w:r>
    </w:p>
    <w:p>
      <w:pPr>
        <w:ind w:left="0" w:right="0" w:firstLine="560"/>
        <w:spacing w:before="450" w:after="450" w:line="312" w:lineRule="auto"/>
      </w:pPr>
      <w:r>
        <w:rPr>
          <w:rFonts w:ascii="宋体" w:hAnsi="宋体" w:eastAsia="宋体" w:cs="宋体"/>
          <w:color w:val="000"/>
          <w:sz w:val="28"/>
          <w:szCs w:val="28"/>
        </w:rPr>
        <w:t xml:space="preserve">一 、面对工作，面对现场</w:t>
      </w:r>
    </w:p>
    <w:p>
      <w:pPr>
        <w:ind w:left="0" w:right="0" w:firstLine="560"/>
        <w:spacing w:before="450" w:after="450" w:line="312" w:lineRule="auto"/>
      </w:pPr>
      <w:r>
        <w:rPr>
          <w:rFonts w:ascii="宋体" w:hAnsi="宋体" w:eastAsia="宋体" w:cs="宋体"/>
          <w:color w:val="000"/>
          <w:sz w:val="28"/>
          <w:szCs w:val="28"/>
        </w:rPr>
        <w:t xml:space="preserve">作为一个刚进入工作的年轻人，不管是经验还是对工作的认识都处于茫然状态，这就是刚进入工作的第一感受，不知道去做什么虽然很想去做些力作能及的简单的工作，随着慢慢的熟悉现场也慢慢知道了自己的工作与自己的责任是什么。无论自己技术怎么样作为一个现场人员首先要有责任感如果没有责任感就谈不上去做好工作，更别说去管好现场。实习的半年逐渐的融入环境，融入到工作当中。这半年几乎每天都是充满疑问的半年，对于很多结构、石材的排版，还是材料的用途、规格都是充满了疑问。每天都会接触很多问题，每天都会收获很多。但是半年下来应该学到最多的是无论做什么都要有责任心。</w:t>
      </w:r>
    </w:p>
    <w:p>
      <w:pPr>
        <w:ind w:left="0" w:right="0" w:firstLine="560"/>
        <w:spacing w:before="450" w:after="450" w:line="312" w:lineRule="auto"/>
      </w:pPr>
      <w:r>
        <w:rPr>
          <w:rFonts w:ascii="宋体" w:hAnsi="宋体" w:eastAsia="宋体" w:cs="宋体"/>
          <w:color w:val="000"/>
          <w:sz w:val="28"/>
          <w:szCs w:val="28"/>
        </w:rPr>
        <w:t xml:space="preserve">二、工作，就是做好本职工作</w:t>
      </w:r>
    </w:p>
    <w:p>
      <w:pPr>
        <w:ind w:left="0" w:right="0" w:firstLine="560"/>
        <w:spacing w:before="450" w:after="450" w:line="312" w:lineRule="auto"/>
      </w:pPr>
      <w:r>
        <w:rPr>
          <w:rFonts w:ascii="宋体" w:hAnsi="宋体" w:eastAsia="宋体" w:cs="宋体"/>
          <w:color w:val="000"/>
          <w:sz w:val="28"/>
          <w:szCs w:val="28"/>
        </w:rPr>
        <w:t xml:space="preserve">1、20__年新的开始，对于自己的定位不能只局限于了解，应该更加深入去现场，去看施工人员施工的工艺流程，施工所遇到的问题怎么解决，20__年各工种逐渐完工，对于质量的检查，对于地砖的平整度以及墙面的平整度问题，怎么检查，怎么去调整，是修补还是重新返工也有了新的认识。</w:t>
      </w:r>
    </w:p>
    <w:p>
      <w:pPr>
        <w:ind w:left="0" w:right="0" w:firstLine="560"/>
        <w:spacing w:before="450" w:after="450" w:line="312" w:lineRule="auto"/>
      </w:pPr>
      <w:r>
        <w:rPr>
          <w:rFonts w:ascii="宋体" w:hAnsi="宋体" w:eastAsia="宋体" w:cs="宋体"/>
          <w:color w:val="000"/>
          <w:sz w:val="28"/>
          <w:szCs w:val="28"/>
        </w:rPr>
        <w:t xml:space="preserve">2、面对施工图纸，刚来对一些大样、剖面图很模糊，也许是对于施工流程以及该用什么材料不了解，对于这些概念很模糊。随着时间慢慢的了解了石膏板有什么规格、什么牌子。对于石膏粉一平方的用量是多少？应该怎么去保证材料下订单不浪费，这都需要亲临现场，去问有经验的施工队长。要想成为一个合格的施工人员我还差很多面对工作我会努力学习，真正了解这个行业的规则和专业技能。</w:t>
      </w:r>
    </w:p>
    <w:p>
      <w:pPr>
        <w:ind w:left="0" w:right="0" w:firstLine="560"/>
        <w:spacing w:before="450" w:after="450" w:line="312" w:lineRule="auto"/>
      </w:pPr>
      <w:r>
        <w:rPr>
          <w:rFonts w:ascii="宋体" w:hAnsi="宋体" w:eastAsia="宋体" w:cs="宋体"/>
          <w:color w:val="000"/>
          <w:sz w:val="28"/>
          <w:szCs w:val="28"/>
        </w:rPr>
        <w:t xml:space="preserve">3、面对同事、工人以及整个工程的相关单位，作为现场人员什么事要提前想到，无论是施工中出现的问题还是与其他单位的配合、和工人的交代以及现场的安全问题。作为现场管理人员语言组织能力很沟通能力要强有些事对于有些人一句话就能搞定。对于同事，真的很照顾我这个小兄弟，刚来没什么经验，无论是现场经验还是为人处事都教给我很多。无论是工作和生活上都照顾有。</w:t>
      </w:r>
    </w:p>
    <w:p>
      <w:pPr>
        <w:ind w:left="0" w:right="0" w:firstLine="560"/>
        <w:spacing w:before="450" w:after="450" w:line="312" w:lineRule="auto"/>
      </w:pPr>
      <w:r>
        <w:rPr>
          <w:rFonts w:ascii="宋体" w:hAnsi="宋体" w:eastAsia="宋体" w:cs="宋体"/>
          <w:color w:val="000"/>
          <w:sz w:val="28"/>
          <w:szCs w:val="28"/>
        </w:rPr>
        <w:t xml:space="preserve">4、对于公司能够让我一个刚毕业的学生来公司实习、去学习经验和丰富自己的人生阅历，我很感谢公司很够给予这么重要的机会。同样最为公司的一分子我会更加努力的贡献自己的力量，努力增加自己的专业知识把工作做好。最后感谢公司领导对于自己生活和工作上的照顾。</w:t>
      </w:r>
    </w:p>
    <w:p>
      <w:pPr>
        <w:ind w:left="0" w:right="0" w:firstLine="560"/>
        <w:spacing w:before="450" w:after="450" w:line="312" w:lineRule="auto"/>
      </w:pPr>
      <w:r>
        <w:rPr>
          <w:rFonts w:ascii="宋体" w:hAnsi="宋体" w:eastAsia="宋体" w:cs="宋体"/>
          <w:color w:val="000"/>
          <w:sz w:val="28"/>
          <w:szCs w:val="28"/>
        </w:rPr>
        <w:t xml:space="preserve">三、对于明年的职业规划</w:t>
      </w:r>
    </w:p>
    <w:p>
      <w:pPr>
        <w:ind w:left="0" w:right="0" w:firstLine="560"/>
        <w:spacing w:before="450" w:after="450" w:line="312" w:lineRule="auto"/>
      </w:pPr>
      <w:r>
        <w:rPr>
          <w:rFonts w:ascii="宋体" w:hAnsi="宋体" w:eastAsia="宋体" w:cs="宋体"/>
          <w:color w:val="000"/>
          <w:sz w:val="28"/>
          <w:szCs w:val="28"/>
        </w:rPr>
        <w:t xml:space="preserve">1、加强自己的专业知识和学习，提高自己的业务能力和水平。</w:t>
      </w:r>
    </w:p>
    <w:p>
      <w:pPr>
        <w:ind w:left="0" w:right="0" w:firstLine="560"/>
        <w:spacing w:before="450" w:after="450" w:line="312" w:lineRule="auto"/>
      </w:pPr>
      <w:r>
        <w:rPr>
          <w:rFonts w:ascii="宋体" w:hAnsi="宋体" w:eastAsia="宋体" w:cs="宋体"/>
          <w:color w:val="000"/>
          <w:sz w:val="28"/>
          <w:szCs w:val="28"/>
        </w:rPr>
        <w:t xml:space="preserve">2、踏踏实实、认认真真工作在明年让自己更上一层楼。</w:t>
      </w:r>
    </w:p>
    <w:p>
      <w:pPr>
        <w:ind w:left="0" w:right="0" w:firstLine="560"/>
        <w:spacing w:before="450" w:after="450" w:line="312" w:lineRule="auto"/>
      </w:pPr>
      <w:r>
        <w:rPr>
          <w:rFonts w:ascii="宋体" w:hAnsi="宋体" w:eastAsia="宋体" w:cs="宋体"/>
          <w:color w:val="000"/>
          <w:sz w:val="28"/>
          <w:szCs w:val="28"/>
        </w:rPr>
        <w:t xml:space="preserve">3、俗话说的好；“看菜吃饭，量体裁衣”我想这用在管理用人方面，也是非常恰当的。我虽施工能力上还不够成熟，但也非常渴望能取得好成绩，所以我非常渴望，能在一个项目上呆久点，我的某些优点，能得到大家的肯定，同心协力，将项目做好，为公司，自己博得彩头。谢谢！</w:t>
      </w:r>
    </w:p>
    <w:p>
      <w:pPr>
        <w:ind w:left="0" w:right="0" w:firstLine="560"/>
        <w:spacing w:before="450" w:after="450" w:line="312" w:lineRule="auto"/>
      </w:pPr>
      <w:r>
        <w:rPr>
          <w:rFonts w:ascii="宋体" w:hAnsi="宋体" w:eastAsia="宋体" w:cs="宋体"/>
          <w:color w:val="000"/>
          <w:sz w:val="28"/>
          <w:szCs w:val="28"/>
        </w:rPr>
        <w:t xml:space="preserve">四、最后再次感谢董事长、各级领导、各位同事给予的照顾。新的一年新的开始祝大家事事顺心，祝公司在新的一年越做越好，越做越强。谢谢！</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三、新的一年，新的方向</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家装设计师年终工作总结 深化设计师年终工作总结五</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 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2025-04-01T08:09:04+08:00</dcterms:created>
  <dcterms:modified xsi:type="dcterms:W3CDTF">2025-04-01T08:09:04+08:00</dcterms:modified>
</cp:coreProperties>
</file>

<file path=docProps/custom.xml><?xml version="1.0" encoding="utf-8"?>
<Properties xmlns="http://schemas.openxmlformats.org/officeDocument/2006/custom-properties" xmlns:vt="http://schemas.openxmlformats.org/officeDocument/2006/docPropsVTypes"/>
</file>