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幼儿园园长年终工作总结简短(六篇)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园长年终工作总结简短一一、幼儿的管理永远是重中之重无论是在哪个学校，大家最看重的莫过于学生的安全健康了，要是连最基本的保障都做不好，那必然会出现大问题，到时候追查起来相关人员肯定都跑不掉，所以为了确保幼儿们的身心健康，在本年度里，咱们...</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幼儿园园长年终工作总结简短一</w:t>
      </w:r>
    </w:p>
    <w:p>
      <w:pPr>
        <w:ind w:left="0" w:right="0" w:firstLine="560"/>
        <w:spacing w:before="450" w:after="450" w:line="312" w:lineRule="auto"/>
      </w:pPr>
      <w:r>
        <w:rPr>
          <w:rFonts w:ascii="宋体" w:hAnsi="宋体" w:eastAsia="宋体" w:cs="宋体"/>
          <w:color w:val="000"/>
          <w:sz w:val="28"/>
          <w:szCs w:val="28"/>
        </w:rPr>
        <w:t xml:space="preserve">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__年的工作中，我会继续带领大家走在正确的道路上，为__幼儿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幼儿园园长年终工作总结简短二</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一、集思广益，扩大师资力量</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二、改变理念，平衡教学重心</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幼儿园园长年终工作总结简短三</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__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w:t>
      </w:r>
    </w:p>
    <w:p>
      <w:pPr>
        <w:ind w:left="0" w:right="0" w:firstLine="560"/>
        <w:spacing w:before="450" w:after="450" w:line="312" w:lineRule="auto"/>
      </w:pPr>
      <w:r>
        <w:rPr>
          <w:rFonts w:ascii="宋体" w:hAnsi="宋体" w:eastAsia="宋体" w:cs="宋体"/>
          <w:color w:val="000"/>
          <w:sz w:val="28"/>
          <w:szCs w:val="28"/>
        </w:rPr>
        <w:t xml:space="preserve">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幼儿园园长年终工作总结简短四</w:t>
      </w:r>
    </w:p>
    <w:p>
      <w:pPr>
        <w:ind w:left="0" w:right="0" w:firstLine="560"/>
        <w:spacing w:before="450" w:after="450" w:line="312" w:lineRule="auto"/>
      </w:pPr>
      <w:r>
        <w:rPr>
          <w:rFonts w:ascii="宋体" w:hAnsi="宋体" w:eastAsia="宋体" w:cs="宋体"/>
          <w:color w:val="000"/>
          <w:sz w:val="28"/>
          <w:szCs w:val="28"/>
        </w:rPr>
        <w:t xml:space="preserve">一、园内的工作</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幼儿园园长年终工作总结简短五</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全面落实《幼儿园教育指导纲要》精神，强化内部管理，在加强教师队伍建设、抓好安全工作、深化教育改革、深入完善家长工作的同时，做好“__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一、加强队伍管理，全面提高教师队伍素质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《幼儿园教育指导纲要》、《福建省优质幼儿园评估标准》对教师队伍素质及专业水平、教学质量提出了更新、更高的要求，据此，我园以队伍管理、教师培训为抓手，多途径地提高教师队伍素质。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结合我园发展实际制定各项工作计划，以人为本，以教师为本，健全各项规章制度，建立教师评价制度，民主管理、严格管理，做到向管理要质量，提高管理成效；</w:t>
      </w:r>
    </w:p>
    <w:p>
      <w:pPr>
        <w:ind w:left="0" w:right="0" w:firstLine="560"/>
        <w:spacing w:before="450" w:after="450" w:line="312" w:lineRule="auto"/>
      </w:pPr>
      <w:r>
        <w:rPr>
          <w:rFonts w:ascii="宋体" w:hAnsi="宋体" w:eastAsia="宋体" w:cs="宋体"/>
          <w:color w:val="000"/>
          <w:sz w:val="28"/>
          <w:szCs w:val="28"/>
        </w:rPr>
        <w:t xml:space="preserve">在管理活动中，做到三个作用的转化。</w:t>
      </w:r>
    </w:p>
    <w:p>
      <w:pPr>
        <w:ind w:left="0" w:right="0" w:firstLine="560"/>
        <w:spacing w:before="450" w:after="450" w:line="312" w:lineRule="auto"/>
      </w:pPr>
      <w:r>
        <w:rPr>
          <w:rFonts w:ascii="宋体" w:hAnsi="宋体" w:eastAsia="宋体" w:cs="宋体"/>
          <w:color w:val="000"/>
          <w:sz w:val="28"/>
          <w:szCs w:val="28"/>
        </w:rPr>
        <w:t xml:space="preserve">一是将监督作用转化在支持中。对教师坚持正面激励，创造良好、愉快、向上的人际关系氛围，及时了解职工的思想和需要，做到因人施导，使教师对严格的管理制度给予理解，力争做到变他律为自律；</w:t>
      </w:r>
    </w:p>
    <w:p>
      <w:pPr>
        <w:ind w:left="0" w:right="0" w:firstLine="560"/>
        <w:spacing w:before="450" w:after="450" w:line="312" w:lineRule="auto"/>
      </w:pPr>
      <w:r>
        <w:rPr>
          <w:rFonts w:ascii="宋体" w:hAnsi="宋体" w:eastAsia="宋体" w:cs="宋体"/>
          <w:color w:val="000"/>
          <w:sz w:val="28"/>
          <w:szCs w:val="28"/>
        </w:rPr>
        <w:t xml:space="preserve">二是将检查作用转化在合作中。通过和教师一起探讨园各项工作方案的制定、实际参与到各项活动的组织中的方式，加强和教师的合作，从而在检查中可以更客观、准确地了解了教师的业务水平、教学完成情况、幼儿发展情况、家长意见等，能及时引导教师扬长避短，并及时改进和完善工作安排、调整工作思路。</w:t>
      </w:r>
    </w:p>
    <w:p>
      <w:pPr>
        <w:ind w:left="0" w:right="0" w:firstLine="560"/>
        <w:spacing w:before="450" w:after="450" w:line="312" w:lineRule="auto"/>
      </w:pPr>
      <w:r>
        <w:rPr>
          <w:rFonts w:ascii="宋体" w:hAnsi="宋体" w:eastAsia="宋体" w:cs="宋体"/>
          <w:color w:val="000"/>
          <w:sz w:val="28"/>
          <w:szCs w:val="28"/>
        </w:rPr>
        <w:t xml:space="preserve">三是将教育作用转化在引导中。每个教师的思想、水平、态度和价值观各有不同，尊重教师的差异，和每个教师平等交流，引导教师在原有的基础上得到发展。</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继续开展创建全国“巾帼文明岗”、创建“全国模范职工小家”、“__市文明学校”活动，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为了提高教师的业务能力，我园多种渠道开展业务培训。</w:t>
      </w:r>
    </w:p>
    <w:p>
      <w:pPr>
        <w:ind w:left="0" w:right="0" w:firstLine="560"/>
        <w:spacing w:before="450" w:after="450" w:line="312" w:lineRule="auto"/>
      </w:pPr>
      <w:r>
        <w:rPr>
          <w:rFonts w:ascii="宋体" w:hAnsi="宋体" w:eastAsia="宋体" w:cs="宋体"/>
          <w:color w:val="000"/>
          <w:sz w:val="28"/>
          <w:szCs w:val="28"/>
        </w:rPr>
        <w:t xml:space="preserve">一是采取请进来、走出去的方式，进行集中培训和分类培训。本学期邀请了忆童早期教育研究中心教授来园对教师进行“分级阅读”培训，派出教师前往__等地培训，学习先进教育经验。</w:t>
      </w:r>
    </w:p>
    <w:p>
      <w:pPr>
        <w:ind w:left="0" w:right="0" w:firstLine="560"/>
        <w:spacing w:before="450" w:after="450" w:line="312" w:lineRule="auto"/>
      </w:pPr>
      <w:r>
        <w:rPr>
          <w:rFonts w:ascii="宋体" w:hAnsi="宋体" w:eastAsia="宋体" w:cs="宋体"/>
          <w:color w:val="000"/>
          <w:sz w:val="28"/>
          <w:szCs w:val="28"/>
        </w:rPr>
        <w:t xml:space="preserve">二是采取园本培训的方法，定期根据本园教学、教研现状进行分析讨论、反思，交流成功经验，商讨改进不足的策略，并组织教师开展教学技能的竞赛活动，如折纸比赛等，提高教师的专业技能。</w:t>
      </w:r>
    </w:p>
    <w:p>
      <w:pPr>
        <w:ind w:left="0" w:right="0" w:firstLine="560"/>
        <w:spacing w:before="450" w:after="450" w:line="312" w:lineRule="auto"/>
      </w:pPr>
      <w:r>
        <w:rPr>
          <w:rFonts w:ascii="宋体" w:hAnsi="宋体" w:eastAsia="宋体" w:cs="宋体"/>
          <w:color w:val="000"/>
          <w:sz w:val="28"/>
          <w:szCs w:val="28"/>
        </w:rPr>
        <w:t xml:space="preserve">三是通过教研组定期开展公开教学观摩、研讨等活动，加强教学研究，提高实践能力。四是鼓励教师积极装卸论文、案例，促进教师不断提高理论水平。通过各种途径的业务学习，我园教师设计活动、组织指导活动、评价活动的能力进一步提高。</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保育、教育工作的质量是衡量幼儿园办学水平的重要内容，是“福建省优质幼儿园”评估验收的重要组成部分，根据评估标准，对照保教工作实际，我园以安全教育、日常教学工作为重点，规范各项教育教学工作的常规管理，</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等形式，开展了“自我保护教育”、“饮食卫生教育”、“预防传染病教育”等活动，教给幼儿一些处理突发事件的知识，提高安全教育的有效性。</w:t>
      </w:r>
    </w:p>
    <w:p>
      <w:pPr>
        <w:ind w:left="0" w:right="0" w:firstLine="560"/>
        <w:spacing w:before="450" w:after="450" w:line="312" w:lineRule="auto"/>
      </w:pPr>
      <w:r>
        <w:rPr>
          <w:rFonts w:ascii="宋体" w:hAnsi="宋体" w:eastAsia="宋体" w:cs="宋体"/>
          <w:color w:val="000"/>
          <w:sz w:val="28"/>
          <w:szCs w:val="28"/>
        </w:rPr>
        <w:t xml:space="preserve">2、为进一步加强公共安全教育，初步培养幼儿公共安全意识，提高全体师生在公共突发事件中的自救自护的应变能力，我园按照教育部制定的《中小学公共安全教育指导纲要》的规定内容，结合幼儿的年龄特点和本园园舍设施情况，在全园开展消防疏散演练及火场逃生消防游戏。消防演习结束后，消防支队官兵向全体师生介绍了美或其的使用方法、并用图文并茂的展板向幼儿介绍了消防安全知识。</w:t>
      </w:r>
    </w:p>
    <w:p>
      <w:pPr>
        <w:ind w:left="0" w:right="0" w:firstLine="560"/>
        <w:spacing w:before="450" w:after="450" w:line="312" w:lineRule="auto"/>
      </w:pPr>
      <w:r>
        <w:rPr>
          <w:rFonts w:ascii="宋体" w:hAnsi="宋体" w:eastAsia="宋体" w:cs="宋体"/>
          <w:color w:val="000"/>
          <w:sz w:val="28"/>
          <w:szCs w:val="28"/>
        </w:rPr>
        <w:t xml:space="preserve">3、切实开展抗洪防汛工作，检查了校舍、排水渠道的安全状况，并教育幼儿注意汛期安全，提高安全意识，确保师生安全。</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认真做好膳食管理，提前一周制订好幼儿食谱，做到搭配合理，营养均衡，每月进行一次营养计算，保证幼儿的生长需要。做好幼儿每年一次的体检工作，做好幼儿体检评价报告同时，加强卫生保健用品的管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出专题宣传栏等多种形式广泛开展卫生健康教育宣传活动，并指导幼儿养成良好的生活、卫生习惯。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我园继续补充完善思想品德教育园本教材，通过每两周安排一次思想品德教育晨谈活动、思想品德养成教育活动周、丰富国旗下讲话、五项评比等教育形式，使幼儿在公德心、集体荣誉感、团结友爱等方面都有很大的进步。</w:t>
      </w:r>
    </w:p>
    <w:p>
      <w:pPr>
        <w:ind w:left="0" w:right="0" w:firstLine="560"/>
        <w:spacing w:before="450" w:after="450" w:line="312" w:lineRule="auto"/>
      </w:pPr>
      <w:r>
        <w:rPr>
          <w:rFonts w:ascii="宋体" w:hAnsi="宋体" w:eastAsia="宋体" w:cs="宋体"/>
          <w:color w:val="000"/>
          <w:sz w:val="28"/>
          <w:szCs w:val="28"/>
        </w:rPr>
        <w:t xml:space="preserve">在“五项评比”活动中，以各班幼儿的卫生、出勤、文明行为习惯、常规教育、安全等为评比内容开展评比。经过评比活动，促进了幼儿良好行为习惯以及集体荣誉感、上进心的养成。</w:t>
      </w:r>
    </w:p>
    <w:p>
      <w:pPr>
        <w:ind w:left="0" w:right="0" w:firstLine="560"/>
        <w:spacing w:before="450" w:after="450" w:line="312" w:lineRule="auto"/>
      </w:pPr>
      <w:r>
        <w:rPr>
          <w:rFonts w:ascii="宋体" w:hAnsi="宋体" w:eastAsia="宋体" w:cs="宋体"/>
          <w:color w:val="000"/>
          <w:sz w:val="28"/>
          <w:szCs w:val="28"/>
        </w:rPr>
        <w:t xml:space="preserve">4、开展丰富的幼儿活动，促幼儿健康快乐成长。</w:t>
      </w:r>
    </w:p>
    <w:p>
      <w:pPr>
        <w:ind w:left="0" w:right="0" w:firstLine="560"/>
        <w:spacing w:before="450" w:after="450" w:line="312" w:lineRule="auto"/>
      </w:pPr>
      <w:r>
        <w:rPr>
          <w:rFonts w:ascii="宋体" w:hAnsi="宋体" w:eastAsia="宋体" w:cs="宋体"/>
          <w:color w:val="000"/>
          <w:sz w:val="28"/>
          <w:szCs w:val="28"/>
        </w:rPr>
        <w:t xml:space="preserve">我园开展了形式多样的幼儿活动，有清明节到烈士纪念碑扫墓、春游、参观小学、“六一”亲子游园活动、大班幼儿毕业典礼等活动。</w:t>
      </w:r>
    </w:p>
    <w:p>
      <w:pPr>
        <w:ind w:left="0" w:right="0" w:firstLine="560"/>
        <w:spacing w:before="450" w:after="450" w:line="312" w:lineRule="auto"/>
      </w:pPr>
      <w:r>
        <w:rPr>
          <w:rFonts w:ascii="宋体" w:hAnsi="宋体" w:eastAsia="宋体" w:cs="宋体"/>
          <w:color w:val="000"/>
          <w:sz w:val="28"/>
          <w:szCs w:val="28"/>
        </w:rPr>
        <w:t xml:space="preserve">5、充分发挥县示范园的作用，配合上级开展送教下乡活动及全县幼教游戏公开观摩活动，获得了一致好评。</w:t>
      </w:r>
    </w:p>
    <w:p>
      <w:pPr>
        <w:ind w:left="0" w:right="0" w:firstLine="560"/>
        <w:spacing w:before="450" w:after="450" w:line="312" w:lineRule="auto"/>
      </w:pPr>
      <w:r>
        <w:rPr>
          <w:rFonts w:ascii="宋体" w:hAnsi="宋体" w:eastAsia="宋体" w:cs="宋体"/>
          <w:color w:val="000"/>
          <w:sz w:val="28"/>
          <w:szCs w:val="28"/>
        </w:rPr>
        <w:t xml:space="preserve">（三）加强幼教科研力度，凸显园本教研特色。</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幼儿教育科研作为建立园本特色的重要条件之一，全体教师积极投身到教育科研的领域，做到园有专门立项研究课题，教师人人有专题研究，使我园具有浓郁的科研氛围，本学期在重点课题“师幼互动”、“乡土美术教育”的研究中取得了一定的成绩，形成了我园教研特色。</w:t>
      </w:r>
    </w:p>
    <w:p>
      <w:pPr>
        <w:ind w:left="0" w:right="0" w:firstLine="560"/>
        <w:spacing w:before="450" w:after="450" w:line="312" w:lineRule="auto"/>
      </w:pPr>
      <w:r>
        <w:rPr>
          <w:rFonts w:ascii="宋体" w:hAnsi="宋体" w:eastAsia="宋体" w:cs="宋体"/>
          <w:color w:val="000"/>
          <w:sz w:val="28"/>
          <w:szCs w:val="28"/>
        </w:rPr>
        <w:t xml:space="preserve">本期我们以课题组为主，带动年段开展“一课数研”活动。每个年段配备2名教研组成员，每个年段指派一位老师上课，根据自己的特长、班级幼儿的情况选择活动内容、设计活动——全年段老师讨论确定活动计划——上观摩课（年段老师参加）——集体评析课——修改活动设计——再次上观摩课，循环往复，经过了“一课数研”，活动设计更加完善，教师的教育行为明显提高，说明老师们通过研讨不断积累了经验，提高了自身的活动设计能力、听课评析能力和课堂组织能力。本期，中班年段继续开展分级阅读教研活动，并在家长开放日展示给家长看，孩子的阅读能力和阅读常规都进步较大。</w:t>
      </w:r>
    </w:p>
    <w:p>
      <w:pPr>
        <w:ind w:left="0" w:right="0" w:firstLine="560"/>
        <w:spacing w:before="450" w:after="450" w:line="312" w:lineRule="auto"/>
      </w:pPr>
      <w:r>
        <w:rPr>
          <w:rFonts w:ascii="宋体" w:hAnsi="宋体" w:eastAsia="宋体" w:cs="宋体"/>
          <w:color w:val="000"/>
          <w:sz w:val="28"/>
          <w:szCs w:val="28"/>
        </w:rPr>
        <w:t xml:space="preserve">家园互动课题的研究是我园教研工作的另一特色，是我市基础教育改革重点课题之一，我园在重视做好家访、开家长会、举办家长开放日活动等常规家园互动工作外，还积极推广家园互动研究取得的先进经验，如“叮咛园”及“幼儿一日生活反馈表”的使用、园报的出版、亲子活动的开展等。我园还不断探索家园互动工作的新形式，如召开家长专题座谈会、邀请家长参加毕业典礼、亲子合唱、六一开展亲子游园活动、亲子美劳活动等，进一步丰富了“建立理解、信任、合作与支持的家园关系”的工作渠道。5月27日，我园召开了家长委员会委员会议，家委会委员通过填写调查问卷表、小组讨论等形式对各项教育教学活动展开了讨论，并转达了委员们收集的家长意见，探讨逐步提高办园水平提高的途径，进一步促进了家园沟通。</w:t>
      </w:r>
    </w:p>
    <w:p>
      <w:pPr>
        <w:ind w:left="0" w:right="0" w:firstLine="560"/>
        <w:spacing w:before="450" w:after="450" w:line="312" w:lineRule="auto"/>
      </w:pPr>
      <w:r>
        <w:rPr>
          <w:rFonts w:ascii="宋体" w:hAnsi="宋体" w:eastAsia="宋体" w:cs="宋体"/>
          <w:color w:val="000"/>
          <w:sz w:val="28"/>
          <w:szCs w:val="28"/>
        </w:rPr>
        <w:t xml:space="preserve">同时，我园语言教研组在中班年段开展了分级阅读的教研活动，还开展了“小喇叭广播活动”，科学教研组本期继续对园本数学教材进行修改。</w:t>
      </w:r>
    </w:p>
    <w:p>
      <w:pPr>
        <w:ind w:left="0" w:right="0" w:firstLine="560"/>
        <w:spacing w:before="450" w:after="450" w:line="312" w:lineRule="auto"/>
      </w:pPr>
      <w:r>
        <w:rPr>
          <w:rFonts w:ascii="宋体" w:hAnsi="宋体" w:eastAsia="宋体" w:cs="宋体"/>
          <w:color w:val="000"/>
          <w:sz w:val="28"/>
          <w:szCs w:val="28"/>
        </w:rPr>
        <w:t xml:space="preserve">三、细化后勤管理，增强服务意识</w:t>
      </w:r>
    </w:p>
    <w:p>
      <w:pPr>
        <w:ind w:left="0" w:right="0" w:firstLine="560"/>
        <w:spacing w:before="450" w:after="450" w:line="312" w:lineRule="auto"/>
      </w:pPr>
      <w:r>
        <w:rPr>
          <w:rFonts w:ascii="宋体" w:hAnsi="宋体" w:eastAsia="宋体" w:cs="宋体"/>
          <w:color w:val="000"/>
          <w:sz w:val="28"/>
          <w:szCs w:val="28"/>
        </w:rPr>
        <w:t xml:space="preserve">我园切实做好行政后勤工作，细化后勤工作管理，力求给幼儿、教师创造一个优美、整洁、安全的学习、生活环境，为教职工、家长提供各项便利措施，促进我园各项工作的安全、顺利、有效地完成。</w:t>
      </w:r>
    </w:p>
    <w:p>
      <w:pPr>
        <w:ind w:left="0" w:right="0" w:firstLine="560"/>
        <w:spacing w:before="450" w:after="450" w:line="312" w:lineRule="auto"/>
      </w:pPr>
      <w:r>
        <w:rPr>
          <w:rFonts w:ascii="宋体" w:hAnsi="宋体" w:eastAsia="宋体" w:cs="宋体"/>
          <w:color w:val="000"/>
          <w:sz w:val="28"/>
          <w:szCs w:val="28"/>
        </w:rPr>
        <w:t xml:space="preserve">1、规范收费，加强经费使用管理和园产管理，做好园务公开工作。为维护幼儿园及教师利益，精打细算，合理开支，使有限的资金发挥的效益；及时做好园务公开工作，努力做到政策公开、过程公开、结果公开，做到依法治校、民主治校；在上级的指导、支持下，我园还购买了校方责任保险，以保证园工作的顺利开展，保证教师的切身利益。</w:t>
      </w:r>
    </w:p>
    <w:p>
      <w:pPr>
        <w:ind w:left="0" w:right="0" w:firstLine="560"/>
        <w:spacing w:before="450" w:after="450" w:line="312" w:lineRule="auto"/>
      </w:pPr>
      <w:r>
        <w:rPr>
          <w:rFonts w:ascii="宋体" w:hAnsi="宋体" w:eastAsia="宋体" w:cs="宋体"/>
          <w:color w:val="000"/>
          <w:sz w:val="28"/>
          <w:szCs w:val="28"/>
        </w:rPr>
        <w:t xml:space="preserve">2、饮食卫生安全工作是后勤工作的重要一环，直接影响着幼儿的身心健康，影响我园的安定、稳定。本学期，在市县卫生防疫部门的指导下，我园完成了厨房进改建工作，配备了规范的洗消间、更衣室、配餐间、粗加工间、细加工间，明确了生熟食品进出厨房的路线，防止生熟食品交叉感染，并从促进幼儿身心健康成长出发，切实加强食堂、食品卫生的管理，严格食品购买规定，严格按规定的程序加工、烹调餐点，确保了幼儿在园饮食卫生安全。</w:t>
      </w:r>
    </w:p>
    <w:p>
      <w:pPr>
        <w:ind w:left="0" w:right="0" w:firstLine="560"/>
        <w:spacing w:before="450" w:after="450" w:line="312" w:lineRule="auto"/>
      </w:pPr>
      <w:r>
        <w:rPr>
          <w:rFonts w:ascii="宋体" w:hAnsi="宋体" w:eastAsia="宋体" w:cs="宋体"/>
          <w:color w:val="000"/>
          <w:sz w:val="28"/>
          <w:szCs w:val="28"/>
        </w:rPr>
        <w:t xml:space="preserve">3、切实做好教师考勤考核、评先评优、职称评聘等工作。每月及时细致地统计教职工考勤考核量化分，并在网上公示；采取民主集中制，组织各年段教师评先评优，充分调动了教职工工作的积极性。本学期还协助3位参加幼教高级职称评聘的教师整理上报评审材料。</w:t>
      </w:r>
    </w:p>
    <w:p>
      <w:pPr>
        <w:ind w:left="0" w:right="0" w:firstLine="560"/>
        <w:spacing w:before="450" w:after="450" w:line="312" w:lineRule="auto"/>
      </w:pPr>
      <w:r>
        <w:rPr>
          <w:rFonts w:ascii="宋体" w:hAnsi="宋体" w:eastAsia="宋体" w:cs="宋体"/>
          <w:color w:val="000"/>
          <w:sz w:val="28"/>
          <w:szCs w:val="28"/>
        </w:rPr>
        <w:t xml:space="preserve">4、做好校舍维修，校园绿化、美化工作。在各个节日来临前，变换形式布置园内环境；根据需要添置了幼儿教玩具，及时维修、更换班级电器，改善师生的学习、工作条件。</w:t>
      </w:r>
    </w:p>
    <w:p>
      <w:pPr>
        <w:ind w:left="0" w:right="0" w:firstLine="560"/>
        <w:spacing w:before="450" w:after="450" w:line="312" w:lineRule="auto"/>
      </w:pPr>
      <w:r>
        <w:rPr>
          <w:rFonts w:ascii="宋体" w:hAnsi="宋体" w:eastAsia="宋体" w:cs="宋体"/>
          <w:color w:val="000"/>
          <w:sz w:val="28"/>
          <w:szCs w:val="28"/>
        </w:rPr>
        <w:t xml:space="preserve">5、做好计划生育、综合治理和师生的安全法制工作，做好迎接上级各项检查的准备工作。本学期，我园无一例违反计生工作事例，综治环境良好，教学秩序井然；在__市文明学校复查、__市模范教工小家复查、县园务政务公开检查中均获得好评。</w:t>
      </w:r>
    </w:p>
    <w:p>
      <w:pPr>
        <w:ind w:left="0" w:right="0" w:firstLine="560"/>
        <w:spacing w:before="450" w:after="450" w:line="312" w:lineRule="auto"/>
      </w:pPr>
      <w:r>
        <w:rPr>
          <w:rFonts w:ascii="宋体" w:hAnsi="宋体" w:eastAsia="宋体" w:cs="宋体"/>
          <w:color w:val="000"/>
          <w:sz w:val="28"/>
          <w:szCs w:val="28"/>
        </w:rPr>
        <w:t xml:space="preserve">6、关心教师业余生活，开展丰富多彩的文体活动。除长期开展的生日祝福活动外，我园领导及时慰问走访生病教师、家庭有特殊困难教师，节假日组织教师开展文体活动，不仅活跃了大家的身心，还使教师之间的关系更为融洽。三八期间，我园组织教师参加“迎奥运、树新风、申世遗”踩街活动，还组织全体教师前往西溪农场开展远足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7、充分发挥网站的宣传、交流、沟通功能。加大宣传工作力度，争取家长、社会各界人士对幼儿园园工作的理解、支持和参与，共同发展幼儿教育。</w:t>
      </w:r>
    </w:p>
    <w:p>
      <w:pPr>
        <w:ind w:left="0" w:right="0" w:firstLine="560"/>
        <w:spacing w:before="450" w:after="450" w:line="312" w:lineRule="auto"/>
      </w:pPr>
      <w:r>
        <w:rPr>
          <w:rFonts w:ascii="宋体" w:hAnsi="宋体" w:eastAsia="宋体" w:cs="宋体"/>
          <w:color w:val="000"/>
          <w:sz w:val="28"/>
          <w:szCs w:val="28"/>
        </w:rPr>
        <w:t xml:space="preserve">8、召开教代会，解决教职工、家长关心的热点、难点问题，讨论通过幼儿园重大决策，提高幼儿园的管理水平。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三大游戏活动指导的水平还不够扎实、幼儿户外活动的面积未能达标等。但我们坚信：在各级领导的带领下，我们全园教职工将继往开来，以饱满的热情、崭新的面貌、科学的态度和求实的精神，实现以优秀成绩通过“__省标准幼儿园”评估验收的目标，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幼儿园园长年终工作总结简短六</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幼儿园的学前教育有了突飞猛进的发展。我一直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为了积极接受上级领导部门的年度检查，现将我园一年来的情况总结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教师资格证考试。为了培养全面加特长型教师，我园特组织教师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学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我园通过评优课活动，推选出了一名教师参加评优课活动，获得了二等奖。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我园本着“服务于家长、服务于社会”的宗旨，坚持按规定的收费项目收取费用，做到专款专用，定期由会计来园做帐。存在问题及今后设想：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2025-04-01T08:07:36+08:00</dcterms:created>
  <dcterms:modified xsi:type="dcterms:W3CDTF">2025-04-01T08:07:36+08:00</dcterms:modified>
</cp:coreProperties>
</file>

<file path=docProps/custom.xml><?xml version="1.0" encoding="utf-8"?>
<Properties xmlns="http://schemas.openxmlformats.org/officeDocument/2006/custom-properties" xmlns:vt="http://schemas.openxmlformats.org/officeDocument/2006/docPropsVTypes"/>
</file>