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建筑质检员年终工作总结报告(三篇)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质检员年终工作总结报告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