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最新区委办工作总结 区委年终总结(9篇)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区委会工作总结汇报一1、我区共接待群众来访共计328件次、2149人次，其中：集体访100批次、1824人次。2、受理热线电话421件，与上年同比增加5% ，其中受理省长公开电话6件，市长公开电话7件，区长公开电话408件，反馈率为100%...</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区委会工作总结汇报一</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6、20xx信访工作的主要特点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盛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本人现任区委^v^部副部长，主要职责是：协助部领导开展好全面工作，完成自己所分管工作。根据组织部统一要求，现进行个人述职，请同志们评议、组织审查。</w:t>
      </w:r>
    </w:p>
    <w:p>
      <w:pPr>
        <w:ind w:left="0" w:right="0" w:firstLine="560"/>
        <w:spacing w:before="450" w:after="450" w:line="312" w:lineRule="auto"/>
      </w:pPr>
      <w:r>
        <w:rPr>
          <w:rFonts w:ascii="宋体" w:hAnsi="宋体" w:eastAsia="宋体" w:cs="宋体"/>
          <w:color w:val="000"/>
          <w:sz w:val="28"/>
          <w:szCs w:val="28"/>
        </w:rPr>
        <w:t xml:space="preserve">一年来认真学习“三个代表”的重要思想，学习党的方针、政策，积极参加^v^员保先教育，准确把握“牢固树立和全面落实科学发展观”，深入学习统一战线理论，正确理解和把握新时期^v^工作的地位、作用、和任务。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今年以来，在领导的信任和同志们的支持下，主要做以下工作：</w:t>
      </w:r>
    </w:p>
    <w:p>
      <w:pPr>
        <w:ind w:left="0" w:right="0" w:firstLine="560"/>
        <w:spacing w:before="450" w:after="450" w:line="312" w:lineRule="auto"/>
      </w:pPr>
      <w:r>
        <w:rPr>
          <w:rFonts w:ascii="宋体" w:hAnsi="宋体" w:eastAsia="宋体" w:cs="宋体"/>
          <w:color w:val="000"/>
          <w:sz w:val="28"/>
          <w:szCs w:val="28"/>
        </w:rPr>
        <w:t xml:space="preserve">3月30日，召开了兴隆台区^v^工作会议，会上区政协副主席、^v^部部长陈光璧作了工作报告。报告总结了20xx年全区的^v^工作，部署了20xx年全区^v^工作任务。区委副书记周恩义代表区委讲话。他首先对我区^v^工作予以充分肯定。会上对兴隆台区20xx年度^v^工作先进单位和个人进行表彰。通过这次会议，为全年^v^工作全面开展打下了一个良好开端。</w:t>
      </w:r>
    </w:p>
    <w:p>
      <w:pPr>
        <w:ind w:left="0" w:right="0" w:firstLine="560"/>
        <w:spacing w:before="450" w:after="450" w:line="312" w:lineRule="auto"/>
      </w:pPr>
      <w:r>
        <w:rPr>
          <w:rFonts w:ascii="宋体" w:hAnsi="宋体" w:eastAsia="宋体" w:cs="宋体"/>
          <w:color w:val="000"/>
          <w:sz w:val="28"/>
          <w:szCs w:val="28"/>
        </w:rPr>
        <w:t xml:space="preserve">1、举办了全区基层^v^干部学习班，着重在新时期开展基层^v^工作方面进行了培训。交流了基层^v^工作经验，使基层^v^干部在^v^责任、^v^任务、^v^对象、^v^方法、^v^优势等多领域有了新认识、新提高。全区街道负责战工作的领导非^v^干部30多人参加了学习，收到了良好的效果。</w:t>
      </w:r>
    </w:p>
    <w:p>
      <w:pPr>
        <w:ind w:left="0" w:right="0" w:firstLine="560"/>
        <w:spacing w:before="450" w:after="450" w:line="312" w:lineRule="auto"/>
      </w:pPr>
      <w:r>
        <w:rPr>
          <w:rFonts w:ascii="宋体" w:hAnsi="宋体" w:eastAsia="宋体" w:cs="宋体"/>
          <w:color w:val="000"/>
          <w:sz w:val="28"/>
          <w:szCs w:val="28"/>
        </w:rPr>
        <w:t xml:space="preserve">2、在基层开展了^v^工作“一先两优”活动。渤海街道测井社区获得了省委^v^部20xx—20xx年度全省“一先两优”活动先进单位。在市基层^v^“一先两优”活动中，渤海街道办事处党工委、渤海街道测井社区党支部;盘锦金禾医院院长徐宝庆，辽河油田双兴实业有限公司董事长班允清受到市委^v^部的表彰。</w:t>
      </w:r>
    </w:p>
    <w:p>
      <w:pPr>
        <w:ind w:left="0" w:right="0" w:firstLine="560"/>
        <w:spacing w:before="450" w:after="450" w:line="312" w:lineRule="auto"/>
      </w:pPr>
      <w:r>
        <w:rPr>
          <w:rFonts w:ascii="宋体" w:hAnsi="宋体" w:eastAsia="宋体" w:cs="宋体"/>
          <w:color w:val="000"/>
          <w:sz w:val="28"/>
          <w:szCs w:val="28"/>
        </w:rPr>
        <w:t xml:space="preserve">召开了第六次^v^理论研讨会，共征集论文21篇。经过评委认真评选，评出一等奖1篇，二等奖2篇，三等奖4篇。这次^v^理论研讨会准备充分，涉及研讨内容涵盖^v^工作的各个方面。论文质量又有新的提高，主题突出，观点鲜明，论据详实，受到与会同志的一致好评。</w:t>
      </w:r>
    </w:p>
    <w:p>
      <w:pPr>
        <w:ind w:left="0" w:right="0" w:firstLine="560"/>
        <w:spacing w:before="450" w:after="450" w:line="312" w:lineRule="auto"/>
      </w:pPr>
      <w:r>
        <w:rPr>
          <w:rFonts w:ascii="宋体" w:hAnsi="宋体" w:eastAsia="宋体" w:cs="宋体"/>
          <w:color w:val="000"/>
          <w:sz w:val="28"/>
          <w:szCs w:val="28"/>
        </w:rPr>
        <w:t xml:space="preserve">1、在民营企业中开展“争做社会主义事业优秀建设者”和开展“光彩事业五项工程”活动。根据市委^v^部《关于开展好新的社会阶层人士工作的意见》的要求，区委^v^部召开了做好新的社会阶层人士工作的会议，会议决定成立工作领导小组，按市委^v^部“意见”要求，具体实施方案是：动员新阶层人士创办企业20户;帮扶民营企业4户;联系服务新阶层人士4名;引导新阶层人士参与光彩事业10名;培养新阶层人士10名;培训新阶层人士20名。^v^部和工商联联合走访了新的民营企业30多户，到11月末这项工作圆满完成。</w:t>
      </w:r>
    </w:p>
    <w:p>
      <w:pPr>
        <w:ind w:left="0" w:right="0" w:firstLine="560"/>
        <w:spacing w:before="450" w:after="450" w:line="312" w:lineRule="auto"/>
      </w:pPr>
      <w:r>
        <w:rPr>
          <w:rFonts w:ascii="宋体" w:hAnsi="宋体" w:eastAsia="宋体" w:cs="宋体"/>
          <w:color w:val="000"/>
          <w:sz w:val="28"/>
          <w:szCs w:val="28"/>
        </w:rPr>
        <w:t xml:space="preserve">2、11月下旬，为了总结全年落实“任务”的基本情况，走访调查了30多家民营企业。这些骨干民营企业积极发挥企业资源优势，提高招商引资的质量和成效，招商引资工作取得了可喜成果。共引进利用外资万美元，本地民营资本增加投入119440万元人民币。实现了招商引资工作的新突破。</w:t>
      </w:r>
    </w:p>
    <w:p>
      <w:pPr>
        <w:ind w:left="0" w:right="0" w:firstLine="560"/>
        <w:spacing w:before="450" w:after="450" w:line="312" w:lineRule="auto"/>
      </w:pPr>
      <w:r>
        <w:rPr>
          <w:rFonts w:ascii="宋体" w:hAnsi="宋体" w:eastAsia="宋体" w:cs="宋体"/>
          <w:color w:val="000"/>
          <w:sz w:val="28"/>
          <w:szCs w:val="28"/>
        </w:rPr>
        <w:t xml:space="preserve">3、推荐非公有制企业代表**、**参加省委在中央党校举办的民营企业学习班。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区委会工作总结汇报三</w:t>
      </w:r>
    </w:p>
    <w:p>
      <w:pPr>
        <w:ind w:left="0" w:right="0" w:firstLine="560"/>
        <w:spacing w:before="450" w:after="450" w:line="312" w:lineRule="auto"/>
      </w:pPr>
      <w:r>
        <w:rPr>
          <w:rFonts w:ascii="宋体" w:hAnsi="宋体" w:eastAsia="宋体" w:cs="宋体"/>
          <w:color w:val="000"/>
          <w:sz w:val="28"/>
          <w:szCs w:val="28"/>
        </w:rPr>
        <w:t xml:space="preserve">扎实开展学习实践科学发展观活动。20xx年上半年，团区委扎实做好学习调研、分析检查阶段各项工作。团区委坚持领导干部带头、团干部为主体、全区团员青年广泛参与的原则，通过专题报告、参观走访、调研座谈等多种方式，深入系统地学习科学发展观理论。启动“xx共青团调研月”活动，确定《关于加强共青团“枢纽型”组织建设的探索与思考》等8个课题方向，以集中访谈、个案追踪、电话约访、发放问卷等方式，在区域、区属单位团组织和青联委员、志愿者等各类群体征求意见和建议。在深入学习调研和开展批评与自我批评的基础上，梳理各类意见建议30余条，认真撰写分析检查报告，明确了今后整改和努力的方向。动员广大团员青年积极参加“我为xx科学发展建一言”征文活动，收到征文100余篇，为区域经济社会又好又快发展建言献策。</w:t>
      </w:r>
    </w:p>
    <w:p>
      <w:pPr>
        <w:ind w:left="0" w:right="0" w:firstLine="560"/>
        <w:spacing w:before="450" w:after="450" w:line="312" w:lineRule="auto"/>
      </w:pPr>
      <w:r>
        <w:rPr>
          <w:rFonts w:ascii="宋体" w:hAnsi="宋体" w:eastAsia="宋体" w:cs="宋体"/>
          <w:color w:val="000"/>
          <w:sz w:val="28"/>
          <w:szCs w:val="28"/>
        </w:rPr>
        <w:t xml:space="preserve">完善区域志愿服务基础性工作。成立区志愿服务工作指导中心，完成其机构设置、职能设立和人员招募工作。精心筹备区志愿者联合会成立大会，做好摸底调查工作，将吸纳近百家驻区单位志愿者组织成为区志愿者联合会会员。在街道和系统团组织中开展调查研究工作，为联合会组织机构设置合理化、规范化奠定基础。加强对中小学生志愿者服务的指导和管理，制定中小学志愿服务实施方案。加强区域志愿服务信息平台建设，将招募、培训、管理、激励等工作流程规范化、程序化、数字化。与广州团市委、亚组委志愿者部、x浦东新区团组织开展志愿服务交流活动。</w:t>
      </w:r>
    </w:p>
    <w:p>
      <w:pPr>
        <w:ind w:left="0" w:right="0" w:firstLine="560"/>
        <w:spacing w:before="450" w:after="450" w:line="312" w:lineRule="auto"/>
      </w:pPr>
      <w:r>
        <w:rPr>
          <w:rFonts w:ascii="宋体" w:hAnsi="宋体" w:eastAsia="宋体" w:cs="宋体"/>
          <w:color w:val="000"/>
          <w:sz w:val="28"/>
          <w:szCs w:val="28"/>
        </w:rPr>
        <w:t xml:space="preserve">努力推动志愿服务项目体系建设。围绕区域经济社会发展需要，广泛开展志愿服务需求调研。梳理“你来xx我来导游”等70个志愿服务公益实践项目，制作首批“xx区志愿服务公益实践项目”系列书签12万张向社会发放，扩大志愿者招募范围，增强社会影响。鼓励团干部、志愿者骨干开发了特困生英语口语培训、“用爱点亮希望”青少年成长护航基地、少儿英语俱乐部、“志愿暖童心”等一批亮点项目，发挥示范带动作用，积极探索志愿服务的项目化运行规律。</w:t>
      </w:r>
    </w:p>
    <w:p>
      <w:pPr>
        <w:ind w:left="0" w:right="0" w:firstLine="560"/>
        <w:spacing w:before="450" w:after="450" w:line="312" w:lineRule="auto"/>
      </w:pPr>
      <w:r>
        <w:rPr>
          <w:rFonts w:ascii="宋体" w:hAnsi="宋体" w:eastAsia="宋体" w:cs="宋体"/>
          <w:color w:val="000"/>
          <w:sz w:val="28"/>
          <w:szCs w:val="28"/>
        </w:rPr>
        <w:t xml:space="preserve">开展丰富多彩的志愿服务活动。继续开展城市志愿者集中公益实践活动，并逐步将奥运志愿者资源引入社区，与敬老院、温馨家园等公益机构合作，开展助学、助困、助老、助残、保护环境等志愿服务活动。抓住“中国青年志愿者服务日”、“排队推动日”、“母亲节”、“世界无烟日”等契机，以“服务展微笑志愿筑和谐”为主题，开展“青年健康使者火炬行动”、“剪纸赠予文明乘客”、“邀您来排队”、“志愿深化感恩教育”、“百名青年清洁环境行动”、“戒烟宣传有我一份”、“与爱同行心连心”等丰富多彩的志愿服务活动，营造浓厚的志愿服务氛围。</w:t>
      </w:r>
    </w:p>
    <w:p>
      <w:pPr>
        <w:ind w:left="0" w:right="0" w:firstLine="560"/>
        <w:spacing w:before="450" w:after="450" w:line="312" w:lineRule="auto"/>
      </w:pPr>
      <w:r>
        <w:rPr>
          <w:rFonts w:ascii="宋体" w:hAnsi="宋体" w:eastAsia="宋体" w:cs="宋体"/>
          <w:color w:val="000"/>
          <w:sz w:val="28"/>
          <w:szCs w:val="28"/>
        </w:rPr>
        <w:t xml:space="preserve">加强青年人才资源的开发和培养。着眼区域发展需求，有步骤、有侧重地团结凝聚金融、文化创意、科技创新、社会工作、志愿服务等方面的青年人才。发挥青联委员智力优势，创立“xx青年讲坛”，邀请青联委员作《xx发展战略》、《古典音乐欣赏》等专题报告，激活青年思维，更新青年理念。以培养青年创新精神、引导青年创业理念为核心，为我区青年参加x共青团创业青年夜校提供平台。开展“首都大学生见习基地”工作，为5家单位和30余名大学生牵线搭桥。创立“xx共青团创业青年夜校”，从信息、培训、实践等多方位入手，为青年的创业就业提供指导和帮助。继续塑造“社区学习中心”品牌，上半年共为近300名来京务工青年提供了计算机培训。</w:t>
      </w:r>
    </w:p>
    <w:p>
      <w:pPr>
        <w:ind w:left="0" w:right="0" w:firstLine="560"/>
        <w:spacing w:before="450" w:after="450" w:line="312" w:lineRule="auto"/>
      </w:pPr>
      <w:r>
        <w:rPr>
          <w:rFonts w:ascii="宋体" w:hAnsi="宋体" w:eastAsia="宋体" w:cs="宋体"/>
          <w:color w:val="000"/>
          <w:sz w:val="28"/>
          <w:szCs w:val="28"/>
        </w:rPr>
        <w:t xml:space="preserve">深入推进未成年人保护工作。联合高等院校开展社区青少年需求调查，找准服务社区青少年的切入点。深入宣传贯彻“两法一条例”，推动优秀“青少年维权岗”创建。召开未委会年会，加强对中小学德育校长队伍的整合和凝聚，强化中小学法制校长工作。广泛开展青少年自救自护活动，举办社区“青少年星光自护学校”寒假训练营，推广星光学校试点工作。以“”汶川大地震一周年纪念活动为契机，在中小学生中普及防灾减灾知识和避灾自救常识。不断完善学校、家庭、社会“三位一体”工作机制，做好青少年违法犯罪个案分析回访工作。</w:t>
      </w:r>
    </w:p>
    <w:p>
      <w:pPr>
        <w:ind w:left="0" w:right="0" w:firstLine="560"/>
        <w:spacing w:before="450" w:after="450" w:line="312" w:lineRule="auto"/>
      </w:pPr>
      <w:r>
        <w:rPr>
          <w:rFonts w:ascii="宋体" w:hAnsi="宋体" w:eastAsia="宋体" w:cs="宋体"/>
          <w:color w:val="000"/>
          <w:sz w:val="28"/>
          <w:szCs w:val="28"/>
        </w:rPr>
        <w:t xml:space="preserve">着力推进团建创新。加强团内民主建设，深入推进团代表常任制，规范各项工作制度，年初卸职团代表44名、增补团代表40名。召开团第八次代表大会第二次全体会议，向全体团代表汇报工作成果，通过新一年工作计划。发挥街道团工委的凝聚联络职能，不断推进团代表职能作用的发挥，以论坛、交流、联谊、社区公益实践等形式，开展丰富多彩的分团活动。坚持“融合凝聚”理念，满足区域青年需求，开展首届“五四杯”区域青年文化体育节活动、“牵手青春相约未来”区域青年联谊活动、“多彩青春魅力xx”区域青年征文摄影比赛等，60余家单位5000余名区域青年参与其中，达到了促进区域青年沟通融合的目的。坚持党建带团建，采取多种形式加强和改进“两新”组织团建工作。认真落实团市委《关于进一步加强和改进国有企业党建带团建工作的意见》，努力推进企业共青团组织建设。逐步团结凝聚“x公交指路迷”等青年自组织，广泛构建外围社团组织，加强共青团组织社会职能建设。</w:t>
      </w:r>
    </w:p>
    <w:p>
      <w:pPr>
        <w:ind w:left="0" w:right="0" w:firstLine="560"/>
        <w:spacing w:before="450" w:after="450" w:line="312" w:lineRule="auto"/>
      </w:pPr>
      <w:r>
        <w:rPr>
          <w:rFonts w:ascii="宋体" w:hAnsi="宋体" w:eastAsia="宋体" w:cs="宋体"/>
          <w:color w:val="000"/>
          <w:sz w:val="28"/>
          <w:szCs w:val="28"/>
        </w:rPr>
        <w:t xml:space="preserve">大力加强青年^v^工作。召开青联专题工作研讨会，规划20xx年各界别组工作方案。召开青联三届三次全会，新增补26名委员，涵盖公共管理、科学教育、医药卫生、民宗侨、经济、金融、文化体育、政法等多个领域。评选33名优秀青联委员，激励委员积极发挥自身作用。不断增强界别组的自转能力，举办“走进x新农村”、“三月女人天健康妇女节”、“许美好愿望，献绿色爱心”共植团结爱国树等活动，提高界别组长工作水平。提升秘书处服务、联络、协调水平，以亲子活动、文化交流、走访座谈等方式，增进委员的交流和沟通，努力将区青联打造成为学习型、服务型、亲和型组织。</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区委会工作总结汇报四</w:t>
      </w:r>
    </w:p>
    <w:p>
      <w:pPr>
        <w:ind w:left="0" w:right="0" w:firstLine="560"/>
        <w:spacing w:before="450" w:after="450" w:line="312" w:lineRule="auto"/>
      </w:pPr>
      <w:r>
        <w:rPr>
          <w:rFonts w:ascii="宋体" w:hAnsi="宋体" w:eastAsia="宋体" w:cs="宋体"/>
          <w:color w:val="000"/>
          <w:sz w:val="28"/>
          <w:szCs w:val="28"/>
        </w:rPr>
        <w:t xml:space="preserve">现在，我代表浮山后社区第一届社区委员会向大会作工作报告，请予以审议。</w:t>
      </w:r>
    </w:p>
    <w:p>
      <w:pPr>
        <w:ind w:left="0" w:right="0" w:firstLine="560"/>
        <w:spacing w:before="450" w:after="450" w:line="312" w:lineRule="auto"/>
      </w:pPr>
      <w:r>
        <w:rPr>
          <w:rFonts w:ascii="宋体" w:hAnsi="宋体" w:eastAsia="宋体" w:cs="宋体"/>
          <w:color w:val="000"/>
          <w:sz w:val="28"/>
          <w:szCs w:val="28"/>
        </w:rPr>
        <w:t xml:space="preserve">一、四年来的工作回顾</w:t>
      </w:r>
    </w:p>
    <w:p>
      <w:pPr>
        <w:ind w:left="0" w:right="0" w:firstLine="560"/>
        <w:spacing w:before="450" w:after="450" w:line="312" w:lineRule="auto"/>
      </w:pPr>
      <w:r>
        <w:rPr>
          <w:rFonts w:ascii="宋体" w:hAnsi="宋体" w:eastAsia="宋体" w:cs="宋体"/>
          <w:color w:val="000"/>
          <w:sz w:val="28"/>
          <w:szCs w:val="28"/>
        </w:rPr>
        <w:t xml:space="preserve">——探索建立了充满生机活力的社区自治工作体系。在区委、区政府的高度重视和倾力支持下，由驻社区单位、社区居委会民主选举产生的42名社区代表，于20_年4月6日，在浮山后社区第一届社区代表大会一次全体会议上，依据《城市居民委员会组织法》，讨论通过了《浮山后社区代表会议章程》，选举产生了全国范围内首个街道层面的社区自治组织——浮山后社区委员会。之后，社区委员会加强了自身建设，分设了计划生育、人民调解、社区服务、卫生环境、文化教育5个专业委员会，在社区事务受理中心设立了办公室，建立起了社区自治的基本组织框架，并与社区内的四个小区居委会及自发成立的各种社会中介组织，构成了一套比较完善的社区自治工作体系。而这一体系的建立，不仅变革了旧有的社会管理模式，取消了街道办事处的设置，将社区自治范围由居委会层面扩大到街道层面，弱化了政府的社会管理职能，实现了政府行政事务和群众性及社会性事务的剥离，而且使社区自治组织更加健全，自治功能更为完善，社区居民自我教育、自我服务、自我管理、自我约束的能力得以进一步培养和提高，促进了浮山后社区“一个核心三套工作体系”管理体制的形成。</w:t>
      </w:r>
    </w:p>
    <w:p>
      <w:pPr>
        <w:ind w:left="0" w:right="0" w:firstLine="560"/>
        <w:spacing w:before="450" w:after="450" w:line="312" w:lineRule="auto"/>
      </w:pPr>
      <w:r>
        <w:rPr>
          <w:rFonts w:ascii="宋体" w:hAnsi="宋体" w:eastAsia="宋体" w:cs="宋体"/>
          <w:color w:val="000"/>
          <w:sz w:val="28"/>
          <w:szCs w:val="28"/>
        </w:rPr>
        <w:t xml:space="preserve">——注重了社区代表作用的发挥。自成立以来，社区委员会非常重视为社区代表开展工作提供便利、创造条件，积极支持他们的工作。社区代表们则以高度的使命感和责任心，积极参与了社区事务的民主决策、民主管理、民主监督、民主自治，起到了群众的“领头燕”作用。一是积极探索了加强与代表联系的方式和方法，拓宽了联系渠道，提高了为代表服务的质量和水平，促进了社区代表参政当政能力的提高和代表作用的发挥;二是拓宽代表的知情渠道。采取多种方式，及时向代表通报社区有关工作的进展情况;三建立了民主听证会制度，组织社区代表与驻社区单位、相关职能部门面对面坐在一起，共同探讨社区内存在的突出问题，发表自己的意见和建议;四是认真受理代表提出的建议，并严格按照“代表建议办理流程”，办理了社区代表提交的70余份《建议书》，并通过《社情民意》专报向社区代表反馈，答复率达100%，较好地发挥了代表参与管理社区事务的作用。</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区委会工作总结汇报五</w:t>
      </w:r>
    </w:p>
    <w:p>
      <w:pPr>
        <w:ind w:left="0" w:right="0" w:firstLine="560"/>
        <w:spacing w:before="450" w:after="450" w:line="312" w:lineRule="auto"/>
      </w:pPr>
      <w:r>
        <w:rPr>
          <w:rFonts w:ascii="宋体" w:hAnsi="宋体" w:eastAsia="宋体" w:cs="宋体"/>
          <w:color w:val="000"/>
          <w:sz w:val="28"/>
          <w:szCs w:val="28"/>
        </w:rPr>
        <w:t xml:space="preserve">(1)值班过程中与常委部门做好沟通联系，及时掌握常委活动安排情况和其他重要会议活动。</w:t>
      </w:r>
    </w:p>
    <w:p>
      <w:pPr>
        <w:ind w:left="0" w:right="0" w:firstLine="560"/>
        <w:spacing w:before="450" w:after="450" w:line="312" w:lineRule="auto"/>
      </w:pPr>
      <w:r>
        <w:rPr>
          <w:rFonts w:ascii="宋体" w:hAnsi="宋体" w:eastAsia="宋体" w:cs="宋体"/>
          <w:color w:val="000"/>
          <w:sz w:val="28"/>
          <w:szCs w:val="28"/>
        </w:rPr>
        <w:t xml:space="preserve">(2)对近期重点工作早调度、早规划，及时掌握最新情况进展，提前做好相关准备工作。</w:t>
      </w:r>
    </w:p>
    <w:p>
      <w:pPr>
        <w:ind w:left="0" w:right="0" w:firstLine="560"/>
        <w:spacing w:before="450" w:after="450" w:line="312" w:lineRule="auto"/>
      </w:pPr>
      <w:r>
        <w:rPr>
          <w:rFonts w:ascii="宋体" w:hAnsi="宋体" w:eastAsia="宋体" w:cs="宋体"/>
          <w:color w:val="000"/>
          <w:sz w:val="28"/>
          <w:szCs w:val="28"/>
        </w:rPr>
        <w:t xml:space="preserve">(1)加强与有关单位对接交流，及时调度相关工作情况，确保文字材料内容详实、数据准确、论证有力。</w:t>
      </w:r>
    </w:p>
    <w:p>
      <w:pPr>
        <w:ind w:left="0" w:right="0" w:firstLine="560"/>
        <w:spacing w:before="450" w:after="450" w:line="312" w:lineRule="auto"/>
      </w:pPr>
      <w:r>
        <w:rPr>
          <w:rFonts w:ascii="宋体" w:hAnsi="宋体" w:eastAsia="宋体" w:cs="宋体"/>
          <w:color w:val="000"/>
          <w:sz w:val="28"/>
          <w:szCs w:val="28"/>
        </w:rPr>
        <w:t xml:space="preserve">(2)及时了解会议、活动的日程安排、参加范围及讲话、文件的有关要求，掌握工作主动。</w:t>
      </w:r>
    </w:p>
    <w:p>
      <w:pPr>
        <w:ind w:left="0" w:right="0" w:firstLine="560"/>
        <w:spacing w:before="450" w:after="450" w:line="312" w:lineRule="auto"/>
      </w:pPr>
      <w:r>
        <w:rPr>
          <w:rFonts w:ascii="宋体" w:hAnsi="宋体" w:eastAsia="宋体" w:cs="宋体"/>
          <w:color w:val="000"/>
          <w:sz w:val="28"/>
          <w:szCs w:val="28"/>
        </w:rPr>
        <w:t xml:space="preserve">(1)密切关注省、市用稿导向，提高稿件采用率。</w:t>
      </w:r>
    </w:p>
    <w:p>
      <w:pPr>
        <w:ind w:left="0" w:right="0" w:firstLine="560"/>
        <w:spacing w:before="450" w:after="450" w:line="312" w:lineRule="auto"/>
      </w:pPr>
      <w:r>
        <w:rPr>
          <w:rFonts w:ascii="宋体" w:hAnsi="宋体" w:eastAsia="宋体" w:cs="宋体"/>
          <w:color w:val="000"/>
          <w:sz w:val="28"/>
          <w:szCs w:val="28"/>
        </w:rPr>
        <w:t xml:space="preserve">(2)了解掌握全区日常工作、重大活动安排部署和进展情况，及时报送有关信息。</w:t>
      </w:r>
    </w:p>
    <w:p>
      <w:pPr>
        <w:ind w:left="0" w:right="0" w:firstLine="560"/>
        <w:spacing w:before="450" w:after="450" w:line="312" w:lineRule="auto"/>
      </w:pPr>
      <w:r>
        <w:rPr>
          <w:rFonts w:ascii="宋体" w:hAnsi="宋体" w:eastAsia="宋体" w:cs="宋体"/>
          <w:color w:val="000"/>
          <w:sz w:val="28"/>
          <w:szCs w:val="28"/>
        </w:rPr>
        <w:t xml:space="preserve">(3)严格检查校对，保证文稿质量。</w:t>
      </w:r>
    </w:p>
    <w:p>
      <w:pPr>
        <w:ind w:left="0" w:right="0" w:firstLine="560"/>
        <w:spacing w:before="450" w:after="450" w:line="312" w:lineRule="auto"/>
      </w:pPr>
      <w:r>
        <w:rPr>
          <w:rFonts w:ascii="宋体" w:hAnsi="宋体" w:eastAsia="宋体" w:cs="宋体"/>
          <w:color w:val="000"/>
          <w:sz w:val="28"/>
          <w:szCs w:val="28"/>
        </w:rPr>
        <w:t xml:space="preserve">区林水会战指挥部办公室、区农村环境综合整治工作领导小组办公室在合署办公工作机制上更加理顺。重点做好三方面：一是与上级指挥部、领导小组和业务主管部门积极搞好对接，准确掌握上级工作部署和精神要求;二是对区直相关业务部门搞好牵头和协调，扎实推进有关工作开展;三是进一步理顺工作程序，做到规范化运作，在文件起草、文件格式和办文办会方面取得新进展。</w:t>
      </w:r>
    </w:p>
    <w:p>
      <w:pPr>
        <w:ind w:left="0" w:right="0" w:firstLine="560"/>
        <w:spacing w:before="450" w:after="450" w:line="312" w:lineRule="auto"/>
      </w:pPr>
      <w:r>
        <w:rPr>
          <w:rFonts w:ascii="宋体" w:hAnsi="宋体" w:eastAsia="宋体" w:cs="宋体"/>
          <w:color w:val="000"/>
          <w:sz w:val="28"/>
          <w:szCs w:val="28"/>
        </w:rPr>
        <w:t xml:space="preserve">(1)督查要及时。密切关注市委、市政府重大决策部署第三季度进展情况审核平台，保持与市委督查室联系，发现问题积极协调解决，及时把审核情况反馈给有关部门、单位。</w:t>
      </w:r>
    </w:p>
    <w:p>
      <w:pPr>
        <w:ind w:left="0" w:right="0" w:firstLine="560"/>
        <w:spacing w:before="450" w:after="450" w:line="312" w:lineRule="auto"/>
      </w:pPr>
      <w:r>
        <w:rPr>
          <w:rFonts w:ascii="宋体" w:hAnsi="宋体" w:eastAsia="宋体" w:cs="宋体"/>
          <w:color w:val="000"/>
          <w:sz w:val="28"/>
          <w:szCs w:val="28"/>
        </w:rPr>
        <w:t xml:space="preserve">(2)督查要到位。全力以赴做好迎查、会议准备的基础性工作，精心筹备，做到方案细致到位，加强沟通协调，及时发现并果断处理可能出现的纰漏。</w:t>
      </w:r>
    </w:p>
    <w:p>
      <w:pPr>
        <w:ind w:left="0" w:right="0" w:firstLine="560"/>
        <w:spacing w:before="450" w:after="450" w:line="312" w:lineRule="auto"/>
      </w:pPr>
      <w:r>
        <w:rPr>
          <w:rFonts w:ascii="宋体" w:hAnsi="宋体" w:eastAsia="宋体" w:cs="宋体"/>
          <w:color w:val="000"/>
          <w:sz w:val="28"/>
          <w:szCs w:val="28"/>
        </w:rPr>
        <w:t xml:space="preserve">(3)督查要创新。督查要坚持“督”、“研”结合，既注意找问题，又注重研究解决问题的对策，确保督查一件协调解决一件，既能扎实推进工作，又能增加督查权威。</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区委会工作总结汇报六</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v^思想、^v^理论通过学习，使我更加深刻地认识到中国^v^的先进性和优越性，更加增强了我加入中国^v^的愿望。二是加强向身边先进典型的学习。通过当前开展的创先争优活动，使我进一步认识到基层党组织的战斗堡垒作用和党员的先锋模范作用。随着活动的开展，我局不断涌现出先进党组织和优秀^v^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区委会工作总结汇报七</w:t>
      </w:r>
    </w:p>
    <w:p>
      <w:pPr>
        <w:ind w:left="0" w:right="0" w:firstLine="560"/>
        <w:spacing w:before="450" w:after="450" w:line="312" w:lineRule="auto"/>
      </w:pPr>
      <w:r>
        <w:rPr>
          <w:rFonts w:ascii="宋体" w:hAnsi="宋体" w:eastAsia="宋体" w:cs="宋体"/>
          <w:color w:val="000"/>
          <w:sz w:val="28"/>
          <w:szCs w:val="28"/>
        </w:rPr>
        <w:t xml:space="preserve">（一）做好“xx党建”工作，发挥党员的先锋模范作用，打造有爱、有光的校园生活。</w:t>
      </w:r>
    </w:p>
    <w:p>
      <w:pPr>
        <w:ind w:left="0" w:right="0" w:firstLine="560"/>
        <w:spacing w:before="450" w:after="450" w:line="312" w:lineRule="auto"/>
      </w:pPr>
      <w:r>
        <w:rPr>
          <w:rFonts w:ascii="宋体" w:hAnsi="宋体" w:eastAsia="宋体" w:cs="宋体"/>
          <w:color w:val="000"/>
          <w:sz w:val="28"/>
          <w:szCs w:val="28"/>
        </w:rPr>
        <w:t xml:space="preserve">（二）以“xx课堂”为抓手，以“双减”“五育并举”精神为指导，提升课堂教学的有效性，把教学质量始终作为学校工作的重要工作来抓。</w:t>
      </w:r>
    </w:p>
    <w:p>
      <w:pPr>
        <w:ind w:left="0" w:right="0" w:firstLine="560"/>
        <w:spacing w:before="450" w:after="450" w:line="312" w:lineRule="auto"/>
      </w:pPr>
      <w:r>
        <w:rPr>
          <w:rFonts w:ascii="宋体" w:hAnsi="宋体" w:eastAsia="宋体" w:cs="宋体"/>
          <w:color w:val="000"/>
          <w:sz w:val="28"/>
          <w:szCs w:val="28"/>
        </w:rPr>
        <w:t xml:space="preserve">（三）强化安全管理与教育，继续做好师生的日常行为规范管理工作，将平安化校园目标落实到位。要结合演练、观摩、专题研讨、实践活动等形式，让师生时刻牢记安全，增强安全意识。</w:t>
      </w:r>
    </w:p>
    <w:p>
      <w:pPr>
        <w:ind w:left="0" w:right="0" w:firstLine="560"/>
        <w:spacing w:before="450" w:after="450" w:line="312" w:lineRule="auto"/>
      </w:pPr>
      <w:r>
        <w:rPr>
          <w:rFonts w:ascii="宋体" w:hAnsi="宋体" w:eastAsia="宋体" w:cs="宋体"/>
          <w:color w:val="000"/>
          <w:sz w:val="28"/>
          <w:szCs w:val="28"/>
        </w:rPr>
        <w:t xml:space="preserve">（四）立足“xx课程”，加强教师、学生、家长的素养提升。特别是要提高教师主动成长意识，学校将通过各种培训、竞赛、教学教研、实践活动等活动，加快教师的成长步伐。引导教师注重课题研究、阅读、写作，做研究型、专家型的老师。</w:t>
      </w:r>
    </w:p>
    <w:p>
      <w:pPr>
        <w:ind w:left="0" w:right="0" w:firstLine="560"/>
        <w:spacing w:before="450" w:after="450" w:line="312" w:lineRule="auto"/>
      </w:pPr>
      <w:r>
        <w:rPr>
          <w:rFonts w:ascii="宋体" w:hAnsi="宋体" w:eastAsia="宋体" w:cs="宋体"/>
          <w:color w:val="000"/>
          <w:sz w:val="28"/>
          <w:szCs w:val="28"/>
        </w:rPr>
        <w:t xml:space="preserve">（五）充分利用校园文化育人功能，多元化开展相关活动，让“xx家园”成为师生幸福生活、学习、工作的乐园。</w:t>
      </w:r>
    </w:p>
    <w:p>
      <w:pPr>
        <w:ind w:left="0" w:right="0" w:firstLine="560"/>
        <w:spacing w:before="450" w:after="450" w:line="312" w:lineRule="auto"/>
      </w:pPr>
      <w:r>
        <w:rPr>
          <w:rFonts w:ascii="宋体" w:hAnsi="宋体" w:eastAsia="宋体" w:cs="宋体"/>
          <w:color w:val="000"/>
          <w:sz w:val="28"/>
          <w:szCs w:val="28"/>
        </w:rPr>
        <w:t xml:space="preserve">（六）利用“躬耕园”劳动基地，做好劳动教育，让劳动教育与学科融合，促进师生的多元发展。</w:t>
      </w:r>
    </w:p>
    <w:p>
      <w:pPr>
        <w:ind w:left="0" w:right="0" w:firstLine="560"/>
        <w:spacing w:before="450" w:after="450" w:line="312" w:lineRule="auto"/>
      </w:pPr>
      <w:r>
        <w:rPr>
          <w:rFonts w:ascii="宋体" w:hAnsi="宋体" w:eastAsia="宋体" w:cs="宋体"/>
          <w:color w:val="000"/>
          <w:sz w:val="28"/>
          <w:szCs w:val="28"/>
        </w:rPr>
        <w:t xml:space="preserve">（七）承办大型“xx教研”活动，为教师搭台，激发老师的内驱力，充分利用好每一位教师的特长，给教师搭建成长平台，创造成长机遇，让更多优秀老师走出去，长起来。促进学校教育教研品质发展。</w:t>
      </w:r>
    </w:p>
    <w:p>
      <w:pPr>
        <w:ind w:left="0" w:right="0" w:firstLine="560"/>
        <w:spacing w:before="450" w:after="450" w:line="312" w:lineRule="auto"/>
      </w:pPr>
      <w:r>
        <w:rPr>
          <w:rFonts w:ascii="宋体" w:hAnsi="宋体" w:eastAsia="宋体" w:cs="宋体"/>
          <w:color w:val="000"/>
          <w:sz w:val="28"/>
          <w:szCs w:val="28"/>
        </w:rPr>
        <w:t xml:space="preserve">（八）围绕学校提出的“九大特色”和“十二个学会”，科学、高效开展好师生综合素养提升系列工程活动。</w:t>
      </w:r>
    </w:p>
    <w:p>
      <w:pPr>
        <w:ind w:left="0" w:right="0" w:firstLine="560"/>
        <w:spacing w:before="450" w:after="450" w:line="312" w:lineRule="auto"/>
      </w:pPr>
      <w:r>
        <w:rPr>
          <w:rFonts w:ascii="宋体" w:hAnsi="宋体" w:eastAsia="宋体" w:cs="宋体"/>
          <w:color w:val="000"/>
          <w:sz w:val="28"/>
          <w:szCs w:val="28"/>
        </w:rPr>
        <w:t xml:space="preserve">（九）完善“xx之星”评价体系，让“xx之星”成为师生前行的助推剂。</w:t>
      </w:r>
    </w:p>
    <w:p>
      <w:pPr>
        <w:ind w:left="0" w:right="0" w:firstLine="560"/>
        <w:spacing w:before="450" w:after="450" w:line="312" w:lineRule="auto"/>
      </w:pPr>
      <w:r>
        <w:rPr>
          <w:rFonts w:ascii="宋体" w:hAnsi="宋体" w:eastAsia="宋体" w:cs="宋体"/>
          <w:color w:val="000"/>
          <w:sz w:val="28"/>
          <w:szCs w:val="28"/>
        </w:rPr>
        <w:t xml:space="preserve">（十）各部门高质量完成《20_年教育工作目标责任书》规定的各项工作，抓好并指导落实好教师、学生、学校的各项评比与竞赛，让学校品质化发展迈上新台阶。</w:t>
      </w:r>
    </w:p>
    <w:p>
      <w:pPr>
        <w:ind w:left="0" w:right="0" w:firstLine="560"/>
        <w:spacing w:before="450" w:after="450" w:line="312" w:lineRule="auto"/>
      </w:pPr>
      <w:r>
        <w:rPr>
          <w:rFonts w:ascii="宋体" w:hAnsi="宋体" w:eastAsia="宋体" w:cs="宋体"/>
          <w:color w:val="000"/>
          <w:sz w:val="28"/>
          <w:szCs w:val="28"/>
        </w:rPr>
        <w:t xml:space="preserve">老师们，心中有梦，未来可期。美好的愿景需要脚踏实地行动。我们团队要做的，就是通过不断地努力，抱团成长，让师生满意、让家长满意、让社会满意、让我们自己满意。新学校，新征程，践行^v^精神，奋进十四五规划，实现学校品质化、特色化发展，还需要大家同心踔厉，共同奋斗，始终以主人翁的姿态对待我们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区委会工作总结汇报八</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2、部分班级家委会工作职能没有充分的明确，作用没有得到充分的发挥。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学校家委会工作是现代学校制度中的一种新概念，我们还处在一种探索和摸索阶段。在今后的工作中，在全体家委会委员的共同努力下，在学校的工作指导下，我们将继续努力探索家委会工作的新途径、新方法，更好地发挥家委会对学校工作支持和服务作用，让更多的矿区孩子受到更好地教育。</w:t>
      </w:r>
    </w:p>
    <w:p>
      <w:pPr>
        <w:ind w:left="0" w:right="0" w:firstLine="560"/>
        <w:spacing w:before="450" w:after="450" w:line="312" w:lineRule="auto"/>
      </w:pPr>
      <w:r>
        <w:rPr>
          <w:rFonts w:ascii="宋体" w:hAnsi="宋体" w:eastAsia="宋体" w:cs="宋体"/>
          <w:color w:val="000"/>
          <w:sz w:val="28"/>
          <w:szCs w:val="28"/>
        </w:rPr>
        <w:t xml:space="preserve">最后衷心祝愿，柴里矿区学校的明天会更好！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区委会工作总结汇报九</w:t>
      </w:r>
    </w:p>
    <w:p>
      <w:pPr>
        <w:ind w:left="0" w:right="0" w:firstLine="560"/>
        <w:spacing w:before="450" w:after="450" w:line="312" w:lineRule="auto"/>
      </w:pPr>
      <w:r>
        <w:rPr>
          <w:rFonts w:ascii="宋体" w:hAnsi="宋体" w:eastAsia="宋体" w:cs="宋体"/>
          <w:color w:val="000"/>
          <w:sz w:val="28"/>
          <w:szCs w:val="28"/>
        </w:rPr>
        <w:t xml:space="preserve">一、 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w:t>
      </w:r>
    </w:p>
    <w:p>
      <w:pPr>
        <w:ind w:left="0" w:right="0" w:firstLine="560"/>
        <w:spacing w:before="450" w:after="450" w:line="312" w:lineRule="auto"/>
      </w:pPr>
      <w:r>
        <w:rPr>
          <w:rFonts w:ascii="宋体" w:hAnsi="宋体" w:eastAsia="宋体" w:cs="宋体"/>
          <w:color w:val="000"/>
          <w:sz w:val="28"/>
          <w:szCs w:val="28"/>
        </w:rPr>
        <w:t xml:space="preserve">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w:t>
      </w:r>
    </w:p>
    <w:p>
      <w:pPr>
        <w:ind w:left="0" w:right="0" w:firstLine="560"/>
        <w:spacing w:before="450" w:after="450" w:line="312" w:lineRule="auto"/>
      </w:pPr>
      <w:r>
        <w:rPr>
          <w:rFonts w:ascii="宋体" w:hAnsi="宋体" w:eastAsia="宋体" w:cs="宋体"/>
          <w:color w:val="000"/>
          <w:sz w:val="28"/>
          <w:szCs w:val="28"/>
        </w:rPr>
        <w:t xml:space="preserve">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2025-04-04T08:22:40+08:00</dcterms:created>
  <dcterms:modified xsi:type="dcterms:W3CDTF">2025-04-04T08:22:40+08:00</dcterms:modified>
</cp:coreProperties>
</file>

<file path=docProps/custom.xml><?xml version="1.0" encoding="utf-8"?>
<Properties xmlns="http://schemas.openxmlformats.org/officeDocument/2006/custom-properties" xmlns:vt="http://schemas.openxmlformats.org/officeDocument/2006/docPropsVTypes"/>
</file>