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最新幼儿园中班期中工作总结 幼儿园中班年度工作总结(4篇)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幼儿园中班期中工作总结 幼儿园中班年度工作总结一一、树立安全第一的思想，把安全工作放在我园工作的重中之中我园定期对全体教职工进行安全教育，增强教职工的责任感，并组织全体教职工认真学习上级转发的各种安全教育、安全检查等文件，通过学习，让大家明...</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幼儿园中班期中工作总结 幼儿园中班年度工作总结一</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幼儿园中班期中工作总结 幼儿园中班年度工作总结二</w:t>
      </w:r>
    </w:p>
    <w:p>
      <w:pPr>
        <w:ind w:left="0" w:right="0" w:firstLine="560"/>
        <w:spacing w:before="450" w:after="450" w:line="312" w:lineRule="auto"/>
      </w:pPr>
      <w:r>
        <w:rPr>
          <w:rFonts w:ascii="宋体" w:hAnsi="宋体" w:eastAsia="宋体" w:cs="宋体"/>
          <w:color w:val="000"/>
          <w:sz w:val="28"/>
          <w:szCs w:val="28"/>
        </w:rPr>
        <w:t xml:space="preserve">我校十分重视幼儿教育工作，始终如一地把提高幼儿教师的保教能力作为幼儿教育工作的重中之中，强化幼儿教师的综合素质。学校在有限的教育资金中，加大对幼儿园的投入 ，不断改善办园条件，增强幼儿园的竞争力。 我校幼儿园以目标为导向、以治理促规范、以教科研求发展，以改善办园条件为保障，始终坚持“面向未来、追求特色、服务社会”的办园宗旨，走出一条适合农村学校幼儿园发展之路。现将我校幼儿园工作总结如下：</w:t>
      </w:r>
    </w:p>
    <w:p>
      <w:pPr>
        <w:ind w:left="0" w:right="0" w:firstLine="560"/>
        <w:spacing w:before="450" w:after="450" w:line="312" w:lineRule="auto"/>
      </w:pPr>
      <w:r>
        <w:rPr>
          <w:rFonts w:ascii="宋体" w:hAnsi="宋体" w:eastAsia="宋体" w:cs="宋体"/>
          <w:color w:val="000"/>
          <w:sz w:val="28"/>
          <w:szCs w:val="28"/>
        </w:rPr>
        <w:t xml:space="preserve">一、高度重视加大投入</w:t>
      </w:r>
    </w:p>
    <w:p>
      <w:pPr>
        <w:ind w:left="0" w:right="0" w:firstLine="560"/>
        <w:spacing w:before="450" w:after="450" w:line="312" w:lineRule="auto"/>
      </w:pPr>
      <w:r>
        <w:rPr>
          <w:rFonts w:ascii="宋体" w:hAnsi="宋体" w:eastAsia="宋体" w:cs="宋体"/>
          <w:color w:val="000"/>
          <w:sz w:val="28"/>
          <w:szCs w:val="28"/>
        </w:rPr>
        <w:t xml:space="preserve">我校历来十分重视幼儿园工作，始终把提高办园水平作为幼儿园工作的首要任务，把提高幼儿教师的保育、教育水平作为工作的重点内容常抓不懈。</w:t>
      </w:r>
    </w:p>
    <w:p>
      <w:pPr>
        <w:ind w:left="0" w:right="0" w:firstLine="560"/>
        <w:spacing w:before="450" w:after="450" w:line="312" w:lineRule="auto"/>
      </w:pPr>
      <w:r>
        <w:rPr>
          <w:rFonts w:ascii="宋体" w:hAnsi="宋体" w:eastAsia="宋体" w:cs="宋体"/>
          <w:color w:val="000"/>
          <w:sz w:val="28"/>
          <w:szCs w:val="28"/>
        </w:rPr>
        <w:t xml:space="preserve">1、领导高度重视，责任到人</w:t>
      </w:r>
    </w:p>
    <w:p>
      <w:pPr>
        <w:ind w:left="0" w:right="0" w:firstLine="560"/>
        <w:spacing w:before="450" w:after="450" w:line="312" w:lineRule="auto"/>
      </w:pPr>
      <w:r>
        <w:rPr>
          <w:rFonts w:ascii="宋体" w:hAnsi="宋体" w:eastAsia="宋体" w:cs="宋体"/>
          <w:color w:val="000"/>
          <w:sz w:val="28"/>
          <w:szCs w:val="28"/>
        </w:rPr>
        <w:t xml:space="preserve">要想办好一所幼儿园，首先领导要高度重视。我校从一把手校长到分管幼教工作的教研员，从各完小的校长主任到幼儿园园长，都把办好幼儿园作为自己的工作目标，实行分工管理，责任到人。校长亲自挂帅组成考核小组，对各校幼儿园工作进行考核。分管幼儿园工作的教研员负责幼师的业务培训及各项业务检查和评比。各完小校长负责幼儿园的后勤保障工作，园长负责幼儿园全面工作。由于领导的高度重视，常抓不懈，从而带动了广大幼儿教师工作的积极性和主动性，他们都以看好孩子，教好孩子为已任，不断努力工作，提高自己的保教水平。</w:t>
      </w:r>
    </w:p>
    <w:p>
      <w:pPr>
        <w:ind w:left="0" w:right="0" w:firstLine="560"/>
        <w:spacing w:before="450" w:after="450" w:line="312" w:lineRule="auto"/>
      </w:pPr>
      <w:r>
        <w:rPr>
          <w:rFonts w:ascii="宋体" w:hAnsi="宋体" w:eastAsia="宋体" w:cs="宋体"/>
          <w:color w:val="000"/>
          <w:sz w:val="28"/>
          <w:szCs w:val="28"/>
        </w:rPr>
        <w:t xml:space="preserve">2、加大资金投入，不断改善学校的办园水平</w:t>
      </w:r>
    </w:p>
    <w:p>
      <w:pPr>
        <w:ind w:left="0" w:right="0" w:firstLine="560"/>
        <w:spacing w:before="450" w:after="450" w:line="312" w:lineRule="auto"/>
      </w:pPr>
      <w:r>
        <w:rPr>
          <w:rFonts w:ascii="宋体" w:hAnsi="宋体" w:eastAsia="宋体" w:cs="宋体"/>
          <w:color w:val="000"/>
          <w:sz w:val="28"/>
          <w:szCs w:val="28"/>
        </w:rPr>
        <w:t xml:space="preserve">要想办好一所幼儿园，只有思想上的重视还是不够的，必须在加大资金投</w:t>
      </w:r>
    </w:p>
    <w:p>
      <w:pPr>
        <w:ind w:left="0" w:right="0" w:firstLine="560"/>
        <w:spacing w:before="450" w:after="450" w:line="312" w:lineRule="auto"/>
      </w:pPr>
      <w:r>
        <w:rPr>
          <w:rFonts w:ascii="宋体" w:hAnsi="宋体" w:eastAsia="宋体" w:cs="宋体"/>
          <w:color w:val="000"/>
          <w:sz w:val="28"/>
          <w:szCs w:val="28"/>
        </w:rPr>
        <w:t xml:space="preserve">入，改善办园条件上下功夫。我校几年来不断改善学校的办园条件，增加幼儿园设备，使我校的幼儿园办园条件逐步规范。我校五所幼儿园都达到了幼儿流水洗手，一杯一巾;幼儿饮水达到饮用水标准，并且饮用热水。五所幼儿园有四所幼儿教室和活动场所与小学分开，使幼儿园的管理更加科学合理。本学期初，我校又对各校幼儿园的环境进行了整理，重新粉刷了幼儿园壁画，对幼儿园教室进行了重新布置，使幼儿的学习、生活环境得到了改善。学校组织各校领导对幼儿教室布置进行了检查评比。我校投入一定资金购买了幼儿玩教具，并鼓励幼儿教师自制玩教具。弥补幼儿玩教具不足的现实。经过不断努力，我校的办园水平得到了很大改善，得到了社会和家长的认可，增加了我校幼儿园与社会办园的竞争能力。</w:t>
      </w:r>
    </w:p>
    <w:p>
      <w:pPr>
        <w:ind w:left="0" w:right="0" w:firstLine="560"/>
        <w:spacing w:before="450" w:after="450" w:line="312" w:lineRule="auto"/>
      </w:pPr>
      <w:r>
        <w:rPr>
          <w:rFonts w:ascii="宋体" w:hAnsi="宋体" w:eastAsia="宋体" w:cs="宋体"/>
          <w:color w:val="000"/>
          <w:sz w:val="28"/>
          <w:szCs w:val="28"/>
        </w:rPr>
        <w:t xml:space="preserve">二、加强培训强化素质</w:t>
      </w:r>
    </w:p>
    <w:p>
      <w:pPr>
        <w:ind w:left="0" w:right="0" w:firstLine="560"/>
        <w:spacing w:before="450" w:after="450" w:line="312" w:lineRule="auto"/>
      </w:pPr>
      <w:r>
        <w:rPr>
          <w:rFonts w:ascii="宋体" w:hAnsi="宋体" w:eastAsia="宋体" w:cs="宋体"/>
          <w:color w:val="000"/>
          <w:sz w:val="28"/>
          <w:szCs w:val="28"/>
        </w:rPr>
        <w:t xml:space="preserve">1、夯实素质，促进教师成长。</w:t>
      </w:r>
    </w:p>
    <w:p>
      <w:pPr>
        <w:ind w:left="0" w:right="0" w:firstLine="560"/>
        <w:spacing w:before="450" w:after="450" w:line="312" w:lineRule="auto"/>
      </w:pPr>
      <w:r>
        <w:rPr>
          <w:rFonts w:ascii="宋体" w:hAnsi="宋体" w:eastAsia="宋体" w:cs="宋体"/>
          <w:color w:val="000"/>
          <w:sz w:val="28"/>
          <w:szCs w:val="28"/>
        </w:rPr>
        <w:t xml:space="preserve">能否对幼儿实施高素质的教育，促进幼儿生动、活泼、主动发展的关键在 于教师。我校紧紧围绕“师德好、素质高、观念新、业务精”四方面夯实幼师基本素质，具体有以下几方面：</w:t>
      </w:r>
    </w:p>
    <w:p>
      <w:pPr>
        <w:ind w:left="0" w:right="0" w:firstLine="560"/>
        <w:spacing w:before="450" w:after="450" w:line="312" w:lineRule="auto"/>
      </w:pPr>
      <w:r>
        <w:rPr>
          <w:rFonts w:ascii="宋体" w:hAnsi="宋体" w:eastAsia="宋体" w:cs="宋体"/>
          <w:color w:val="000"/>
          <w:sz w:val="28"/>
          <w:szCs w:val="28"/>
        </w:rPr>
        <w:t xml:space="preserve">1、弘扬师德，夯实敬业奉献的思想素质。</w:t>
      </w:r>
    </w:p>
    <w:p>
      <w:pPr>
        <w:ind w:left="0" w:right="0" w:firstLine="560"/>
        <w:spacing w:before="450" w:after="450" w:line="312" w:lineRule="auto"/>
      </w:pPr>
      <w:r>
        <w:rPr>
          <w:rFonts w:ascii="宋体" w:hAnsi="宋体" w:eastAsia="宋体" w:cs="宋体"/>
          <w:color w:val="000"/>
          <w:sz w:val="28"/>
          <w:szCs w:val="28"/>
        </w:rPr>
        <w:t xml:space="preserve">师德是教师之魂， 我校认为幼儿教师应具备“敬业奉献、与时俱进”的思想 素质。“敬业奉献”是我校幼儿园良好园风的体现。根据我校幼儿教师年龄比较 大工作积极性不高的实际情况，我们加强了对幼师进行敬业、爱业、乐业的思 想教育和熏陶。 使他们能够安心于幼教工作，发挥自己的工作热情，把自己 的全部爱心献给幼教事业。组织幼师学习优秀工作者典型事例，开座谈、作讨 论。夯实了敬业奉献的思想素质。 “比奉献、讲学习”的精神在幼儿园尉然成 风。在县举办的各种幼师基本功大赛中取得和可喜的成绩。</w:t>
      </w:r>
    </w:p>
    <w:p>
      <w:pPr>
        <w:ind w:left="0" w:right="0" w:firstLine="560"/>
        <w:spacing w:before="450" w:after="450" w:line="312" w:lineRule="auto"/>
      </w:pPr>
      <w:r>
        <w:rPr>
          <w:rFonts w:ascii="宋体" w:hAnsi="宋体" w:eastAsia="宋体" w:cs="宋体"/>
          <w:color w:val="000"/>
          <w:sz w:val="28"/>
          <w:szCs w:val="28"/>
        </w:rPr>
        <w:t xml:space="preserve">2、 苦练内功，夯实幼儿教师专业素质。</w:t>
      </w:r>
    </w:p>
    <w:p>
      <w:pPr>
        <w:ind w:left="0" w:right="0" w:firstLine="560"/>
        <w:spacing w:before="450" w:after="450" w:line="312" w:lineRule="auto"/>
      </w:pPr>
      <w:r>
        <w:rPr>
          <w:rFonts w:ascii="宋体" w:hAnsi="宋体" w:eastAsia="宋体" w:cs="宋体"/>
          <w:color w:val="000"/>
          <w:sz w:val="28"/>
          <w:szCs w:val="28"/>
        </w:rPr>
        <w:t xml:space="preserve">我校有的放矢通过多种途径来夯实教师专业素质。一是健全激励机制，把 教师基本素质的考核纳入奖惩机制。二是建立幼师培训制度，每学期，我校都 要召开全乡幼师园本教研会，讨论如何开展教育教学工作，提高幼师的教育教 学能力。同时加强幼师基本功培训，鼓励幼师大练基本功，并对基本功情况进 行评比，成绩纳入幼师考核。年末进行表奖。我校鼓励幼师间互学互比交流沟 通，经常开展幼儿教学观摩、环境观摩等活动，让教师们彼此的思想互为看得 见;同时我校注重为教师提供自我展示的平台，让其演绎创新理念，展示亮丽 风采。通过理论层面和实践层面的交流比武活动，有效地提高了教师的技能。三是“走出去，请进来”，拓宽教师视野，帮助教师打开缤纷的幼教窗口。本学期，我校组织全体幼师去县民政幼儿园进行参观学习。幼师们通过参观学习，了解优秀幼儿园的办园理念，从而提高自己的业务水平。在走出去的同时，我校根据教学的需要，分别请来县进修学校的教研员作指导讲座。走出去请进来，静态的参观学习与动态的指导实践相结合，领悟观念与具体行为相衔接，大大夯实了教师的脑子。</w:t>
      </w:r>
    </w:p>
    <w:p>
      <w:pPr>
        <w:ind w:left="0" w:right="0" w:firstLine="560"/>
        <w:spacing w:before="450" w:after="450" w:line="312" w:lineRule="auto"/>
      </w:pPr>
      <w:r>
        <w:rPr>
          <w:rFonts w:ascii="宋体" w:hAnsi="宋体" w:eastAsia="宋体" w:cs="宋体"/>
          <w:color w:val="000"/>
          <w:sz w:val="28"/>
          <w:szCs w:val="28"/>
        </w:rPr>
        <w:t xml:space="preserve">3、反思研讨，提高教师的教科研水平。</w:t>
      </w:r>
    </w:p>
    <w:p>
      <w:pPr>
        <w:ind w:left="0" w:right="0" w:firstLine="560"/>
        <w:spacing w:before="450" w:after="450" w:line="312" w:lineRule="auto"/>
      </w:pPr>
      <w:r>
        <w:rPr>
          <w:rFonts w:ascii="宋体" w:hAnsi="宋体" w:eastAsia="宋体" w:cs="宋体"/>
          <w:color w:val="000"/>
          <w:sz w:val="28"/>
          <w:szCs w:val="28"/>
        </w:rPr>
        <w:t xml:space="preserve">我校鼓励幼师开展教育教学反思活动，撰写反思和随笔，及时总结教育教学经验。学校为各幼儿园征订教育教学刊物，为幼师的理论学习提供便利。组织教师进行自我培训学习，帮助教师了解最新信息，及时更新观念。使全体幼师树立“三心”理念即：一是爱心。每位幼师都要富有爱心，关心每个孩子，使所有孩子都能健康快乐成长。二是有心。教师注重专心了解幼儿，抓住幼儿情况的第一手资料。我校坚持对幼儿进行调查、家访。教师在日常工作中能做好有心人，注重观察，能深入了解幼儿的爱好所在，能根据幼儿的爱好点、需要点有机地调整教学内容，让幼儿在富于弹性的一日生活中轻松快乐地学习。三是开心。只有教师富有“爱心”，工作“有心”，才能使幼儿“开心”。我校提出教</w:t>
      </w:r>
    </w:p>
    <w:p>
      <w:pPr>
        <w:ind w:left="0" w:right="0" w:firstLine="560"/>
        <w:spacing w:before="450" w:after="450" w:line="312" w:lineRule="auto"/>
      </w:pPr>
      <w:r>
        <w:rPr>
          <w:rFonts w:ascii="宋体" w:hAnsi="宋体" w:eastAsia="宋体" w:cs="宋体"/>
          <w:color w:val="000"/>
          <w:sz w:val="28"/>
          <w:szCs w:val="28"/>
        </w:rPr>
        <w:t xml:space="preserve">师要有活泼开朗的个性，给幼儿一个活泼开心的幸福童年。我校非常注重开展丰富多彩的幼儿活动，让幼儿有动手的机会，让幼儿有交流的机会，让幼儿有表现的机会。我校的幼教工作得到了家长的认可，外乡幼儿和在个体幼儿园的孩子不断被家长转入我园，以致入园幼儿人数不断攀升。</w:t>
      </w:r>
    </w:p>
    <w:p>
      <w:pPr>
        <w:ind w:left="0" w:right="0" w:firstLine="560"/>
        <w:spacing w:before="450" w:after="450" w:line="312" w:lineRule="auto"/>
      </w:pPr>
      <w:r>
        <w:rPr>
          <w:rFonts w:ascii="宋体" w:hAnsi="宋体" w:eastAsia="宋体" w:cs="宋体"/>
          <w:color w:val="000"/>
          <w:sz w:val="28"/>
          <w:szCs w:val="28"/>
        </w:rPr>
        <w:t xml:space="preserve">三、 量化管理，提高效益。</w:t>
      </w:r>
    </w:p>
    <w:p>
      <w:pPr>
        <w:ind w:left="0" w:right="0" w:firstLine="560"/>
        <w:spacing w:before="450" w:after="450" w:line="312" w:lineRule="auto"/>
      </w:pPr>
      <w:r>
        <w:rPr>
          <w:rFonts w:ascii="宋体" w:hAnsi="宋体" w:eastAsia="宋体" w:cs="宋体"/>
          <w:color w:val="000"/>
          <w:sz w:val="28"/>
          <w:szCs w:val="28"/>
        </w:rPr>
        <w:t xml:space="preserve">我园坚持以一流的治理引导人，不断完善治理机制，提高治理效率。事实也充分证实我们的工作是有成效的。</w:t>
      </w:r>
    </w:p>
    <w:p>
      <w:pPr>
        <w:ind w:left="0" w:right="0" w:firstLine="560"/>
        <w:spacing w:before="450" w:after="450" w:line="312" w:lineRule="auto"/>
      </w:pPr>
      <w:r>
        <w:rPr>
          <w:rFonts w:ascii="宋体" w:hAnsi="宋体" w:eastAsia="宋体" w:cs="宋体"/>
          <w:color w:val="000"/>
          <w:sz w:val="28"/>
          <w:szCs w:val="28"/>
        </w:rPr>
        <w:t xml:space="preserve">1、层次化、过程化，注重科学的治理方法。</w:t>
      </w:r>
    </w:p>
    <w:p>
      <w:pPr>
        <w:ind w:left="0" w:right="0" w:firstLine="560"/>
        <w:spacing w:before="450" w:after="450" w:line="312" w:lineRule="auto"/>
      </w:pPr>
      <w:r>
        <w:rPr>
          <w:rFonts w:ascii="宋体" w:hAnsi="宋体" w:eastAsia="宋体" w:cs="宋体"/>
          <w:color w:val="000"/>
          <w:sz w:val="28"/>
          <w:szCs w:val="28"/>
        </w:rPr>
        <w:t xml:space="preserve">我校进行中心校——各完小——幼儿园的治理层次，科学的治理网络达到了条线分块，层次治理的局面。在工作中，注重责任到人，放权放手，让每一个教职员工都有创造性开展工作的空间。</w:t>
      </w:r>
    </w:p>
    <w:p>
      <w:pPr>
        <w:ind w:left="0" w:right="0" w:firstLine="560"/>
        <w:spacing w:before="450" w:after="450" w:line="312" w:lineRule="auto"/>
      </w:pPr>
      <w:r>
        <w:rPr>
          <w:rFonts w:ascii="宋体" w:hAnsi="宋体" w:eastAsia="宋体" w:cs="宋体"/>
          <w:color w:val="000"/>
          <w:sz w:val="28"/>
          <w:szCs w:val="28"/>
        </w:rPr>
        <w:t xml:space="preserve">2、制度化、条例化，注重严格的硬性治理。</w:t>
      </w:r>
    </w:p>
    <w:p>
      <w:pPr>
        <w:ind w:left="0" w:right="0" w:firstLine="560"/>
        <w:spacing w:before="450" w:after="450" w:line="312" w:lineRule="auto"/>
      </w:pPr>
      <w:r>
        <w:rPr>
          <w:rFonts w:ascii="宋体" w:hAnsi="宋体" w:eastAsia="宋体" w:cs="宋体"/>
          <w:color w:val="000"/>
          <w:sz w:val="28"/>
          <w:szCs w:val="28"/>
        </w:rPr>
        <w:t xml:space="preserve">我校制定了幼师《各类岗位职责和规章制度》几易其稿、几经修改，逐步形成了一整套适合我校幼儿园的的保教行为指南。这些规章制度符合我校幼儿园的实际情况，规范了幼师的工作行为，提高了保教质量，确保了幼儿园安全第一、常年无事故，更为打造一支具有战斗力的幼师集体奠定了坚实的基础。通过量化考核，激发了幼师的工作积极性，使幼教管理更加科学化。</w:t>
      </w:r>
    </w:p>
    <w:p>
      <w:pPr>
        <w:ind w:left="0" w:right="0" w:firstLine="560"/>
        <w:spacing w:before="450" w:after="450" w:line="312" w:lineRule="auto"/>
      </w:pPr>
      <w:r>
        <w:rPr>
          <w:rFonts w:ascii="宋体" w:hAnsi="宋体" w:eastAsia="宋体" w:cs="宋体"/>
          <w:color w:val="000"/>
          <w:sz w:val="28"/>
          <w:szCs w:val="28"/>
        </w:rPr>
        <w:t xml:space="preserve">3、情感化、弹性化，注重人文的柔性治理。</w:t>
      </w:r>
    </w:p>
    <w:p>
      <w:pPr>
        <w:ind w:left="0" w:right="0" w:firstLine="560"/>
        <w:spacing w:before="450" w:after="450" w:line="312" w:lineRule="auto"/>
      </w:pPr>
      <w:r>
        <w:rPr>
          <w:rFonts w:ascii="宋体" w:hAnsi="宋体" w:eastAsia="宋体" w:cs="宋体"/>
          <w:color w:val="000"/>
          <w:sz w:val="28"/>
          <w:szCs w:val="28"/>
        </w:rPr>
        <w:t xml:space="preserve">假如说铁的纪律保证了我校幼儿园强大的战斗力，那么，“有情”的环境、弹性治理增加了全体幼师的凝聚力。我校注重对幼师的人性化管理。关心幼师的工作、学习、生活。 其次，我校注重给教师创设一个有弹性的自由创造工作空间。工作中，时时不忘征求教师的想法意见。</w:t>
      </w:r>
    </w:p>
    <w:p>
      <w:pPr>
        <w:ind w:left="0" w:right="0" w:firstLine="560"/>
        <w:spacing w:before="450" w:after="450" w:line="312" w:lineRule="auto"/>
      </w:pPr>
      <w:r>
        <w:rPr>
          <w:rFonts w:ascii="宋体" w:hAnsi="宋体" w:eastAsia="宋体" w:cs="宋体"/>
          <w:color w:val="000"/>
          <w:sz w:val="28"/>
          <w:szCs w:val="28"/>
        </w:rPr>
        <w:t xml:space="preserve">四、 特色兴园，树立品牌。</w:t>
      </w:r>
    </w:p>
    <w:p>
      <w:pPr>
        <w:ind w:left="0" w:right="0" w:firstLine="560"/>
        <w:spacing w:before="450" w:after="450" w:line="312" w:lineRule="auto"/>
      </w:pPr>
      <w:r>
        <w:rPr>
          <w:rFonts w:ascii="宋体" w:hAnsi="宋体" w:eastAsia="宋体" w:cs="宋体"/>
          <w:color w:val="000"/>
          <w:sz w:val="28"/>
          <w:szCs w:val="28"/>
        </w:rPr>
        <w:t xml:space="preserve">我园充分挖掘潜力，以环境为切入口，大胆实践研究，不断探索，提高幼儿园的办园水平。在幼儿中开展特色活动，增强幼儿园对孩子们的吸引力。加强幼儿园的环境文化建设，使幼儿园真正成为幼儿学习和游戏的乐园。从而使我校幼儿园真正成为一个幼儿教育的品牌，提高我校的办园效益。</w:t>
      </w:r>
    </w:p>
    <w:p>
      <w:pPr>
        <w:ind w:left="0" w:right="0" w:firstLine="560"/>
        <w:spacing w:before="450" w:after="450" w:line="312" w:lineRule="auto"/>
      </w:pPr>
      <w:r>
        <w:rPr>
          <w:rFonts w:ascii="宋体" w:hAnsi="宋体" w:eastAsia="宋体" w:cs="宋体"/>
          <w:color w:val="000"/>
          <w:sz w:val="28"/>
          <w:szCs w:val="28"/>
        </w:rPr>
        <w:t xml:space="preserve">总之，我校幼儿工作在上级领导的关心和指导下，取得了一定的成绩，但也存在着不足，需要我们不断改进，在今后的工作中，我们会逐步加大投入，在改善办园的软硬环境上下功夫，把我校幼儿园办成一所具有较强竞争力和具有鲜明特色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幼儿园中班期中工作总结 幼儿园中班年度工作总结三</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(一)坚持每一天晨检，保证幼儿不带危险物品入园，如发现情景及时处理，并教育幼儿，并与其家长沟通。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(二)平时注意预防烫伤幼儿。把开水、汤等晾温后再供给给幼儿，并提醒幼儿随时注意别烫着。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(三)坚持每一天午检，防止幼儿带异物入教室，防止异物进入耳、鼻、口的现象发生。</w:t>
      </w:r>
    </w:p>
    <w:p>
      <w:pPr>
        <w:ind w:left="0" w:right="0" w:firstLine="560"/>
        <w:spacing w:before="450" w:after="450" w:line="312" w:lineRule="auto"/>
      </w:pPr>
      <w:r>
        <w:rPr>
          <w:rFonts w:ascii="宋体" w:hAnsi="宋体" w:eastAsia="宋体" w:cs="宋体"/>
          <w:color w:val="000"/>
          <w:sz w:val="28"/>
          <w:szCs w:val="28"/>
        </w:rPr>
        <w:t xml:space="preserve">(四)把好幼儿离园关，孩子在幼儿园一天，午时离园时候组织幼儿安静的团体活动，如看书、听故事、玩桌面玩具等。看证放人，不认识的人即使有接送证，也要问清情景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一天开窗通风、坚持干净;保证桌椅的安全、卫生;定期消毒玩具;保证幼儿的水杯和毛巾每一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(七)教师离园时在班内各处检查，如：水、电、门、窗;晚接的孩子和值班教师做好交接，并交代其幼儿情景。</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构成则来源于幼儿一日生活行为规范的培养，我们严格要求幼儿，从一点一滴开始努力，培养幼儿的自我保护本事，加强防范意识，让幼儿在有安全意识的基础上，时时提醒自我或他人注意安全。幼儿在园一天需要站队不少于十次，我们期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(二)教育幼儿不跟陌生人走，不吃陌生人给的东西。懂得不能随便离开成人或团体。</w:t>
      </w:r>
    </w:p>
    <w:p>
      <w:pPr>
        <w:ind w:left="0" w:right="0" w:firstLine="560"/>
        <w:spacing w:before="450" w:after="450" w:line="312" w:lineRule="auto"/>
      </w:pPr>
      <w:r>
        <w:rPr>
          <w:rFonts w:ascii="宋体" w:hAnsi="宋体" w:eastAsia="宋体" w:cs="宋体"/>
          <w:color w:val="000"/>
          <w:sz w:val="28"/>
          <w:szCs w:val="28"/>
        </w:rPr>
        <w:t xml:space="preserve">(三)教育幼儿不将手放在门缝间、桌子间、椅子间、以免挤伤。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(四)户外活动玩大型玩具时，做到不推不挤，一个一个跟着走，让幼儿互相监督，保证幼儿安全。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(五)教育幼儿不能碰电插座，不能够带小刀，在手工课剪纸时候注意安全，明白怎样正确的使用剪刀。</w:t>
      </w:r>
    </w:p>
    <w:p>
      <w:pPr>
        <w:ind w:left="0" w:right="0" w:firstLine="560"/>
        <w:spacing w:before="450" w:after="450" w:line="312" w:lineRule="auto"/>
      </w:pPr>
      <w:r>
        <w:rPr>
          <w:rFonts w:ascii="宋体" w:hAnsi="宋体" w:eastAsia="宋体" w:cs="宋体"/>
          <w:color w:val="000"/>
          <w:sz w:val="28"/>
          <w:szCs w:val="28"/>
        </w:rPr>
        <w:t xml:space="preserve">(六)教育幼儿不把纸团、扣子、拉链等塞到耳、鼻、嘴里。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(七)在教学活动中渗透有关的安全知识，让幼儿明白110、120、119紧急呼叫电话的号码和用途，遇到紧急情景，能呼叫求救，最大限度地消除不安全因素。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另外对于班里个别特殊的孩子我们也能给予特殊的照顾。</w:t>
      </w:r>
    </w:p>
    <w:p>
      <w:pPr>
        <w:ind w:left="0" w:right="0" w:firstLine="560"/>
        <w:spacing w:before="450" w:after="450" w:line="312" w:lineRule="auto"/>
      </w:pPr>
      <w:r>
        <w:rPr>
          <w:rFonts w:ascii="宋体" w:hAnsi="宋体" w:eastAsia="宋体" w:cs="宋体"/>
          <w:color w:val="000"/>
          <w:sz w:val="28"/>
          <w:szCs w:val="28"/>
        </w:rPr>
        <w:t xml:space="preserve">三、每月有重点地开展安全教育活动</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本事”依据这一精神，根据我们班的实际情景，每月我们班都有重点地开展安全教育活动，如九月是进行幼儿入园和离园的安全教育和指导，同时进行常规培训。十月是进行户外活动和使用大型器械的安全教育。</w:t>
      </w:r>
    </w:p>
    <w:p>
      <w:pPr>
        <w:ind w:left="0" w:right="0" w:firstLine="560"/>
        <w:spacing w:before="450" w:after="450" w:line="312" w:lineRule="auto"/>
      </w:pPr>
      <w:r>
        <w:rPr>
          <w:rFonts w:ascii="宋体" w:hAnsi="宋体" w:eastAsia="宋体" w:cs="宋体"/>
          <w:color w:val="000"/>
          <w:sz w:val="28"/>
          <w:szCs w:val="28"/>
        </w:rPr>
        <w:t xml:space="preserve">十一月是进行咳嗽、打喷嚏的卫生健康教育，同时培养幼儿饭前便后及手脏时洗手的良好卫生习惯。十二月开展“不跟生人走”“干净食物人人爱”活动;并结合季节变化，引导幼儿明白天气冷时要注意适量运动，冬季防寒的具体措施。一月是对幼儿进行幼儿健康和个人卫生教育。三月是安全教育月，开展了主题“我是健康小卫士”教育活动，四月开展了“可不能够吃”“大大的眼睛”教学活动。五月学习安全儿歌“上下楼梯”“红绿灯”。六月进行了“去游泳”“跟着妈妈去商场”教育活动。如此有计划地对幼儿进行安全教育，不仅仅提高了幼儿的安全意识和自我保护本事，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仅有在确保幼儿健康成长的条件下我们才能够顺利地开展教学活动，我们始终认真细致地开展安全工作，使我班幼儿在一年来未出任何一件安全事故。我们在今后的工作中也会做到时刻高度警，把安全放在首位，将在幼儿园一日生活、教育教学活动、游戏的各个环节中自然地进行，经过形式多样的活动帮忙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幼儿园中班期中工作总结 幼儿园中班年度工作总结四</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透过外出、在园、请专家来讲课等多种形式，从而开阔教职工的视野。我们还开展多种形式的岗位练兵。如：对保育员进行理论和操作两方面的比赛，理论方面的资料包括教育、保育、消毒、疾病防治，以笔试和口试、抢答赛的方式进行。操作方面分铺床单、洗餐巾、教幼儿穿衣服等，从而实现了理论向实践的转化，提高了实际操作潜力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务必有严密的组织机构。我园由一名领导主管卫生保健工作，同时建立起一支由保健医生、班组保教人员、保育员、后勤炊事人员组成的队伍，构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状况进行改善和完善。</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透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一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透过学习，我园全体教职员工认识到健康的幼儿就应有强健的身体、健康的心理状态，务必贯彻“预防为主”的方针，对疾病与事故做到防患于未然，促进孩子的健康成长。透过实践，我们做到了以下几个方面：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(1)根据季节编排食谱。如秋季气候干燥，可多选取营养丰富的暑类和根茎类蔬菜;冬天因天气寒冷，体力消耗大，则需安排高蛋白、高热量的食物。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(2)增加含铁量高的食物，增加幼儿的血色素，用心防治贫血，如鱼、肝脏、蛋黄、肉，补充水果及维生素b、维生素c，以促进铁的吸收，同时注意动物性食品与植物性食品混搭，促进互相吸收。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(3)改善烹调方法。我园以一物多制的办法调动幼儿食欲，把食物的几十种制作方法收集在我园的一份菜单录里，每周排食谱就简单自如了。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(4)饭量跟踪调查。我们根据小中大班中餐进食量按每班称好，教师每一天检查幼儿的进食量，减少倒饭、剩饭现象。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职责。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职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一天持续两小时的户外活动时间，由保健医生和分管领导抽查齐抓共管，使幼儿每一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幼儿入睡后会分泌生长激素，为了孩子的健康成长，要求老师加强午睡管理，巡回检查幼儿的睡姿、盖被状况，园长经常下班检查幼儿的入睡率等状况，并把它记载在月考核中。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用心响应，带给了许多幼儿喜欢吃的自创菜谱，孩子们吃得很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2025-04-03T14:25:56+08:00</dcterms:created>
  <dcterms:modified xsi:type="dcterms:W3CDTF">2025-04-03T14:25:56+08:00</dcterms:modified>
</cp:coreProperties>
</file>

<file path=docProps/custom.xml><?xml version="1.0" encoding="utf-8"?>
<Properties xmlns="http://schemas.openxmlformats.org/officeDocument/2006/custom-properties" xmlns:vt="http://schemas.openxmlformats.org/officeDocument/2006/docPropsVTypes"/>
</file>