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小学期末工作总结标题(5篇)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小学期末工作总结标题一1 、深化课改，学得扎实。“教学质量是教育的生命 ” ，语文课堂教学效率的高低直接关系到语文教学质量的高低，因此，在每一堂的课堂教学中，我们都要注重精讲精练，夯实语文基础，只有强化语文基础知识教学，学生能力的形成、素养...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小学期末工作总结标题一</w:t>
      </w:r>
    </w:p>
    <w:p>
      <w:pPr>
        <w:ind w:left="0" w:right="0" w:firstLine="560"/>
        <w:spacing w:before="450" w:after="450" w:line="312" w:lineRule="auto"/>
      </w:pPr>
      <w:r>
        <w:rPr>
          <w:rFonts w:ascii="宋体" w:hAnsi="宋体" w:eastAsia="宋体" w:cs="宋体"/>
          <w:color w:val="000"/>
          <w:sz w:val="28"/>
          <w:szCs w:val="28"/>
        </w:rPr>
        <w:t xml:space="preserve">1 、深化课改，学得扎实。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 ” ，语文课堂教学效率的高低直接关系到语文教学质量的高低，因此，在每一堂的课堂教学中，我们都要注重精讲精练，夯实语文基础，只有强化语文基础知识教学，学生能力的形成、素养的提升才有依托。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(1 )教师是课堂的引导者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 任它千瓢水，我只取一瓢饮。 ” 课堂上要紧紧围绕目标进行教学，内容要讲到点子上，力求精讲点拨。只要紧抓住课文的重点，紧扣这一重点进行教学设计，就可以 “ 牵一发而动全身 ” ，收到事半功倍之效。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 分钟，如果老师多占一分钟，就意味着学生将失去自主学习的一分钟。因此，我们要牢记 “ 惜时如金 ” 四个字。我们在课堂上必须千方百计地提高 40 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 精讲精练 ” 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 、关注生活，重视体验。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 、倡导紧贴“地面”的习作。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小学期末工作总结标题二</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但是是检测我们对知识掌握了多少而已，不必耿耿于怀，而是要明白自我在哪里失分了，找出原因，及时弥补。我们务必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语文，要多看课外书，提高作文水平。因为此刻语文写作占很多分。想要语文成绩变好，首先要想法设法提高作文水平，这样才能拿到高分。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英语，是我最薄弱的一科。个性是听力和句型，所以我要在周末多听英语，多做题目，不会就问，期望英语不再那么差。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物理，要多背物理公式，多做习题，但是不要搞“题海战术”要适可而止。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这次考试虽然没有考好，但是我相信，只要坚持，我的成绩必须有所提高。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小学期末工作总结标题三</w:t>
      </w:r>
    </w:p>
    <w:p>
      <w:pPr>
        <w:ind w:left="0" w:right="0" w:firstLine="560"/>
        <w:spacing w:before="450" w:after="450" w:line="312" w:lineRule="auto"/>
      </w:pPr>
      <w:r>
        <w:rPr>
          <w:rFonts w:ascii="宋体" w:hAnsi="宋体" w:eastAsia="宋体" w:cs="宋体"/>
          <w:color w:val="000"/>
          <w:sz w:val="28"/>
          <w:szCs w:val="28"/>
        </w:rPr>
        <w:t xml:space="preserve">紧张的期末考试终于过去了，这次考试我考得十分满意，因为我觉得我考前考后都努力了。考前我认真复习，把知识牢牢地记在了脑子里。考试时，我认真做题，仔细检查，抓紧每分每秒做题的时间。终于，我取得了成功!</w:t>
      </w:r>
    </w:p>
    <w:p>
      <w:pPr>
        <w:ind w:left="0" w:right="0" w:firstLine="560"/>
        <w:spacing w:before="450" w:after="450" w:line="312" w:lineRule="auto"/>
      </w:pPr>
      <w:r>
        <w:rPr>
          <w:rFonts w:ascii="宋体" w:hAnsi="宋体" w:eastAsia="宋体" w:cs="宋体"/>
          <w:color w:val="000"/>
          <w:sz w:val="28"/>
          <w:szCs w:val="28"/>
        </w:rPr>
        <w:t xml:space="preserve">我在考试复习中，总结出了一些经验：</w:t>
      </w:r>
    </w:p>
    <w:p>
      <w:pPr>
        <w:ind w:left="0" w:right="0" w:firstLine="560"/>
        <w:spacing w:before="450" w:after="450" w:line="312" w:lineRule="auto"/>
      </w:pPr>
      <w:r>
        <w:rPr>
          <w:rFonts w:ascii="宋体" w:hAnsi="宋体" w:eastAsia="宋体" w:cs="宋体"/>
          <w:color w:val="000"/>
          <w:sz w:val="28"/>
          <w:szCs w:val="28"/>
        </w:rPr>
        <w:t xml:space="preserve">首先，知识是一环扣着一环的，任何一个环节乱了套便会影响其它环节。因为学习就像盖楼房，连地基都没打好，就算再漂亮的房子，也只是一栋危房。学习也是同理，你基础没打好就学习上层的知识，要能学会并且考对了的就怪了。所以，平时学习就要稳打稳扎，踏踏实实的，这样才能考出好成绩!</w:t>
      </w:r>
    </w:p>
    <w:p>
      <w:pPr>
        <w:ind w:left="0" w:right="0" w:firstLine="560"/>
        <w:spacing w:before="450" w:after="450" w:line="312" w:lineRule="auto"/>
      </w:pPr>
      <w:r>
        <w:rPr>
          <w:rFonts w:ascii="宋体" w:hAnsi="宋体" w:eastAsia="宋体" w:cs="宋体"/>
          <w:color w:val="000"/>
          <w:sz w:val="28"/>
          <w:szCs w:val="28"/>
        </w:rPr>
        <w:t xml:space="preserve">其次，不能像有些同学一样，临时抱佛脚，那是绝对没有任何用处的。所以如果你想考个好成绩给父母，就每天上课认真听课作业认真写吧!就算你不复习，效果也远远比你临时抱佛脚的效果好的多。</w:t>
      </w:r>
    </w:p>
    <w:p>
      <w:pPr>
        <w:ind w:left="0" w:right="0" w:firstLine="560"/>
        <w:spacing w:before="450" w:after="450" w:line="312" w:lineRule="auto"/>
      </w:pPr>
      <w:r>
        <w:rPr>
          <w:rFonts w:ascii="宋体" w:hAnsi="宋体" w:eastAsia="宋体" w:cs="宋体"/>
          <w:color w:val="000"/>
          <w:sz w:val="28"/>
          <w:szCs w:val="28"/>
        </w:rPr>
        <w:t xml:space="preserve">接着，就是有些同学在书中背东西，不管哪些是重点，哪些不是重点就不管三七二十一，背就是的，结果到了考场，傻眼了，自己背的一个字也记不清了。为了防止这种事发生，我们要背经典的，不经典的就不背，或者少背。</w:t>
      </w:r>
    </w:p>
    <w:p>
      <w:pPr>
        <w:ind w:left="0" w:right="0" w:firstLine="560"/>
        <w:spacing w:before="450" w:after="450" w:line="312" w:lineRule="auto"/>
      </w:pPr>
      <w:r>
        <w:rPr>
          <w:rFonts w:ascii="宋体" w:hAnsi="宋体" w:eastAsia="宋体" w:cs="宋体"/>
          <w:color w:val="000"/>
          <w:sz w:val="28"/>
          <w:szCs w:val="28"/>
        </w:rPr>
        <w:t xml:space="preserve">最后，是进入考场不能心慌。如果实在心慌可以做几次深呼吸，使自己平静下来;或者想一些愉快的事情，使自己正常发挥。</w:t>
      </w:r>
    </w:p>
    <w:p>
      <w:pPr>
        <w:ind w:left="0" w:right="0" w:firstLine="560"/>
        <w:spacing w:before="450" w:after="450" w:line="312" w:lineRule="auto"/>
      </w:pPr>
      <w:r>
        <w:rPr>
          <w:rFonts w:ascii="宋体" w:hAnsi="宋体" w:eastAsia="宋体" w:cs="宋体"/>
          <w:color w:val="000"/>
          <w:sz w:val="28"/>
          <w:szCs w:val="28"/>
        </w:rPr>
        <w:t xml:space="preserve">其实，考试就是作业，只要你准备充分，心态良好，我想你应该有一个满意的收获。只要你认为这次考试我尽力了，那么不管你的分数是多少都是理想的。以上就是我的考试心得，如果你不相信的话，可以试一试喔!</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小学期末工作总结标题四</w:t>
      </w:r>
    </w:p>
    <w:p>
      <w:pPr>
        <w:ind w:left="0" w:right="0" w:firstLine="560"/>
        <w:spacing w:before="450" w:after="450" w:line="312" w:lineRule="auto"/>
      </w:pPr>
      <w:r>
        <w:rPr>
          <w:rFonts w:ascii="宋体" w:hAnsi="宋体" w:eastAsia="宋体" w:cs="宋体"/>
          <w:color w:val="000"/>
          <w:sz w:val="28"/>
          <w:szCs w:val="28"/>
        </w:rPr>
        <w:t xml:space="preserve">我们进行学习总结时，反思是少不了的，下面来看看的看法</w:t>
      </w:r>
    </w:p>
    <w:p>
      <w:pPr>
        <w:ind w:left="0" w:right="0" w:firstLine="560"/>
        <w:spacing w:before="450" w:after="450" w:line="312" w:lineRule="auto"/>
      </w:pPr>
      <w:r>
        <w:rPr>
          <w:rFonts w:ascii="宋体" w:hAnsi="宋体" w:eastAsia="宋体" w:cs="宋体"/>
          <w:color w:val="000"/>
          <w:sz w:val="28"/>
          <w:szCs w:val="28"/>
        </w:rPr>
        <w:t xml:space="preserve">1、完成学习计划、安排好学习时间</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培训学习日程安排，制定了学习计划，几乎每天都安排了一定的学习时间和内容，把学习、作业、交流、讨论互相穿插，保证足够的时间与空间，获取最大的学习效益。我用课余时间和双休日完成了多项课程的学习，在学习中，我还做了大量的学习笔记，注重突出重点，突破难点，能够根据网上提供的一些案例发表自己的见解，探索更有效的方式与途径。每次学习之后，积极思考，认真完成了网上作业，达到了预期的学习效果。在学习研修的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 开阔了视野，充实了自己。虽然能够学习的时间必须得从一点一滴的积累，这样也更加珍惜这次学习机会。我通过课程视频聆听了专家的专题讲座;通过课程文本加深了对专题的理解; 通过课程作业反思了以往和展望即将启动的教学改革。</w:t>
      </w:r>
    </w:p>
    <w:p>
      <w:pPr>
        <w:ind w:left="0" w:right="0" w:firstLine="560"/>
        <w:spacing w:before="450" w:after="450" w:line="312" w:lineRule="auto"/>
      </w:pPr>
      <w:r>
        <w:rPr>
          <w:rFonts w:ascii="宋体" w:hAnsi="宋体" w:eastAsia="宋体" w:cs="宋体"/>
          <w:color w:val="000"/>
          <w:sz w:val="28"/>
          <w:szCs w:val="28"/>
        </w:rPr>
        <w:t xml:space="preserve">2、努力做到管用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我每次听专家讲座后，总要有一个思考，即如何将这些优秀的、先进的教育教学经验及典型的案例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计算机知识，结合教材所需，将一些抽象的教材内容通过多媒体技术具体化、形象化，并创设出身临其境的教学情景，开阔学生的视野，激起学生强烈的求知欲望，激活学生的思维，从而把一个个教学重点、难点进行实质性的突破。</w:t>
      </w:r>
    </w:p>
    <w:p>
      <w:pPr>
        <w:ind w:left="0" w:right="0" w:firstLine="560"/>
        <w:spacing w:before="450" w:after="450" w:line="312" w:lineRule="auto"/>
      </w:pPr>
      <w:r>
        <w:rPr>
          <w:rFonts w:ascii="宋体" w:hAnsi="宋体" w:eastAsia="宋体" w:cs="宋体"/>
          <w:color w:val="000"/>
          <w:sz w:val="28"/>
          <w:szCs w:val="28"/>
        </w:rPr>
        <w:t xml:space="preserve">3、不断反思、总结，用心爱每一个学生，提高自身素质。</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树立终身学习的意识，把不断学习作为自身发展的源泉和动力。应把学习贯彻在自己的教学实践中，将学习与实际教学结合起来，努力探索新的教育教学方法。在丰富自身专业知识的同时，广泛涉猎各种社会科学和自然科学知识，从而更好地适应学生对知识的需要，通过总结经验，提高自身，向更完善的目标努力。要充分利用现代信息技术，不断扩大学习资源和学习空间，及时了解专业领域以及其他领域的最新发展动态，注重与其他教师和专家的合作探讨，树立终身学习的教育理念。</w:t>
      </w:r>
    </w:p>
    <w:p>
      <w:pPr>
        <w:ind w:left="0" w:right="0" w:firstLine="560"/>
        <w:spacing w:before="450" w:after="450" w:line="312" w:lineRule="auto"/>
      </w:pPr>
      <w:r>
        <w:rPr>
          <w:rFonts w:ascii="宋体" w:hAnsi="宋体" w:eastAsia="宋体" w:cs="宋体"/>
          <w:color w:val="000"/>
          <w:sz w:val="28"/>
          <w:szCs w:val="28"/>
        </w:rPr>
        <w:t xml:space="preserve">经过培训，使我更进一步了解和掌握了新课改的发展方向和目标，反思了以往工作中的不足。一些对教育教学工作很有见解的专家们以鲜活的实例和丰富的知识内涵及精湛的理论阐述，使我的教育教学观念进一步得到更新，对自己今后的教学充满信心。我会继续努力工作、勤奋学习，掌握教学技能，使自己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小学期末工作总结标题五</w:t>
      </w:r>
    </w:p>
    <w:p>
      <w:pPr>
        <w:ind w:left="0" w:right="0" w:firstLine="560"/>
        <w:spacing w:before="450" w:after="450" w:line="312" w:lineRule="auto"/>
      </w:pPr>
      <w:r>
        <w:rPr>
          <w:rFonts w:ascii="宋体" w:hAnsi="宋体" w:eastAsia="宋体" w:cs="宋体"/>
          <w:color w:val="000"/>
          <w:sz w:val="28"/>
          <w:szCs w:val="28"/>
        </w:rPr>
        <w:t xml:space="preserve">期末考试结束了，当试卷发下来的时候，让我大吃一惊，英语成绩竟然出乎我的意料之外的好，数学也是一样，只有语文稍微差了点，但也考了90分。回家后，我对自己好好地进行了反思。</w:t>
      </w:r>
    </w:p>
    <w:p>
      <w:pPr>
        <w:ind w:left="0" w:right="0" w:firstLine="560"/>
        <w:spacing w:before="450" w:after="450" w:line="312" w:lineRule="auto"/>
      </w:pPr>
      <w:r>
        <w:rPr>
          <w:rFonts w:ascii="宋体" w:hAnsi="宋体" w:eastAsia="宋体" w:cs="宋体"/>
          <w:color w:val="000"/>
          <w:sz w:val="28"/>
          <w:szCs w:val="28"/>
        </w:rPr>
        <w:t xml:space="preserve">在期末考试之前的一段时间里，我没有好好地把握住时间，虽然说在考试前几天，有不懂的问题也知道问老师，抓紧了复习，可是已经晚了。不然我一定可以考得更好。</w:t>
      </w:r>
    </w:p>
    <w:p>
      <w:pPr>
        <w:ind w:left="0" w:right="0" w:firstLine="560"/>
        <w:spacing w:before="450" w:after="450" w:line="312" w:lineRule="auto"/>
      </w:pPr>
      <w:r>
        <w:rPr>
          <w:rFonts w:ascii="宋体" w:hAnsi="宋体" w:eastAsia="宋体" w:cs="宋体"/>
          <w:color w:val="000"/>
          <w:sz w:val="28"/>
          <w:szCs w:val="28"/>
        </w:rPr>
        <w:t xml:space="preserve">再看看整张试卷。语文方面，我前面的基础和阅读做得很好，只扣了两分，但作文却扣了有八分之多，这和我平时不注重好词号段的积累有很大的关系。英语方面，我的阅读能力有待提高……</w:t>
      </w:r>
    </w:p>
    <w:p>
      <w:pPr>
        <w:ind w:left="0" w:right="0" w:firstLine="560"/>
        <w:spacing w:before="450" w:after="450" w:line="312" w:lineRule="auto"/>
      </w:pPr>
      <w:r>
        <w:rPr>
          <w:rFonts w:ascii="宋体" w:hAnsi="宋体" w:eastAsia="宋体" w:cs="宋体"/>
          <w:color w:val="000"/>
          <w:sz w:val="28"/>
          <w:szCs w:val="28"/>
        </w:rPr>
        <w:t xml:space="preserve">数学考了98分，虽然我没有拿到卷子，不知道错在什么地方，但我每到考试的时候总因紧张而很着急，为此，我想出了几个办法。1.解答题时，不要急于下笔，要先在草稿纸上列出这道题的主要步骤，然后按照步骤一步步做下来，不忽略每一个细节，尽量把每一道题都答得完整;2.平时多做一些不同类型的题，这样就会对大多数题型熟悉，拿到试卷心中就有把握;3.适当做一些计算方面的练习，让自己不在计算方面失分。我想如果我能做到我以上提到的这几点，我一定能把考试中的失误降到最低。因此，我一定会尽力做到以上几点的。</w:t>
      </w:r>
    </w:p>
    <w:p>
      <w:pPr>
        <w:ind w:left="0" w:right="0" w:firstLine="560"/>
        <w:spacing w:before="450" w:after="450" w:line="312" w:lineRule="auto"/>
      </w:pPr>
      <w:r>
        <w:rPr>
          <w:rFonts w:ascii="宋体" w:hAnsi="宋体" w:eastAsia="宋体" w:cs="宋体"/>
          <w:color w:val="000"/>
          <w:sz w:val="28"/>
          <w:szCs w:val="28"/>
        </w:rPr>
        <w:t xml:space="preserve">妈妈鼓励我说，一次考试考的好与不好都没有关系，只要你能找出错的原因，克服不良习惯，以后加倍努力，学习成绩就能保持在前列。经过反思，使我知道了学习不能松劲，只要一松劲，学习成绩就会一落千丈，一发不可收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2025-04-03T14:25:54+08:00</dcterms:created>
  <dcterms:modified xsi:type="dcterms:W3CDTF">2025-04-03T14:25:54+08:00</dcterms:modified>
</cp:coreProperties>
</file>

<file path=docProps/custom.xml><?xml version="1.0" encoding="utf-8"?>
<Properties xmlns="http://schemas.openxmlformats.org/officeDocument/2006/custom-properties" xmlns:vt="http://schemas.openxmlformats.org/officeDocument/2006/docPropsVTypes"/>
</file>