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2024年电工月工作总结案例(5篇)</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电工月工作总结案例一一、加强学习，提升自己要想做好工作，首先的话就是要学会做人，提升自己的一个素养，要有一个好的工作态度，像我作为电工，有什么问题，无论是不是我的工作时间内，我都是必须要及时的去处理，而不是推诿或者说自己在休息，就不做了，那...</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电工月工作总结案例一</w:t>
      </w:r>
    </w:p>
    <w:p>
      <w:pPr>
        <w:ind w:left="0" w:right="0" w:firstLine="560"/>
        <w:spacing w:before="450" w:after="450" w:line="312" w:lineRule="auto"/>
      </w:pPr>
      <w:r>
        <w:rPr>
          <w:rFonts w:ascii="宋体" w:hAnsi="宋体" w:eastAsia="宋体" w:cs="宋体"/>
          <w:color w:val="000"/>
          <w:sz w:val="28"/>
          <w:szCs w:val="28"/>
        </w:rPr>
        <w:t xml:space="preserve">一、加强学习，提升自己</w:t>
      </w:r>
    </w:p>
    <w:p>
      <w:pPr>
        <w:ind w:left="0" w:right="0" w:firstLine="560"/>
        <w:spacing w:before="450" w:after="450" w:line="312" w:lineRule="auto"/>
      </w:pPr>
      <w:r>
        <w:rPr>
          <w:rFonts w:ascii="宋体" w:hAnsi="宋体" w:eastAsia="宋体" w:cs="宋体"/>
          <w:color w:val="000"/>
          <w:sz w:val="28"/>
          <w:szCs w:val="28"/>
        </w:rPr>
        <w:t xml:space="preserve">要想做好工作，首先的话就是要学会做人，提升自己的一个素养，要有一个好的工作态度，像我作为电工，有什么问题，无论是不是我的工作时间内，我都是必须要及时的去处理，而不是推诿或者说自己在休息，就不做了，那样的话也是对企业的生产，工作造成影响的，毕竟我作为电工，是要去把工作做好的。去对自己负责的事情要有好的态度。除了工作，同时自己也是不能骄傲，需要去虚心的学习，电工只有不断的去学习，才更能把工作去做好，如果一直都是止步不前的话，那么一些新的设备，一些新的材料自己不了解，那么也是做不好这个工作的。在工作中我也是积极的和同事相处，热情的做好服务的工作，有时候同事比较着急，或者说话难听点，但是我也是可以理解的，毕竟他也不懂维修，但是自己的工作确是要做，所以着急也是正常的。</w:t>
      </w:r>
    </w:p>
    <w:p>
      <w:pPr>
        <w:ind w:left="0" w:right="0" w:firstLine="560"/>
        <w:spacing w:before="450" w:after="450" w:line="312" w:lineRule="auto"/>
      </w:pPr>
      <w:r>
        <w:rPr>
          <w:rFonts w:ascii="宋体" w:hAnsi="宋体" w:eastAsia="宋体" w:cs="宋体"/>
          <w:color w:val="000"/>
          <w:sz w:val="28"/>
          <w:szCs w:val="28"/>
        </w:rPr>
        <w:t xml:space="preserve">二、工作态度端正，做好本职工作</w:t>
      </w:r>
    </w:p>
    <w:p>
      <w:pPr>
        <w:ind w:left="0" w:right="0" w:firstLine="560"/>
        <w:spacing w:before="450" w:after="450" w:line="312" w:lineRule="auto"/>
      </w:pPr>
      <w:r>
        <w:rPr>
          <w:rFonts w:ascii="宋体" w:hAnsi="宋体" w:eastAsia="宋体" w:cs="宋体"/>
          <w:color w:val="000"/>
          <w:sz w:val="28"/>
          <w:szCs w:val="28"/>
        </w:rPr>
        <w:t xml:space="preserve">我所做的电工工作，和店打交道，很多维修的事情需要我去做，企业那么大，用电上面的问题也是难免会出现的，虽然我的工作并不是特别的繁忙，但是需要做的事情还是比较的多的，我也是会有计划的去做，除了做好维修的工作，同时我也是做好预防的工作，毕竟维修是出了问题才去做的，但是如果预防的好，那么就不会有维修的问题了。在没有维修工作的时候，我也是随时的去检查设备，检查用电的问题，避免一些隐性的问题出现，或者没发现的问题，导致后续需要去维修，尽量的防范，也要确保企业用电的一个安全，对于不安全的行为也是及时的制止，或者向领导去反应。在工作的时候，我都是一丝不苟的去做好的，用电不是一个可以粗心的事情，甚至可能因为粗心会导致一些难以承受的严重后果，所以在工作中，我都是仔细的检查，再坚持，避免出错。</w:t>
      </w:r>
    </w:p>
    <w:p>
      <w:pPr>
        <w:ind w:left="0" w:right="0" w:firstLine="560"/>
        <w:spacing w:before="450" w:after="450" w:line="312" w:lineRule="auto"/>
      </w:pPr>
      <w:r>
        <w:rPr>
          <w:rFonts w:ascii="宋体" w:hAnsi="宋体" w:eastAsia="宋体" w:cs="宋体"/>
          <w:color w:val="000"/>
          <w:sz w:val="28"/>
          <w:szCs w:val="28"/>
        </w:rPr>
        <w:t xml:space="preserve">一年的工作下来，在做好工作的同时，我也是发现我还有很多方面是需要继续去进步的，虽然有一直在学习，但还是有一些不是太懂，可能也是和我的工作经验有一定的关系，在今后的工作当中，我要认真的做好我的工作来积累经验，同时多去学习，提升自己的业务各方面能力。</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电工月工作总结案例二</w:t>
      </w:r>
    </w:p>
    <w:p>
      <w:pPr>
        <w:ind w:left="0" w:right="0" w:firstLine="560"/>
        <w:spacing w:before="450" w:after="450" w:line="312" w:lineRule="auto"/>
      </w:pPr>
      <w:r>
        <w:rPr>
          <w:rFonts w:ascii="宋体" w:hAnsi="宋体" w:eastAsia="宋体" w:cs="宋体"/>
          <w:color w:val="000"/>
          <w:sz w:val="28"/>
          <w:szCs w:val="28"/>
        </w:rPr>
        <w:t xml:space="preserve">时间飞逝，即将结束。在这一年里，工程部全体员工在公司的质量方针指引下、在公司和项目领导正确指导下，以及同各部门的密切配合、团结一致下，圆满完成公司领导交付的各项工作任务，保证了小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所以，工程部每位配电工都能遵守配电制度，认真巡视设备，按时抄录各种表计，认真核算每日用电情景，为小区用电分析和管理供给了可靠依据。同时，配电室又是休息日、节假日和夜间等时间继续为业主服务及对外联系协调的主要部门，负责这些时间内的设备巡视工作、业主报修处理、业主和外</w:t>
      </w:r>
    </w:p>
    <w:p>
      <w:pPr>
        <w:ind w:left="0" w:right="0" w:firstLine="560"/>
        <w:spacing w:before="450" w:after="450" w:line="312" w:lineRule="auto"/>
      </w:pPr>
      <w:r>
        <w:rPr>
          <w:rFonts w:ascii="宋体" w:hAnsi="宋体" w:eastAsia="宋体" w:cs="宋体"/>
          <w:color w:val="000"/>
          <w:sz w:val="28"/>
          <w:szCs w:val="28"/>
        </w:rPr>
        <w:t xml:space="preserve">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一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进取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电工月工作总结案例三</w:t>
      </w:r>
    </w:p>
    <w:p>
      <w:pPr>
        <w:ind w:left="0" w:right="0" w:firstLine="560"/>
        <w:spacing w:before="450" w:after="450" w:line="312" w:lineRule="auto"/>
      </w:pPr>
      <w:r>
        <w:rPr>
          <w:rFonts w:ascii="宋体" w:hAnsi="宋体" w:eastAsia="宋体" w:cs="宋体"/>
          <w:color w:val="000"/>
          <w:sz w:val="28"/>
          <w:szCs w:val="28"/>
        </w:rPr>
        <w:t xml:space="preserve">我叫__x，是回__村一名普通电工。在20__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w:t>
      </w:r>
    </w:p>
    <w:p>
      <w:pPr>
        <w:ind w:left="0" w:right="0" w:firstLine="560"/>
        <w:spacing w:before="450" w:after="450" w:line="312" w:lineRule="auto"/>
      </w:pPr>
      <w:r>
        <w:rPr>
          <w:rFonts w:ascii="宋体" w:hAnsi="宋体" w:eastAsia="宋体" w:cs="宋体"/>
          <w:color w:val="000"/>
          <w:sz w:val="28"/>
          <w:szCs w:val="28"/>
        </w:rPr>
        <w:t xml:space="preserve">截止到__月份，我村足额完成供电量，电费回收达到了月月结零，安全生产实现了“三无”，保持了较长周期的安全记录，优质服务诚信服务取得了较好的成绩，全年达到 “零”投诉。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电工月工作总结案例四</w:t>
      </w:r>
    </w:p>
    <w:p>
      <w:pPr>
        <w:ind w:left="0" w:right="0" w:firstLine="560"/>
        <w:spacing w:before="450" w:after="450" w:line="312" w:lineRule="auto"/>
      </w:pPr>
      <w:r>
        <w:rPr>
          <w:rFonts w:ascii="宋体" w:hAnsi="宋体" w:eastAsia="宋体" w:cs="宋体"/>
          <w:color w:val="000"/>
          <w:sz w:val="28"/>
          <w:szCs w:val="28"/>
        </w:rPr>
        <w:t xml:space="preserve">我从事一线电工工作已有x个年头，多年来，我严格要求自我，兢兢业业。我为今年的工作做了以下总结：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我认真学习，进取参加各种民主活动，参与民主管理，以厂为家，努力工作，做好一名生产一线电工应做的职责。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进取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在节能方面，我进取运用已学的知识，为工厂的节能降耗方面做了不少贡献。如对工厂线路改造方面，为工厂每年节俭电能十几万度。同时又对工厂的老的设备，进行电气改造，使一些老设备重新焕发青春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必须要注意安全，严防电弧对人和设备的危害。检修完负载和触头后，先空载通电正常后，才能带负载检查运行情景，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电工月工作总结案例五</w:t>
      </w:r>
    </w:p>
    <w:p>
      <w:pPr>
        <w:ind w:left="0" w:right="0" w:firstLine="560"/>
        <w:spacing w:before="450" w:after="450" w:line="312" w:lineRule="auto"/>
      </w:pPr>
      <w:r>
        <w:rPr>
          <w:rFonts w:ascii="宋体" w:hAnsi="宋体" w:eastAsia="宋体" w:cs="宋体"/>
          <w:color w:val="000"/>
          <w:sz w:val="28"/>
          <w:szCs w:val="28"/>
        </w:rPr>
        <w:t xml:space="preserve">作为房地产开发商的一名水电工程师，主要负责项目上水电、消防、燃气、供水、供电、亮化、装修方面的管理工作。现总结如下：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20__年工作内容主要有：顺利完成售楼部与办公室的装修;按照工程进度完成__栋水电主材的定厂定价与部分材料的采购工作;完成__栋电梯前室与入户大堂装饰;完成__栋户外亮化工程施工;完成__栋电力一户一表安装到位，解决__栋公共用电问题;完成__栋区域供水，安装地下室无负压(中压)供水设备;完成__栋室内通水通电工程;完成__栋户内燃气配套设施到位;完成__栋消防工程验收工作，完成__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__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宋体" w:hAnsi="宋体" w:eastAsia="宋体" w:cs="宋体"/>
          <w:color w:val="000"/>
          <w:sz w:val="28"/>
          <w:szCs w:val="28"/>
        </w:rPr>
        <w:t xml:space="preserve">(三)只有坚持原则，落实公司制度，才会在工作过程中发挥的游刃有余。在即将过去的一年里，基本上没有发生迟到早退的事情，更没有旷工的先例。既然来到了这个工作岗位，就要按照公司的相关制度来确定自己的行为准则，这与我多年的工作经历是分不开的，因为已经习惯这样的状态了，以至于遭到很多同事的不理解，其实对同事与公司也是同一个道理，同事就是自己的兄弟姊妹，公司就是一个温暖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2025-04-05T01:13:11+08:00</dcterms:created>
  <dcterms:modified xsi:type="dcterms:W3CDTF">2025-04-05T01:13:11+08:00</dcterms:modified>
</cp:coreProperties>
</file>

<file path=docProps/custom.xml><?xml version="1.0" encoding="utf-8"?>
<Properties xmlns="http://schemas.openxmlformats.org/officeDocument/2006/custom-properties" xmlns:vt="http://schemas.openxmlformats.org/officeDocument/2006/docPropsVTypes"/>
</file>