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2024年森林草原防火工作总结简报 森林草原防火作文300字(5篇)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森林草原防火工作总结简报 森林草原防火作文300字一一、加强领导，明确工作职责根据森林防火相关要求，结合本乡实际，乡政府修订了切实可行的扑火方案，成立了由乡长任指挥长，分管副乡长及国营九岘林场、桂花园林场场长任副指挥，乡直各单位主要负责人为...</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 森林草原防火作文300字一</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__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二、大力宣传，强化责任意识</w:t>
      </w:r>
    </w:p>
    <w:p>
      <w:pPr>
        <w:ind w:left="0" w:right="0" w:firstLine="560"/>
        <w:spacing w:before="450" w:after="450" w:line="312" w:lineRule="auto"/>
      </w:pPr>
      <w:r>
        <w:rPr>
          <w:rFonts w:ascii="宋体" w:hAnsi="宋体" w:eastAsia="宋体" w:cs="宋体"/>
          <w:color w:val="000"/>
          <w:sz w:val="28"/>
          <w:szCs w:val="28"/>
        </w:rPr>
        <w:t xml:space="preserve">20__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20__年的防火工作，全乡上下认真落实责任制，广泛深入开展防火宣传，狠抓措施的落实，取得了一定的成绩，同时也存在以下问题。一是防火经费不充足，防火器材购置数量有限，无法应对紧急特殊情况。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 森林草原防火作文300字二</w:t>
      </w:r>
    </w:p>
    <w:p>
      <w:pPr>
        <w:ind w:left="0" w:right="0" w:firstLine="560"/>
        <w:spacing w:before="450" w:after="450" w:line="312" w:lineRule="auto"/>
      </w:pPr>
      <w:r>
        <w:rPr>
          <w:rFonts w:ascii="宋体" w:hAnsi="宋体" w:eastAsia="宋体" w:cs="宋体"/>
          <w:color w:val="000"/>
          <w:sz w:val="28"/>
          <w:szCs w:val="28"/>
        </w:rPr>
        <w:t xml:space="preserve">我镇的森林防火工作，在20__年度，认真贯彻落实了上级防火有关要求，做到早安排，早部署，在全镇范围内广泛宣传护林防火内容，认真落实防火责任制，做好各项保障工作，确保了森林资源和人民生命财产的安全，取得了一定的成绩。现将二0一三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饶庆任组长、镇长石寿军任副组长，副镇长苟国军任副组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1、扑火应急队由副镇长苟国军担任队长，应急总队160多人，设13个分队，每个分队10人，镇机关组建一支30人</w:t>
      </w:r>
    </w:p>
    <w:p>
      <w:pPr>
        <w:ind w:left="0" w:right="0" w:firstLine="560"/>
        <w:spacing w:before="450" w:after="450" w:line="312" w:lineRule="auto"/>
      </w:pPr>
      <w:r>
        <w:rPr>
          <w:rFonts w:ascii="宋体" w:hAnsi="宋体" w:eastAsia="宋体" w:cs="宋体"/>
          <w:color w:val="000"/>
          <w:sz w:val="28"/>
          <w:szCs w:val="28"/>
        </w:rPr>
        <w:t xml:space="preserve">的应急分队，队长由指挥成员、经发办主任张建忠担任。13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2、后勤保障组由副书记石艳春担任组长，负责扑火时的后勤保障工作，成员有刘琳、周斌。</w:t>
      </w:r>
    </w:p>
    <w:p>
      <w:pPr>
        <w:ind w:left="0" w:right="0" w:firstLine="560"/>
        <w:spacing w:before="450" w:after="450" w:line="312" w:lineRule="auto"/>
      </w:pPr>
      <w:r>
        <w:rPr>
          <w:rFonts w:ascii="宋体" w:hAnsi="宋体" w:eastAsia="宋体" w:cs="宋体"/>
          <w:color w:val="000"/>
          <w:sz w:val="28"/>
          <w:szCs w:val="28"/>
        </w:rPr>
        <w:t xml:space="preserve">3、医疗救护组由副镇长张海军担任，负责扑火时的医疗救护工作，成员有刘少华、蒲婷。</w:t>
      </w:r>
    </w:p>
    <w:p>
      <w:pPr>
        <w:ind w:left="0" w:right="0" w:firstLine="560"/>
        <w:spacing w:before="450" w:after="450" w:line="312" w:lineRule="auto"/>
      </w:pPr>
      <w:r>
        <w:rPr>
          <w:rFonts w:ascii="宋体" w:hAnsi="宋体" w:eastAsia="宋体" w:cs="宋体"/>
          <w:color w:val="000"/>
          <w:sz w:val="28"/>
          <w:szCs w:val="28"/>
        </w:rPr>
        <w:t xml:space="preserve">4、督查工作组由纪委副书记张汉文担任，成员有徐健。</w:t>
      </w:r>
    </w:p>
    <w:p>
      <w:pPr>
        <w:ind w:left="0" w:right="0" w:firstLine="560"/>
        <w:spacing w:before="450" w:after="450" w:line="312" w:lineRule="auto"/>
      </w:pPr>
      <w:r>
        <w:rPr>
          <w:rFonts w:ascii="宋体" w:hAnsi="宋体" w:eastAsia="宋体" w:cs="宋体"/>
          <w:color w:val="000"/>
          <w:sz w:val="28"/>
          <w:szCs w:val="28"/>
        </w:rPr>
        <w:t xml:space="preserve">（二）镇政府与13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镇政府会议室召开了全镇森林防火工作会议。参加人员有镇所有领导，全体机关干部，镇属各单位负责人，各村支书、主任。一是就今年防火工作如何落实，存在哪些困难，如何解决做了安排。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县、镇领导讲话，以及火灾案件查处的情况，增强全镇人民森林防火的责任感，发生火灾，严禁痴、呆、傻、老、幼、病、残、学生进山扑救。13个村利有广播，播放关于森林防火内容，在全镇中小学校开展防火知识授课培训购，购置森林防火教材，一是要求不要放火；二是发现火情及时报告；三是告诉家人注意防火。我镇护林员在森林防火期内一是加强对森林资源的管护；二是走到哪，就把护林防火宣传到哪，在交通主干道，显眼处刷写标语；三是加强对往年火情多发区的监控。各村委会与农户签订了防火责任书，发放森林防火宣传画。</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全镇13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镇政府防火指挥部安排了值班表，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20__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 森林草原防火作文300字三</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1、上好一节森林防火知识课。利用主题班会、周末活动、政治课等时间对学生进行森林防火知识的教育宣传；特别强调森林防火安全，重点学习《中华人民共和国森林法》。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 森林草原防火作文300字四</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320.9亩，有林面积252.9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_余份 “至学生家长的一封信”，印发5000余份“至全县民朋友一封信”，有林乡镇悬挂横幅宣传标语20余幅，张贴《__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__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 森林草原防火作文300字五</w:t>
      </w:r>
    </w:p>
    <w:p>
      <w:pPr>
        <w:ind w:left="0" w:right="0" w:firstLine="560"/>
        <w:spacing w:before="450" w:after="450" w:line="312" w:lineRule="auto"/>
      </w:pPr>
      <w:r>
        <w:rPr>
          <w:rFonts w:ascii="宋体" w:hAnsi="宋体" w:eastAsia="宋体" w:cs="宋体"/>
          <w:color w:val="000"/>
          <w:sz w:val="28"/>
          <w:szCs w:val="28"/>
        </w:rPr>
        <w:t xml:space="preserve">一是落实会议精神。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教育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教育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2025-04-02T17:34:28+08:00</dcterms:created>
  <dcterms:modified xsi:type="dcterms:W3CDTF">2025-04-02T17:34:28+08:00</dcterms:modified>
</cp:coreProperties>
</file>

<file path=docProps/custom.xml><?xml version="1.0" encoding="utf-8"?>
<Properties xmlns="http://schemas.openxmlformats.org/officeDocument/2006/custom-properties" xmlns:vt="http://schemas.openxmlformats.org/officeDocument/2006/docPropsVTypes"/>
</file>