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每个月的工作总结 月度工作总结及体会(四篇)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每个月的工作总结 月度工作总结及体会一年后的两个月，我承认我与客户之间的沟通少了一些，一方面因为市场的持续冷淡。我了解大家的情绪，虽然在下跌的过程中从未间断的给大家做出提醒，但是收效甚微，好多人都是抱着__年持股才能挣钱的心态坚守到了此刻，...</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月度工作总结及体会一</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每个月的工作总结 月度工作总结及体会三</w:t>
      </w:r>
    </w:p>
    <w:p>
      <w:pPr>
        <w:ind w:left="0" w:right="0" w:firstLine="560"/>
        <w:spacing w:before="450" w:after="450" w:line="312" w:lineRule="auto"/>
      </w:pPr>
      <w:r>
        <w:rPr>
          <w:rFonts w:ascii="宋体" w:hAnsi="宋体" w:eastAsia="宋体" w:cs="宋体"/>
          <w:color w:val="000"/>
          <w:sz w:val="28"/>
          <w:szCs w:val="28"/>
        </w:rPr>
        <w:t xml:space="preserve">光阴似箭，年复一年，一段时间的工作已经结束，这段时间的工作，取得了不少成绩，写一份工作总结对自己很有必要，下面小编给大家带来有关于每月的月度工作总结，希望大家喜欢!</w:t>
      </w:r>
    </w:p>
    <w:p>
      <w:pPr>
        <w:ind w:left="0" w:right="0" w:firstLine="560"/>
        <w:spacing w:before="450" w:after="450" w:line="312" w:lineRule="auto"/>
      </w:pPr>
      <w:r>
        <w:rPr>
          <w:rFonts w:ascii="宋体" w:hAnsi="宋体" w:eastAsia="宋体" w:cs="宋体"/>
          <w:color w:val="000"/>
          <w:sz w:val="28"/>
          <w:szCs w:val="28"/>
        </w:rPr>
        <w:t xml:space="preserve">半年的工作转瞬将成为历史。现将12月份计划部工作归纳为如下：</w:t>
      </w:r>
    </w:p>
    <w:p>
      <w:pPr>
        <w:ind w:left="0" w:right="0" w:firstLine="560"/>
        <w:spacing w:before="450" w:after="450" w:line="312" w:lineRule="auto"/>
      </w:pPr>
      <w:r>
        <w:rPr>
          <w:rFonts w:ascii="宋体" w:hAnsi="宋体" w:eastAsia="宋体" w:cs="宋体"/>
          <w:color w:val="000"/>
          <w:sz w:val="28"/>
          <w:szCs w:val="28"/>
        </w:rPr>
        <w:t xml:space="preserve">1.随着公司的发展，要求每件产品都有相应的图号。以改变以往不合理的习惯，目前我正往这一方向努力去做，现已完成一部分产品与图号的同步。因为本人的对产品的专业认识还不够，有些产品的图号尚未备全，例如：1#c型件等，现导致仓库无法以图号来代替每件产品。我需要技术部提供相应的图号，以更好的完成工作。</w:t>
      </w:r>
    </w:p>
    <w:p>
      <w:pPr>
        <w:ind w:left="0" w:right="0" w:firstLine="560"/>
        <w:spacing w:before="450" w:after="450" w:line="312" w:lineRule="auto"/>
      </w:pPr>
      <w:r>
        <w:rPr>
          <w:rFonts w:ascii="宋体" w:hAnsi="宋体" w:eastAsia="宋体" w:cs="宋体"/>
          <w:color w:val="000"/>
          <w:sz w:val="28"/>
          <w:szCs w:val="28"/>
        </w:rPr>
        <w:t xml:space="preserve">2.计划单的发放是根据客户的订单，再根据交货期跟踪生产、发货，俗话说计划不如变化，其实工作中也正是如此，难免会有突击情况发生，在这种情况下车间和仓库都给了我工作上的大力支持，我很感谢部门间的配合。</w:t>
      </w:r>
    </w:p>
    <w:p>
      <w:pPr>
        <w:ind w:left="0" w:right="0" w:firstLine="560"/>
        <w:spacing w:before="450" w:after="450" w:line="312" w:lineRule="auto"/>
      </w:pPr>
      <w:r>
        <w:rPr>
          <w:rFonts w:ascii="宋体" w:hAnsi="宋体" w:eastAsia="宋体" w:cs="宋体"/>
          <w:color w:val="000"/>
          <w:sz w:val="28"/>
          <w:szCs w:val="28"/>
        </w:rPr>
        <w:t xml:space="preserve">3.目前对半成品、成品的控制还不够，现有库存不能准确无误的被查看，对于发货、备货也存在一定的影响。在09年元月一切成品、半成品的入库必须有一定的手续，希望部门与部门之间多一些沟通，做到更好。以提高工作效率。</w:t>
      </w:r>
    </w:p>
    <w:p>
      <w:pPr>
        <w:ind w:left="0" w:right="0" w:firstLine="560"/>
        <w:spacing w:before="450" w:after="450" w:line="312" w:lineRule="auto"/>
      </w:pPr>
      <w:r>
        <w:rPr>
          <w:rFonts w:ascii="宋体" w:hAnsi="宋体" w:eastAsia="宋体" w:cs="宋体"/>
          <w:color w:val="000"/>
          <w:sz w:val="28"/>
          <w:szCs w:val="28"/>
        </w:rPr>
        <w:t xml:space="preserve">4.本月型钢部门的计划我下的不是很好，以导致本月中旬型钢部门工作紧张。在以后的工作中，我将会提前做准备。</w:t>
      </w:r>
    </w:p>
    <w:p>
      <w:pPr>
        <w:ind w:left="0" w:right="0" w:firstLine="560"/>
        <w:spacing w:before="450" w:after="450" w:line="312" w:lineRule="auto"/>
      </w:pPr>
      <w:r>
        <w:rPr>
          <w:rFonts w:ascii="宋体" w:hAnsi="宋体" w:eastAsia="宋体" w:cs="宋体"/>
          <w:color w:val="000"/>
          <w:sz w:val="28"/>
          <w:szCs w:val="28"/>
        </w:rPr>
        <w:t xml:space="preserve">5.本月中有两次发货发错了，虽然后来都得到了及时的处理，但是我也有一定的责任，为此我已做深刻的检讨，在以后工作中引以为戒。送货单的书写也出现过两次错误(苏州帝奥、浙江西尼)，以造成不必要的麻烦，事情解决了，也说明了我在工作中还存在粗心，做事不够严禁。这也是我所要改正的。</w:t>
      </w:r>
    </w:p>
    <w:p>
      <w:pPr>
        <w:ind w:left="0" w:right="0" w:firstLine="560"/>
        <w:spacing w:before="450" w:after="450" w:line="312" w:lineRule="auto"/>
      </w:pPr>
      <w:r>
        <w:rPr>
          <w:rFonts w:ascii="宋体" w:hAnsi="宋体" w:eastAsia="宋体" w:cs="宋体"/>
          <w:color w:val="000"/>
          <w:sz w:val="28"/>
          <w:szCs w:val="28"/>
        </w:rPr>
        <w:t xml:space="preserve">6.目前未完成的订单有通力导轨r段288件，他的交期都在2、3月份，计划在1月20前完成通力现有订单;广东塞纳的一批货现已基本完工，等客户通知发货;超普动力的货现已全部完工，元月4号客户提货;新达、帝奥有一批货正在生产中，元月3号装车;接下来，正打算常规产品的备货工作和4/5mm打磨、校正工作。</w:t>
      </w:r>
    </w:p>
    <w:p>
      <w:pPr>
        <w:ind w:left="0" w:right="0" w:firstLine="560"/>
        <w:spacing w:before="450" w:after="450" w:line="312" w:lineRule="auto"/>
      </w:pPr>
      <w:r>
        <w:rPr>
          <w:rFonts w:ascii="宋体" w:hAnsi="宋体" w:eastAsia="宋体" w:cs="宋体"/>
          <w:color w:val="000"/>
          <w:sz w:val="28"/>
          <w:szCs w:val="28"/>
        </w:rPr>
        <w:t xml:space="preserve">在工作中存在的不足正在发现、正在改正，现在我有的是对工作的热情，没有的是丰富的工作经验，但在目后工作中我将会不断积累、不断进步。</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状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潜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个性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个性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定单的不定性和随机性的下单方式，为了满足市场的交货期，务必随时的了截生产进度和协调生产，致使电器的生产变动性十分大，管理的强度和工作压力也随之加大，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五、本月推荐</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情绪，虽然在下跌的过程中从未间断的给大家做出提醒，但是收效甚微，好多人都是抱着__年持股才能挣钱的心态坚守到了此刻，换来的却是市值拦腰斩半的惨痛代价。另一方面，我一向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__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状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理解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之后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一天下午对她进行基础培训之外呢，我想，我更多的是在向她传递我们这一行所需要的职业操守和对工作的态度。在每一次接听咨询电话，在每一次接待客户的工作当中，让她正真好处上的理解自己的工作是一种服务性质的工作。之后，我还单独带她进驻交行。和她分享我工作上的一些心得：什么样的客户有潜力，什么样的客户不值得去发掘，什么样的年龄层客户我们需要等等，在这些时间里，除了传授，我也透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之后经过与营业部人员的沟通后，根据现有的条件，我们将此刻的大户室单独辟出一间，起名为“网上交易实战室”，选在每一天开市时间进行真实环境的培训，充分的调动了客户的用心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写工作总结的时候，正赶上央行继续加存款准备金率1个百分点，而且美国市场在油价飙升10美元的消息下出现暴跌，情绪真的很沉重。但不管怎样，工作还是要继续，路还是要走下去。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十月保安工作总结5篇&lt;/span[_TAG_h2]每个月的工作总结 月度工作总结及体会四</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三、用心工作，完成各项任务。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2024-11-22T13:31:20+08:00</dcterms:created>
  <dcterms:modified xsi:type="dcterms:W3CDTF">2024-11-22T13:31:20+08:00</dcterms:modified>
</cp:coreProperties>
</file>

<file path=docProps/custom.xml><?xml version="1.0" encoding="utf-8"?>
<Properties xmlns="http://schemas.openxmlformats.org/officeDocument/2006/custom-properties" xmlns:vt="http://schemas.openxmlformats.org/officeDocument/2006/docPropsVTypes"/>
</file>