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2024年文明岗创建工作总结报告(7篇)</w:t>
      </w:r>
      <w:bookmarkEnd w:id="1"/>
    </w:p>
    <w:p>
      <w:pPr>
        <w:jc w:val="center"/>
        <w:spacing w:before="0" w:after="450"/>
      </w:pPr>
      <w:r>
        <w:rPr>
          <w:rFonts w:ascii="Arial" w:hAnsi="Arial" w:eastAsia="Arial" w:cs="Arial"/>
          <w:color w:val="999999"/>
          <w:sz w:val="20"/>
          <w:szCs w:val="20"/>
        </w:rPr>
        <w:t xml:space="preserve">来源：网络  作者：风起云涌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文明岗创建工作总结报告一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文明岗创建工作总结报告一</w:t>
      </w:r>
    </w:p>
    <w:p>
      <w:pPr>
        <w:ind w:left="0" w:right="0" w:firstLine="560"/>
        <w:spacing w:before="450" w:after="450" w:line="312" w:lineRule="auto"/>
      </w:pPr>
      <w:r>
        <w:rPr>
          <w:rFonts w:ascii="宋体" w:hAnsi="宋体" w:eastAsia="宋体" w:cs="宋体"/>
          <w:color w:val="000"/>
          <w:sz w:val="28"/>
          <w:szCs w:val="28"/>
        </w:rPr>
        <w:t xml:space="preserve">教师是阳光下最灿烂的职业，也是阳光下最艰难的职业。因为每一个孩子都是一个有待成长的个体，他们活泼、鲜艳、明丽、阳光，同时他们又敏感、冲动、好奇、多变。面对孩子们，我们始终保持着警醒，认真教授知识技能，细心呵护求知心灵。从巾帼岗服务社会的角度来说，我们做好学生的教学工作，就是服务好每一个家庭，服务好社会。</w:t>
      </w:r>
    </w:p>
    <w:p>
      <w:pPr>
        <w:ind w:left="0" w:right="0" w:firstLine="560"/>
        <w:spacing w:before="450" w:after="450" w:line="312" w:lineRule="auto"/>
      </w:pPr>
      <w:r>
        <w:rPr>
          <w:rFonts w:ascii="宋体" w:hAnsi="宋体" w:eastAsia="宋体" w:cs="宋体"/>
          <w:color w:val="000"/>
          <w:sz w:val="28"/>
          <w:szCs w:val="28"/>
        </w:rPr>
        <w:t xml:space="preserve">主要从以下几个方面，汇报总结这一年多以来地理组的工作表现。</w:t>
      </w:r>
    </w:p>
    <w:p>
      <w:pPr>
        <w:ind w:left="0" w:right="0" w:firstLine="560"/>
        <w:spacing w:before="450" w:after="450" w:line="312" w:lineRule="auto"/>
      </w:pPr>
      <w:r>
        <w:rPr>
          <w:rFonts w:ascii="宋体" w:hAnsi="宋体" w:eastAsia="宋体" w:cs="宋体"/>
          <w:color w:val="000"/>
          <w:sz w:val="28"/>
          <w:szCs w:val="28"/>
        </w:rPr>
        <w:t xml:space="preserve">龙湾中学地理组全体成员在前任组长章晓燕老师、现任组长张强男（即岗长）的带领下，地理6人团队，一直保持着骄傲的教学教研成绩。</w:t>
      </w:r>
    </w:p>
    <w:p>
      <w:pPr>
        <w:ind w:left="0" w:right="0" w:firstLine="560"/>
        <w:spacing w:before="450" w:after="450" w:line="312" w:lineRule="auto"/>
      </w:pPr>
      <w:r>
        <w:rPr>
          <w:rFonts w:ascii="宋体" w:hAnsi="宋体" w:eastAsia="宋体" w:cs="宋体"/>
          <w:color w:val="000"/>
          <w:sz w:val="28"/>
          <w:szCs w:val="28"/>
        </w:rPr>
        <w:t xml:space="preserve">教学教育是一门技术，也是一门艺术，离不开良好有序的教学工作安排与计划。每一学期，高一、高二、高三段备课组长都要编写详细可行高效的教学计划，以促进教学工作有效开展。切实落实，扎实推进工作，力争在与兄弟学校联盟考试中取得前三的`良好成绩。</w:t>
      </w:r>
    </w:p>
    <w:p>
      <w:pPr>
        <w:ind w:left="0" w:right="0" w:firstLine="560"/>
        <w:spacing w:before="450" w:after="450" w:line="312" w:lineRule="auto"/>
      </w:pPr>
      <w:r>
        <w:rPr>
          <w:rFonts w:ascii="宋体" w:hAnsi="宋体" w:eastAsia="宋体" w:cs="宋体"/>
          <w:color w:val="000"/>
          <w:sz w:val="28"/>
          <w:szCs w:val="28"/>
        </w:rPr>
        <w:t xml:space="preserve">每周周一10：00—11：00，高一、高二、高三各阶段都要定期开展备课组活动。反馈上周的工作疑难点和遗留问题，研讨本周内的工作进度，就如何突破教学章节重点、难点等进行集体备课组活动，分配导学案自主编写任务。同时编写阶段性练习与滚动式复习练习，利于学生新旧知识的掌握与应用。平时在办公室里，组员及时讨论在课堂教学中遇到的新问题、反思作业批改中不良学情的原因所在，寻求有效的对策。组内成员以紧抓、细致的工作态度开展教学工作。每学期学校定期开展阶段性教学常规检查，这是展示和检验我们地理组教学常规工作的契机，以此不断督促和激励自己。</w:t>
      </w:r>
    </w:p>
    <w:p>
      <w:pPr>
        <w:ind w:left="0" w:right="0" w:firstLine="560"/>
        <w:spacing w:before="450" w:after="450" w:line="312" w:lineRule="auto"/>
      </w:pPr>
      <w:r>
        <w:rPr>
          <w:rFonts w:ascii="宋体" w:hAnsi="宋体" w:eastAsia="宋体" w:cs="宋体"/>
          <w:color w:val="000"/>
          <w:sz w:val="28"/>
          <w:szCs w:val="28"/>
        </w:rPr>
        <w:t xml:space="preserve">除了“组内合作促进步”之外，我们也以“组内竞争促成长”的方式提升自身的教学水平。平时，我们注重组内相互听课、评课、二次备课。20xx学年上学期组内教师进行了多次赛课活动，聘请校内领导、专家进行评课，并决出代表向校内校外教师展示。每学期每位老师开出一节校级公开课。</w:t>
      </w:r>
    </w:p>
    <w:p>
      <w:pPr>
        <w:ind w:left="0" w:right="0" w:firstLine="560"/>
        <w:spacing w:before="450" w:after="450" w:line="312" w:lineRule="auto"/>
      </w:pPr>
      <w:r>
        <w:rPr>
          <w:rFonts w:ascii="宋体" w:hAnsi="宋体" w:eastAsia="宋体" w:cs="宋体"/>
          <w:color w:val="000"/>
          <w:sz w:val="28"/>
          <w:szCs w:val="28"/>
        </w:rPr>
        <w:t xml:space="preserve">上学期，张强男老师开出一节市级和一节区级公开课。</w:t>
      </w:r>
    </w:p>
    <w:p>
      <w:pPr>
        <w:ind w:left="0" w:right="0" w:firstLine="560"/>
        <w:spacing w:before="450" w:after="450" w:line="312" w:lineRule="auto"/>
      </w:pPr>
      <w:r>
        <w:rPr>
          <w:rFonts w:ascii="宋体" w:hAnsi="宋体" w:eastAsia="宋体" w:cs="宋体"/>
          <w:color w:val="000"/>
          <w:sz w:val="28"/>
          <w:szCs w:val="28"/>
        </w:rPr>
        <w:t xml:space="preserve">组内成员还通过课题研究等形式来探究在教学教育过程中碰到的疑难问题，同时撰写论文发表，将自己的研究成果与更多的教育同行分享。比如20xx年5月承担了温州市“疑难问题解决”教学教研活动。</w:t>
      </w:r>
    </w:p>
    <w:p>
      <w:pPr>
        <w:ind w:left="0" w:right="0" w:firstLine="560"/>
        <w:spacing w:before="450" w:after="450" w:line="312" w:lineRule="auto"/>
      </w:pPr>
      <w:r>
        <w:rPr>
          <w:rFonts w:ascii="宋体" w:hAnsi="宋体" w:eastAsia="宋体" w:cs="宋体"/>
          <w:color w:val="000"/>
          <w:sz w:val="28"/>
          <w:szCs w:val="28"/>
        </w:rPr>
        <w:t xml:space="preserve">另外、组内同事积极参与试题命制竞赛，连续多年取得市级一等奖与二等奖。同时也数次担任与兄弟学校联考的地理试题命制任务，得到同行专家一致好评。</w:t>
      </w:r>
    </w:p>
    <w:p>
      <w:pPr>
        <w:ind w:left="0" w:right="0" w:firstLine="560"/>
        <w:spacing w:before="450" w:after="450" w:line="312" w:lineRule="auto"/>
      </w:pPr>
      <w:r>
        <w:rPr>
          <w:rFonts w:ascii="宋体" w:hAnsi="宋体" w:eastAsia="宋体" w:cs="宋体"/>
          <w:color w:val="000"/>
          <w:sz w:val="28"/>
          <w:szCs w:val="28"/>
        </w:rPr>
        <w:t xml:space="preserve">在创建省级地理学科教室，配置形式多样、实用性强的教辅设备的前提下。今年进一步完善了污染源检测仪等，促进学生能力发展的地理仪器。</w:t>
      </w:r>
    </w:p>
    <w:p>
      <w:pPr>
        <w:ind w:left="0" w:right="0" w:firstLine="560"/>
        <w:spacing w:before="450" w:after="450" w:line="312" w:lineRule="auto"/>
      </w:pPr>
      <w:r>
        <w:rPr>
          <w:rFonts w:ascii="宋体" w:hAnsi="宋体" w:eastAsia="宋体" w:cs="宋体"/>
          <w:color w:val="000"/>
          <w:sz w:val="28"/>
          <w:szCs w:val="28"/>
        </w:rPr>
        <w:t xml:space="preserve">今年将新招一名来自华中师范大学的优秀地理毕业生进入龙中地理组这个大家庭，不仅仅是扩充了人数，更是增强了整体实力，协调了组内成员的年龄构成、资历构成、利于后续教学发展。</w:t>
      </w:r>
    </w:p>
    <w:p>
      <w:pPr>
        <w:ind w:left="0" w:right="0" w:firstLine="560"/>
        <w:spacing w:before="450" w:after="450" w:line="312" w:lineRule="auto"/>
      </w:pPr>
      <w:r>
        <w:rPr>
          <w:rFonts w:ascii="宋体" w:hAnsi="宋体" w:eastAsia="宋体" w:cs="宋体"/>
          <w:color w:val="000"/>
          <w:sz w:val="28"/>
          <w:szCs w:val="28"/>
        </w:rPr>
        <w:t xml:space="preserve">全体地理老师亮相牌布置在办公室以及教学楼大厅，并且有创岗守则、意见箱、监督电话等。地理教师以自己专业的地理素养、温和的教学态度深受学生喜爱，新高考制度下，全校各学段均有超过半数学生选择地理作为自己的高考科目。</w:t>
      </w:r>
    </w:p>
    <w:p>
      <w:pPr>
        <w:ind w:left="0" w:right="0" w:firstLine="560"/>
        <w:spacing w:before="450" w:after="450" w:line="312" w:lineRule="auto"/>
      </w:pPr>
      <w:r>
        <w:rPr>
          <w:rFonts w:ascii="宋体" w:hAnsi="宋体" w:eastAsia="宋体" w:cs="宋体"/>
          <w:color w:val="000"/>
          <w:sz w:val="28"/>
          <w:szCs w:val="28"/>
        </w:rPr>
        <w:t xml:space="preserve">组内成员各司其职，相互合作，各类教学和学习素材完整齐备。彼此赶超，不断获得教学成绩与教学荣誉。</w:t>
      </w:r>
    </w:p>
    <w:p>
      <w:pPr>
        <w:ind w:left="0" w:right="0" w:firstLine="560"/>
        <w:spacing w:before="450" w:after="450" w:line="312" w:lineRule="auto"/>
      </w:pPr>
      <w:r>
        <w:rPr>
          <w:rFonts w:ascii="宋体" w:hAnsi="宋体" w:eastAsia="宋体" w:cs="宋体"/>
          <w:color w:val="000"/>
          <w:sz w:val="28"/>
          <w:szCs w:val="28"/>
        </w:rPr>
        <w:t xml:space="preserve">20xx年xx中学地理组成为温州市先进教研组。以及获得多项教师与学生个人荣誉。</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文明岗创建工作总结报告二</w:t>
      </w:r>
    </w:p>
    <w:p>
      <w:pPr>
        <w:ind w:left="0" w:right="0" w:firstLine="560"/>
        <w:spacing w:before="450" w:after="450" w:line="312" w:lineRule="auto"/>
      </w:pPr>
      <w:r>
        <w:rPr>
          <w:rFonts w:ascii="宋体" w:hAnsi="宋体" w:eastAsia="宋体" w:cs="宋体"/>
          <w:color w:val="000"/>
          <w:sz w:val="28"/>
          <w:szCs w:val="28"/>
        </w:rPr>
        <w:t xml:space="preserve">上海xx有限公司通过创建\"巾帼文明岗\"的活动，不断努力提升企业女性建设的内涵和品位，公司女职工们以过硬的业绩，全面完成经济工作的各项任务，实现了企业发展、岗位建设的双丰收。现将创建\"巾帼文明岗\"活动总结如下：</w:t>
      </w:r>
    </w:p>
    <w:p>
      <w:pPr>
        <w:ind w:left="0" w:right="0" w:firstLine="560"/>
        <w:spacing w:before="450" w:after="450" w:line="312" w:lineRule="auto"/>
      </w:pPr>
      <w:r>
        <w:rPr>
          <w:rFonts w:ascii="宋体" w:hAnsi="宋体" w:eastAsia="宋体" w:cs="宋体"/>
          <w:color w:val="000"/>
          <w:sz w:val="28"/>
          <w:szCs w:val="28"/>
        </w:rPr>
        <w:t xml:space="preserve">我公司领导重视\"巾帼文明岗\"创建工作，把创建活动纳入市文明单位建设规划之中，由公司总经理、党总支书记直辖，妇女干部分管\"巾帼文明岗\"的创建工作，成立\"巾帼文明岗\"创建小组，全体员工在创建领导小组的统一部署、组织之下，积极行动，人人参与创建活动，把\"巾帼文明岗\"创立成为一个\"团结协作、锐意进取、勇于创新\"的集体，全体女职工将以建文明岗位、塑时代女性形象为目标，以内强素质、外塑形象来展示申冈经济城的巾帼风采。</w:t>
      </w:r>
    </w:p>
    <w:p>
      <w:pPr>
        <w:ind w:left="0" w:right="0" w:firstLine="560"/>
        <w:spacing w:before="450" w:after="450" w:line="312" w:lineRule="auto"/>
      </w:pPr>
      <w:r>
        <w:rPr>
          <w:rFonts w:ascii="宋体" w:hAnsi="宋体" w:eastAsia="宋体" w:cs="宋体"/>
          <w:color w:val="000"/>
          <w:sz w:val="28"/>
          <w:szCs w:val="28"/>
        </w:rPr>
        <w:t xml:space="preserve">公司各部门积极行动起来，开展\"争先创优\"活动。期间公司定期组织员工参加各种培训，如公关礼仪、招商业务培训、工商、税务有关法规培训等等，通过培训，使员工进一步提升自身素质，从而使我们的文明岗建设成为一支德才兼备、善于合作、乐于学习、被同行认可，受企业业主信赖娘子军队伍。</w:t>
      </w:r>
    </w:p>
    <w:p>
      <w:pPr>
        <w:ind w:left="0" w:right="0" w:firstLine="560"/>
        <w:spacing w:before="450" w:after="450" w:line="312" w:lineRule="auto"/>
      </w:pPr>
      <w:r>
        <w:rPr>
          <w:rFonts w:ascii="宋体" w:hAnsi="宋体" w:eastAsia="宋体" w:cs="宋体"/>
          <w:color w:val="000"/>
          <w:sz w:val="28"/>
          <w:szCs w:val="28"/>
        </w:rPr>
        <w:t xml:space="preserve">在思想教育上，公司组织安排全体职工观看了《学习杨善洲同志新进事迹报告会》，通过对事迹报告会的学习，让员工们深刻感受到共产党人的光辉本色以及党员干部应有的党性，以此来勉励员工的工作积极性，始终坚持\"以情服务，用心做事\"的企业理念，把真真正正的实惠带给投资者，把最大的经济效益奉献给地方财政。</w:t>
      </w:r>
    </w:p>
    <w:p>
      <w:pPr>
        <w:ind w:left="0" w:right="0" w:firstLine="560"/>
        <w:spacing w:before="450" w:after="450" w:line="312" w:lineRule="auto"/>
      </w:pPr>
      <w:r>
        <w:rPr>
          <w:rFonts w:ascii="宋体" w:hAnsi="宋体" w:eastAsia="宋体" w:cs="宋体"/>
          <w:color w:val="000"/>
          <w:sz w:val="28"/>
          <w:szCs w:val="28"/>
        </w:rPr>
        <w:t xml:space="preserve">\"爱岗敬业，把工作当成事业干\"有了这样的一句口号，公司企业文化\"您的要求就是我的工作\"便深深扎根于每个员工的心中。公司以招商为先、引税为先、优质服务为契机，将争先创优活动融入到实际工作中去，进一步激发广大员工的工作积极性、主动性、创造性，做到心往一处想、劲往一处使，不断增创发展新优势。</w:t>
      </w:r>
    </w:p>
    <w:p>
      <w:pPr>
        <w:ind w:left="0" w:right="0" w:firstLine="560"/>
        <w:spacing w:before="450" w:after="450" w:line="312" w:lineRule="auto"/>
      </w:pPr>
      <w:r>
        <w:rPr>
          <w:rFonts w:ascii="宋体" w:hAnsi="宋体" w:eastAsia="宋体" w:cs="宋体"/>
          <w:color w:val="000"/>
          <w:sz w:val="28"/>
          <w:szCs w:val="28"/>
        </w:rPr>
        <w:t xml:space="preserve">在这同时，文明岗也不忘社会公益事业的发展做贡献，曾多次组织参与\"蓝天下的至爱\"捐款活动，共计18000余元，向灾区人民捐款捐衣活动，共计衣裤、毛毯100余件，在公司党总支的带领下，走访外冈镇困难户12户，发放慰问金120_元。</w:t>
      </w:r>
    </w:p>
    <w:p>
      <w:pPr>
        <w:ind w:left="0" w:right="0" w:firstLine="560"/>
        <w:spacing w:before="450" w:after="450" w:line="312" w:lineRule="auto"/>
      </w:pPr>
      <w:r>
        <w:rPr>
          <w:rFonts w:ascii="宋体" w:hAnsi="宋体" w:eastAsia="宋体" w:cs="宋体"/>
          <w:color w:val="000"/>
          <w:sz w:val="28"/>
          <w:szCs w:val="28"/>
        </w:rPr>
        <w:t xml:space="preserve">无论是在寒风凛冽的`冬季里，还是烈日炎炎的夏季，公司积极组织参与交通文明岗志愿者活动，督促行人及车辆遵守交通法规，文明行车，为了使家乡更洁净，公司又多次组织员工参加百安公路、外青松公路的保洁活动，同时为了更美好我们的地球，保护环境，公司每年植树节都组织员工参加植树活动。</w:t>
      </w:r>
    </w:p>
    <w:p>
      <w:pPr>
        <w:ind w:left="0" w:right="0" w:firstLine="560"/>
        <w:spacing w:before="450" w:after="450" w:line="312" w:lineRule="auto"/>
      </w:pPr>
      <w:r>
        <w:rPr>
          <w:rFonts w:ascii="宋体" w:hAnsi="宋体" w:eastAsia="宋体" w:cs="宋体"/>
          <w:color w:val="000"/>
          <w:sz w:val="28"/>
          <w:szCs w:val="28"/>
        </w:rPr>
        <w:t xml:space="preserve">为了丰富员工的业余生活，提高自身素质，我们抓住镇第三届运动会的机会，刻苦训练入场式的表演及第九套广播操，积极参与各项比赛，正是员工们的刻苦练习，才让我们在运动会入场式表演上神采奕奕，广获好评。</w:t>
      </w:r>
    </w:p>
    <w:p>
      <w:pPr>
        <w:ind w:left="0" w:right="0" w:firstLine="560"/>
        <w:spacing w:before="450" w:after="450" w:line="312" w:lineRule="auto"/>
      </w:pPr>
      <w:r>
        <w:rPr>
          <w:rFonts w:ascii="宋体" w:hAnsi="宋体" w:eastAsia="宋体" w:cs="宋体"/>
          <w:color w:val="000"/>
          <w:sz w:val="28"/>
          <w:szCs w:val="28"/>
        </w:rPr>
        <w:t xml:space="preserve">同时为了陶冶情操，让员工从繁重的工作压力中解脱出来，公司于20xx年3月组织员工至市中心参观考查、20xx年10月组织员工xx游、20xx年3月组织员工观看话剧《未完代续》，通过这一系列活动即放松了心情，也增进了和谐人际关系的构建，增强团队的凝聚力。</w:t>
      </w:r>
    </w:p>
    <w:p>
      <w:pPr>
        <w:ind w:left="0" w:right="0" w:firstLine="560"/>
        <w:spacing w:before="450" w:after="450" w:line="312" w:lineRule="auto"/>
      </w:pPr>
      <w:r>
        <w:rPr>
          <w:rFonts w:ascii="宋体" w:hAnsi="宋体" w:eastAsia="宋体" w:cs="宋体"/>
          <w:color w:val="000"/>
          <w:sz w:val="28"/>
          <w:szCs w:val="28"/>
        </w:rPr>
        <w:t xml:space="preserve">本着\"关爱女性、关爱生命\"的理念，公司为全体女职工投保了生命人寿保险股份有限公司的\"生命永丽女性特有疾病保险\"以及平安养老保险股份有限公司的\"人身保险\"，与此同时，组织还定期每年组织员工体检，通过体检，使大家能及时的了解自己的身体状况，做到有病及早医治，从而以更加饱满的姿态投入到工作中去。</w:t>
      </w:r>
    </w:p>
    <w:p>
      <w:pPr>
        <w:ind w:left="0" w:right="0" w:firstLine="560"/>
        <w:spacing w:before="450" w:after="450" w:line="312" w:lineRule="auto"/>
      </w:pPr>
      <w:r>
        <w:rPr>
          <w:rFonts w:ascii="宋体" w:hAnsi="宋体" w:eastAsia="宋体" w:cs="宋体"/>
          <w:color w:val="000"/>
          <w:sz w:val="28"/>
          <w:szCs w:val="28"/>
        </w:rPr>
        <w:t xml:space="preserve">总之，回顾20xx年，对我们来说是有成效的一年，展望20xx年，巾帼文明岗的工作难度依然存在，但我们有信心、有决心，通过全体\"巾帼文明岗\"员工的努力，只要我们立足岗位、爱岗敬业、团结一致，乐于奉献，我们一定会以更饱满的热情和更充足的干劲投入到工作中去，不断进取，用自己的双手画出最灿烂的彩虹，为我们外冈的经济建设谱写更加灿烂的篇章</w:t>
      </w:r>
    </w:p>
    <w:p>
      <w:pPr>
        <w:ind w:left="0" w:right="0" w:firstLine="560"/>
        <w:spacing w:before="450" w:after="450" w:line="312" w:lineRule="auto"/>
      </w:pPr>
      <w:r>
        <w:rPr>
          <w:rFonts w:ascii="宋体" w:hAnsi="宋体" w:eastAsia="宋体" w:cs="宋体"/>
          <w:color w:val="000"/>
          <w:sz w:val="28"/>
          <w:szCs w:val="28"/>
        </w:rPr>
        <w:t xml:space="preserve">上海xx有限公司</w:t>
      </w:r>
    </w:p>
    <w:p>
      <w:pPr>
        <w:ind w:left="0" w:right="0" w:firstLine="560"/>
        <w:spacing w:before="450" w:after="450" w:line="312" w:lineRule="auto"/>
      </w:pPr>
      <w:r>
        <w:rPr>
          <w:rFonts w:ascii="宋体" w:hAnsi="宋体" w:eastAsia="宋体" w:cs="宋体"/>
          <w:color w:val="000"/>
          <w:sz w:val="28"/>
          <w:szCs w:val="28"/>
        </w:rPr>
        <w:t xml:space="preserve">二0xx年五月</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文明岗创建工作总结报告三</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文明岗创建工作总结报告四</w:t>
      </w:r>
    </w:p>
    <w:p>
      <w:pPr>
        <w:ind w:left="0" w:right="0" w:firstLine="560"/>
        <w:spacing w:before="450" w:after="450" w:line="312" w:lineRule="auto"/>
      </w:pPr>
      <w:r>
        <w:rPr>
          <w:rFonts w:ascii="宋体" w:hAnsi="宋体" w:eastAsia="宋体" w:cs="宋体"/>
          <w:color w:val="000"/>
          <w:sz w:val="28"/>
          <w:szCs w:val="28"/>
        </w:rPr>
        <w:t xml:space="preserve">xx农村合作银行xx支行一年来积极响应合行党支部、工会等上级机关及妇联开展“巾帼文明岗”创建活动的号召，把创建“巾帼文明岗”作为凝聚人心、激发职工奋发向上精神、争创一流业绩的重要动力，取得了显著的成效。</w:t>
      </w:r>
    </w:p>
    <w:p>
      <w:pPr>
        <w:ind w:left="0" w:right="0" w:firstLine="560"/>
        <w:spacing w:before="450" w:after="450" w:line="312" w:lineRule="auto"/>
      </w:pPr>
      <w:r>
        <w:rPr>
          <w:rFonts w:ascii="宋体" w:hAnsi="宋体" w:eastAsia="宋体" w:cs="宋体"/>
          <w:color w:val="000"/>
          <w:sz w:val="28"/>
          <w:szCs w:val="28"/>
        </w:rPr>
        <w:t xml:space="preserve">支行共有员工37名，是一支年轻化、知识化、专业化和充满活力的先进团体，一年以来，在全体干部员工的努力下，创下了骄人的业绩，不仅月月超额完成总行下达的任务指标，而且在创建“巾帼文明岗”的历程中开辟了一条具有自身特色的新路，现将具体工作总结如下：</w:t>
      </w:r>
    </w:p>
    <w:p>
      <w:pPr>
        <w:ind w:left="0" w:right="0" w:firstLine="560"/>
        <w:spacing w:before="450" w:after="450" w:line="312" w:lineRule="auto"/>
      </w:pPr>
      <w:r>
        <w:rPr>
          <w:rFonts w:ascii="宋体" w:hAnsi="宋体" w:eastAsia="宋体" w:cs="宋体"/>
          <w:color w:val="000"/>
          <w:sz w:val="28"/>
          <w:szCs w:val="28"/>
        </w:rPr>
        <w:t xml:space="preserve">（一）强化组织领导，建立健全制度体系，把统一思想、形成争创共识作为基础性工作来抓。成立以岗长为第一责任人的“巾帼文明岗”创建领导小组，明确创岗目标，争创“学习型、诚信型、奉献型巾帼文明岗”，以实现“知识化、专业化、职业化”为目标，不断加强业务知识的学习研究，提倡和鼓励大家广泛学习各种业务技能，提高支行整体素质。结合岗位业务实际，逐步完善了《xx支行岗位责任制》、《巾帼文明岗专项管理办法》等多项规章制度，使各项工作有章可循，按计划展开，并在相互之间形成激励约束制度，从而推动整个争创工作实现制度化、规范化。</w:t>
      </w:r>
    </w:p>
    <w:p>
      <w:pPr>
        <w:ind w:left="0" w:right="0" w:firstLine="560"/>
        <w:spacing w:before="450" w:after="450" w:line="312" w:lineRule="auto"/>
      </w:pPr>
      <w:r>
        <w:rPr>
          <w:rFonts w:ascii="宋体" w:hAnsi="宋体" w:eastAsia="宋体" w:cs="宋体"/>
          <w:color w:val="000"/>
          <w:sz w:val="28"/>
          <w:szCs w:val="28"/>
        </w:rPr>
        <w:t xml:space="preserve">（二）狠抓服务质量，创优服务品牌。强化作风建设，牢记服务宗旨。深入开展和美服务工作法，提升优质服务水平。</w:t>
      </w:r>
    </w:p>
    <w:p>
      <w:pPr>
        <w:ind w:left="0" w:right="0" w:firstLine="560"/>
        <w:spacing w:before="450" w:after="450" w:line="312" w:lineRule="auto"/>
      </w:pPr>
      <w:r>
        <w:rPr>
          <w:rFonts w:ascii="宋体" w:hAnsi="宋体" w:eastAsia="宋体" w:cs="宋体"/>
          <w:color w:val="000"/>
          <w:sz w:val="28"/>
          <w:szCs w:val="28"/>
        </w:rPr>
        <w:t xml:space="preserve">（三）强化载体建设，创新活动特色。支行通过各种途径，与社会各界共同联手举办一系列特色活动，为妇女职工提供了一个展示才华的平台。</w:t>
      </w:r>
    </w:p>
    <w:p>
      <w:pPr>
        <w:ind w:left="0" w:right="0" w:firstLine="560"/>
        <w:spacing w:before="450" w:after="450" w:line="312" w:lineRule="auto"/>
      </w:pPr>
      <w:r>
        <w:rPr>
          <w:rFonts w:ascii="宋体" w:hAnsi="宋体" w:eastAsia="宋体" w:cs="宋体"/>
          <w:color w:val="000"/>
          <w:sz w:val="28"/>
          <w:szCs w:val="28"/>
        </w:rPr>
        <w:t xml:space="preserve">（一）开展助困行动，帮助社会弱势群体</w:t>
      </w:r>
    </w:p>
    <w:p>
      <w:pPr>
        <w:ind w:left="0" w:right="0" w:firstLine="560"/>
        <w:spacing w:before="450" w:after="450" w:line="312" w:lineRule="auto"/>
      </w:pPr>
      <w:r>
        <w:rPr>
          <w:rFonts w:ascii="宋体" w:hAnsi="宋体" w:eastAsia="宋体" w:cs="宋体"/>
          <w:color w:val="000"/>
          <w:sz w:val="28"/>
          <w:szCs w:val="28"/>
        </w:rPr>
        <w:t xml:space="preserve">我岗把创建活动与社会公益服务相结合，组织女岗员积极投身公益事业，服务社会，关爱他人，帮助社会弱势群体。每年定期去敬老院看望孤寡老人，送上节日的`问候；资助贫困学子，帮他们顺利完成学业；展开一系列便民服务，一解客户之忧。</w:t>
      </w:r>
    </w:p>
    <w:p>
      <w:pPr>
        <w:ind w:left="0" w:right="0" w:firstLine="560"/>
        <w:spacing w:before="450" w:after="450" w:line="312" w:lineRule="auto"/>
      </w:pPr>
      <w:r>
        <w:rPr>
          <w:rFonts w:ascii="宋体" w:hAnsi="宋体" w:eastAsia="宋体" w:cs="宋体"/>
          <w:color w:val="000"/>
          <w:sz w:val="28"/>
          <w:szCs w:val="28"/>
        </w:rPr>
        <w:t xml:space="preserve">（二）创新贷款模式，扶持三农发展</w:t>
      </w:r>
    </w:p>
    <w:p>
      <w:pPr>
        <w:ind w:left="0" w:right="0" w:firstLine="560"/>
        <w:spacing w:before="450" w:after="450" w:line="312" w:lineRule="auto"/>
      </w:pPr>
      <w:r>
        <w:rPr>
          <w:rFonts w:ascii="宋体" w:hAnsi="宋体" w:eastAsia="宋体" w:cs="宋体"/>
          <w:color w:val="000"/>
          <w:sz w:val="28"/>
          <w:szCs w:val="28"/>
        </w:rPr>
        <w:t xml:space="preserve">我岗积极把创建活动与支持“三农”发展有效结合，不断拓展活动领域，提升活动水平。同时，我岗与企事业单位合作密切，多次召开外汇企业座谈会和青年就业创业服务站和一系列的送金融知识下乡活动。自20xx年12月我岗成功创建浙江省首个“和美”信用联合体贷款模式以来，我岗坚持进村入企，以信用联合体授信方式支持“三农”发展。20xx年我岗继续与洪魏村结对，着力推动与产业协会的信用互动，与该村的女创业者深入交流协商，为她们提供更多创业的机会，同时我岗成立由我岗与洪魏村妇委会共同组成“责权对等、利益共享、风险共担”的“和美”信用联合体。通过建立封闭型、会员制、非盈利的款风险担保基金，实现协会妇女会员共享贷款优惠政策，共担信贷风险，实现客户和银行的“双赢”。</w:t>
      </w:r>
    </w:p>
    <w:p>
      <w:pPr>
        <w:ind w:left="0" w:right="0" w:firstLine="560"/>
        <w:spacing w:before="450" w:after="450" w:line="312" w:lineRule="auto"/>
      </w:pPr>
      <w:r>
        <w:rPr>
          <w:rFonts w:ascii="宋体" w:hAnsi="宋体" w:eastAsia="宋体" w:cs="宋体"/>
          <w:color w:val="000"/>
          <w:sz w:val="28"/>
          <w:szCs w:val="28"/>
        </w:rPr>
        <w:t xml:space="preserve">（三）关注百姓生活，打造社区银行</w:t>
      </w:r>
    </w:p>
    <w:p>
      <w:pPr>
        <w:ind w:left="0" w:right="0" w:firstLine="560"/>
        <w:spacing w:before="450" w:after="450" w:line="312" w:lineRule="auto"/>
      </w:pPr>
      <w:r>
        <w:rPr>
          <w:rFonts w:ascii="宋体" w:hAnsi="宋体" w:eastAsia="宋体" w:cs="宋体"/>
          <w:color w:val="000"/>
          <w:sz w:val="28"/>
          <w:szCs w:val="28"/>
        </w:rPr>
        <w:t xml:space="preserve">我岗立足于社区，服务于社区，如何更好的改善我们的生活环境是我们义不容辞的义务。多年来，我岗持续开展新农村建设座谈会、金融知识上街宣传活动，积极响应创低碳生活的号召，打造和美社区银行。</w:t>
      </w:r>
    </w:p>
    <w:p>
      <w:pPr>
        <w:ind w:left="0" w:right="0" w:firstLine="560"/>
        <w:spacing w:before="450" w:after="450" w:line="312" w:lineRule="auto"/>
      </w:pPr>
      <w:r>
        <w:rPr>
          <w:rFonts w:ascii="宋体" w:hAnsi="宋体" w:eastAsia="宋体" w:cs="宋体"/>
          <w:color w:val="000"/>
          <w:sz w:val="28"/>
          <w:szCs w:val="28"/>
        </w:rPr>
        <w:t xml:space="preserve">我岗以党、工、妇、团活动为载体，丰富岗员业余文化生活。在创岗过程中多次召开座谈会，广泛听取各成员的不同意见，同时还奔赴其他单位共同探讨如何更好地创建巾帼文明岗。每年“三八”妇女节，本岗员齐登山，劳逸结合，领导向女员工及男员工家属送上节日的问候。本岗跟镇政府、钓鱼协会等联合举办xx镇首届钓鱼比赛，有大量的钓鱼爱好者前来参与，影响力浩大，收获颇多。全体岗员共庆新春，共度欢乐时光。共同参欢历史博物馆，缅怀先烈。积极组织女员工参加当地妇联及行总部组织的各类活动，如女性素养培训、运动旅游、参观农场、防火演练、卫生知识学习、业务技术比赛等等。</w:t>
      </w:r>
    </w:p>
    <w:p>
      <w:pPr>
        <w:ind w:left="0" w:right="0" w:firstLine="560"/>
        <w:spacing w:before="450" w:after="450" w:line="312" w:lineRule="auto"/>
      </w:pPr>
      <w:r>
        <w:rPr>
          <w:rFonts w:ascii="宋体" w:hAnsi="宋体" w:eastAsia="宋体" w:cs="宋体"/>
          <w:color w:val="000"/>
          <w:sz w:val="28"/>
          <w:szCs w:val="28"/>
        </w:rPr>
        <w:t xml:space="preserve">总之，20xx年度在争创 “巾帼文明岗”过程中，我们收获了很多：职业道德得以弘扬、职业文明更加彰显；岗员的综合素质和凝聚力、战斗力都得到有效提升。但是一切还都只是开始，在今后工作中，我们将继续深入开展创建工作，不断提高岗员们的思想道德素质和业务素质，提升窗口单位形象，做到爱岗敬业、忠于职守，深化服务、奉献社会。</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文明岗创建工作总结报告五</w:t>
      </w:r>
    </w:p>
    <w:p>
      <w:pPr>
        <w:ind w:left="0" w:right="0" w:firstLine="560"/>
        <w:spacing w:before="450" w:after="450" w:line="312" w:lineRule="auto"/>
      </w:pPr>
      <w:r>
        <w:rPr>
          <w:rFonts w:ascii="宋体" w:hAnsi="宋体" w:eastAsia="宋体" w:cs="宋体"/>
          <w:color w:val="000"/>
          <w:sz w:val="28"/>
          <w:szCs w:val="28"/>
        </w:rPr>
        <w:t xml:space="preserve">今年以来，xxx区xxx街道妇联紧紧围绕xxx发展大局，按照街道党工委“党建带群建，党群共建”工作的统一部署，整合力量，在26家规模以上“两新”组织建立了女职工委员会。街道妇联以此为依托，在全区率先探索在规模以上“两新”组织中开展“巾帼文明岗”创建活动，坚持高起点、高标准打造品牌。目前，已在比克公司5个制造部和斯比泰公司3条生产线创建“巾帼文明岗”8个，并正式向区妇联申报区级“巾帼文明岗”。通过示范带动作用，全面启动了全街道规模以上“两新”组织“巾帼文明岗”创建工作。创建岗的广大女工正以前所未有的热情，积极参与创岗，在有效推动企业和谐发展的同时，也实现了自身的进步与发展，充分展示了自己的风采。主要做法是：</w:t>
      </w:r>
    </w:p>
    <w:p>
      <w:pPr>
        <w:ind w:left="0" w:right="0" w:firstLine="560"/>
        <w:spacing w:before="450" w:after="450" w:line="312" w:lineRule="auto"/>
      </w:pPr>
      <w:r>
        <w:rPr>
          <w:rFonts w:ascii="宋体" w:hAnsi="宋体" w:eastAsia="宋体" w:cs="宋体"/>
          <w:color w:val="000"/>
          <w:sz w:val="28"/>
          <w:szCs w:val="28"/>
        </w:rPr>
        <w:t xml:space="preserve">在上级党委政府的正确领导和区妇联的直接指导下，街道妇联对创岗工作高度重视，作为一件大事来抓，加强组织领导，明确责任分工。一是成立创建工作领导小组，由街道妇联主席任组长、街道总工会女职委主任任副组长，由经发公司妇代会主任、各社区妇工委主任、各企业女职委和岗位主要负责人及骨干成员担任成员；同时成立联络员、指导员队伍，全面加强对创建工作的指导与帮助。二是争取党政领导支持，围绕中心，服务大局，把创建活动与街道当前的中心工作结合起来。积极协调有关部门和单位在人、财、物等方面给予大力扶持。从而形成妇联牵头组织、相关部门支持、行业系统参与的机制，形成创建合力，共同推动创岗活动落到实处。三是加强调查研究。多次召开专题座谈会和方案论证会，探讨开展文明岗创建工作的可操作性和具体方法措施，经过反复论证和多次修改，制定了《xxx街道“两新”组织创建“巾帼文明岗”实施方案及实施细则》，明确创岗具体程序、活动计划、目标和措施等，下发了《关于在“两新”组织中开展“巾帼文明岗”创建活动的通知》，正式拉开“两新”组织“巾帼文明岗”创建活动的帷幕。</w:t>
      </w:r>
    </w:p>
    <w:p>
      <w:pPr>
        <w:ind w:left="0" w:right="0" w:firstLine="560"/>
        <w:spacing w:before="450" w:after="450" w:line="312" w:lineRule="auto"/>
      </w:pPr>
      <w:r>
        <w:rPr>
          <w:rFonts w:ascii="宋体" w:hAnsi="宋体" w:eastAsia="宋体" w:cs="宋体"/>
          <w:color w:val="000"/>
          <w:sz w:val="28"/>
          <w:szCs w:val="28"/>
        </w:rPr>
        <w:t xml:space="preserve">xxx街道现有人口11万，其中女性就有6万，大部分分布在“两新”组织。“两新”组织中女员工约占职工总数的60%以上。为摸清底数，在创建活动开展之前首先进行了调研，多次深入各企业了解情况，一一上门，面对面地与企业主、员工进行沟通，争取理解和支持。各妇女组织积极发挥桥梁纽带作用，整合社会资源，大力调动各方的创岗积极性。各创岗单位热情空前高涨，每个创建岗位都召开了单位领导、岗位负责人及全体创岗成员参加的动员会议，宣传介网绍创岗的目的、意义、程序等，宣传街道现有“巾帼文明岗”的先进事迹，营造争创“巾帼文明岗”的良好社会氛围，引导广大女员工积极投身“巾帼文明岗”创建活动。</w:t>
      </w:r>
    </w:p>
    <w:p>
      <w:pPr>
        <w:ind w:left="0" w:right="0" w:firstLine="560"/>
        <w:spacing w:before="450" w:after="450" w:line="312" w:lineRule="auto"/>
      </w:pPr>
      <w:r>
        <w:rPr>
          <w:rFonts w:ascii="宋体" w:hAnsi="宋体" w:eastAsia="宋体" w:cs="宋体"/>
          <w:color w:val="000"/>
          <w:sz w:val="28"/>
          <w:szCs w:val="28"/>
        </w:rPr>
        <w:t xml:space="preserve">科学化、规范化的管理是提高创建活动质量和“巾帼文明岗”品牌社会信誉的有效保证。在实施中，把创建、巩固、提高三者有机结合起来，形成运转高效的运行机制。一是完善创建条件和程序。按照上级评选文明岗的要求，结合街道“两新”组织的实际情况，制定创建条件、申报程序、考核标准，要求严格按程序办事。各申报单位认真准备申报材料，街道妇联组织考核小组对其进行考核验收，验收合格者方可向上级申请，切实做到成熟一个、创建一个，宁可少而精，不搞多而乱。二是建立管理和激励机制。凡申报创建“巾帼文明岗”的单位，必须经过自愿申报（推荐申报）、争创达标、检查考核、公众评议、授牌表彰、正式挂牌六个阶段，真正体现了创建的意义。在规范管理中，重点强化考核工作。严格按照《xxx区“巾帼文明岗”考核细则》的评分标准进行综合评议。通过规范管理，使创建活动打开了新局面，引发了各单位的创建热情。有的单位在创岗或验收前主动到街道内现有省、市级“巾帼文明岗”学习“取经”，有的单位对考核验收小组提出的问题积极进行整改，有的单位正在努力向更高标准迈进。</w:t>
      </w:r>
    </w:p>
    <w:p>
      <w:pPr>
        <w:ind w:left="0" w:right="0" w:firstLine="560"/>
        <w:spacing w:before="450" w:after="450" w:line="312" w:lineRule="auto"/>
      </w:pPr>
      <w:r>
        <w:rPr>
          <w:rFonts w:ascii="宋体" w:hAnsi="宋体" w:eastAsia="宋体" w:cs="宋体"/>
          <w:color w:val="000"/>
          <w:sz w:val="28"/>
          <w:szCs w:val="28"/>
        </w:rPr>
        <w:t xml:space="preserve">“巾帼文明岗”的质量保证和品牌效应使岗上成员受到格外的尊重，同事高看一眼，领导厚爱三分。在创建过程中，不仅要求创建单位要规范管理、服务标准，而且要求必须在“三个文明”建设中取得突出成绩，成为行业典范和榜样。因此，创建单位都能自觉结合本单位实际和行业特点，围绕文明岗创建活动要求制定具体目标和措施，目标到岗，责任到人，明确创岗主要负责人及骨干成员，做到建岗内容具体化，每一个创建岗位都提出了不同的创建目标和创建口号，岗上公示并付诸生产实践。比克公司制造二部是首批开展创建活动的岗位之一，定下“科学的管理，一流的品质，最低的成本，最高的效益”的创建目标，确定了“自立自强展示巾帼风采，自主创新共建和谐比克”的创建口号。她们在刚开始生产633770a大型号电芯的时候，组装不良率达到5%，大家都非常着急，在岗位负责人带领下，开始查找产品不良率居高不下的原因，并提出巧妙的解决方案付诸实施，后经多次测试，均取得很好的效果，产品不良率下降到0.5%。比克公司制造四部共有员工47名，其中女员工43名，承担着每天2万只电池的生产任务，工作繁忙，责任重大。自创岗以来，全体成员牢记“树一流岗位形象，练一流岗位技能，创一流岗位业绩”的目标和“永远做第一”的理念，外树形象，内抓业务，“展示巾帼英姿，弘扬比克精神”，经过努力，日均完成电芯产量2万只，跃居部门产量、质量排行榜前三名，其班组成员月获得车间“优秀员工”称号者占全车间的10％。现在企业普遍反映，创建“巾帼文明岗”，在提高员工素质，调动员工积极性，培养员工安全意识等方面都发挥了很好的作用。每个岗上成员都以“巾帼精神”严格要求自己，提高文化修养、积累专业知识，比业务，比特长，比服务，比贡献，“比学赶帮超”在企业内部蔚然成风。如比克公司制造四部创岗员工吴兰光无论在生产常规型号还是非常规型号时，产量一直都在1700――1800只，其产量不仅在拉线居首位，而且在车间也名列前茅；生产空闲时，她耐心教导产量低的同事卷绕技巧，同时也将在卷绕工作中的易难点告诉大家，整条拉线产量稳定上升。比克公司、斯比泰公司等首批创建岗位，均在创岗中以高质量的技术标准、高效率的工作成果，在企业内部引起强烈反响。</w:t>
      </w:r>
    </w:p>
    <w:p>
      <w:pPr>
        <w:ind w:left="0" w:right="0" w:firstLine="560"/>
        <w:spacing w:before="450" w:after="450" w:line="312" w:lineRule="auto"/>
      </w:pPr>
      <w:r>
        <w:rPr>
          <w:rFonts w:ascii="宋体" w:hAnsi="宋体" w:eastAsia="宋体" w:cs="宋体"/>
          <w:color w:val="000"/>
          <w:sz w:val="28"/>
          <w:szCs w:val="28"/>
        </w:rPr>
        <w:t xml:space="preserve">“巾帼文明岗”不仅是职业女性的一面旗帜，更成了创建单位的形象品牌。一个文明岗就是一个宣传站，向社会展示着妇女的时代风采。通过创岗挂牌，“两新”组织中的女性群体在社会各方面留下了工作的足迹。街道妇联充分发挥自身优势，加强与各行业、各系统的联系与配合，立足发展，开拓思路，把创建活动与提高广大女员工的思想素质、业务素质、文化素质结合起来，与提高企业的市场竞争力、创建“和谐企业”结合起来，与xxx街道建设“具有21世纪后现代理念的现代化生态海滨新城”结合起来，确保了创岗活动的质量与效益，也积累了宝贵经验。街道妇联及时加大了创岗经验的宣传推广力度，通过召开现场会，组织创岗骨干现场参观学习取经，在街道有线电视台及内部刊物开辟宣传专版等方式，扩大社会影响，推动创建工作在街道26个规模以上“两新”组织全面铺开。</w:t>
      </w:r>
    </w:p>
    <w:p>
      <w:pPr>
        <w:ind w:left="0" w:right="0" w:firstLine="560"/>
        <w:spacing w:before="450" w:after="450" w:line="312" w:lineRule="auto"/>
      </w:pPr>
      <w:r>
        <w:rPr>
          <w:rFonts w:ascii="宋体" w:hAnsi="宋体" w:eastAsia="宋体" w:cs="宋体"/>
          <w:color w:val="000"/>
          <w:sz w:val="28"/>
          <w:szCs w:val="28"/>
        </w:rPr>
        <w:t xml:space="preserve">xxx街道“两新”组织“巾帼文明岗”创建活动已经有了一个良好的开端，今后，街道妇联将在上级党委政府的正确领导下，在区妇联的直接指导下，在有关部门、企业和社会各界的大力支持下，引导各文明岗从本行业、本系统、本岗位的实际出发，认真总结经验成果，进一步完善“强素质提高效率、树新风再建新功”的具体措施和工作守则、工作纪律、文明用语；为创岗成员建立个人档案，记录在岗学习、工作、进步情况；引入激励机制，对创岗中表现突出的集体和个人予以实质性的奖励和宣传。通过加强创岗活动的规范化管理，进一步发挥妇联组织的桥梁纽带作用，以妇建促党建，将“两新”组织女性人才凝聚在党的周围，让“巾帼文明岗”成为xxx巾帼文明、优质高效的金字品牌，成为和谐企业、和谐xxx的一道亮丽风景。</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文明岗创建工作总结报告六</w:t>
      </w:r>
    </w:p>
    <w:p>
      <w:pPr>
        <w:ind w:left="0" w:right="0" w:firstLine="560"/>
        <w:spacing w:before="450" w:after="450" w:line="312" w:lineRule="auto"/>
      </w:pPr>
      <w:r>
        <w:rPr>
          <w:rFonts w:ascii="宋体" w:hAnsi="宋体" w:eastAsia="宋体" w:cs="宋体"/>
          <w:color w:val="000"/>
          <w:sz w:val="28"/>
          <w:szCs w:val="28"/>
        </w:rPr>
        <w:t xml:space="preserve">中国移动公司将继续按照巾帼文明岗的标准，围绕公司整体工作思路，不断加强自身建设，充分发挥巾帼员工主力军的作用。分公司营业厅现有员工31人，其中女员工27人，是一个团结进取、勤奋踏实、勇于开拓的巾帼集体，为确保分公司圆满完成各项任务努力做出应有的贡献。公司将积极开创文明新风，提升理念，完善机制，努力打造务实、高效的“巾帼文明岗”。为发挥“巾帼文明岗”的示范作用，全体员工将继续用严格的标准来规范自己、不断鞭策自己做得更好，用实际行动为这些崇高的荣誉增光添彩。</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分公司将继续把邓小平理论、科学发展观的学习放在首要位置，积极参加市公司组织的各类理论学习和各种培训，同时组织各种自发的理论学习活动。用先进的思想武装全体员工头脑，教育和引导员工把坚定正确的政治方向放在第一位，把立足点放在本职工作上，使每个员工做到政治上与党中央保持高度一致，作风上跟上时间的步伐。利用“三.八”、“七.一”、“十.一”五.一七电信日等重大节日，组织员工进行爱国知识、文明礼仪知识竞赛，并对员工进行爱国主义、集体主义、社会主义和民族团结宣传教育。</w:t>
      </w:r>
    </w:p>
    <w:p>
      <w:pPr>
        <w:ind w:left="0" w:right="0" w:firstLine="560"/>
        <w:spacing w:before="450" w:after="450" w:line="312" w:lineRule="auto"/>
      </w:pPr>
      <w:r>
        <w:rPr>
          <w:rFonts w:ascii="宋体" w:hAnsi="宋体" w:eastAsia="宋体" w:cs="宋体"/>
          <w:color w:val="000"/>
          <w:sz w:val="28"/>
          <w:szCs w:val="28"/>
        </w:rPr>
        <w:t xml:space="preserve">创建“巾帼文明岗”是衡量公司物质文明、精神文明和政治文明建设成果的重要标准，分公司对创建“巾帼文明岗”高度重视，创建之初，就制定了明确的实施方案，从调动积极性、培养责任感、提高自觉性出发，建立了长效机制。明确了工作职责及工作任务，形成了人人抓落实、齐抓共管的好局面。建立了定期检查制度，做到勤检查，公布了服务监督电话、意见本，接受各单位和广大用户的监督。以强化内部约束、加强外部监督为着力点，形成了完善的监督约束机制，有效推动了“巾帼文明岗”创建活动。</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整体文明形象作为创建活动的重点来抓。使员工在思想上自觉树立了服务意识、创新意识和主人翁意识。营业厅是移动公司的前沿部门，是企业的服务窗口，根据“巾帼文明岗”服务规范要求，以“便捷服务、满意100”活动为载体，并将服务宗旨、服务、服务范围等内容公诸于众；意见本供用户提出建议，接受广大用户的.监督，并对提出意见的用户进行回复；提供休息区、客户坐席、饮水机等设施方便群众。结合本岗位的工作性质，员工们为提高客户满意度多次放弃自己中午休息的时间，及时解决疑难问题，及时准确的为用户传送最新优惠政策，一线营业员提供客户个性化的服务，始终能为客户着想。他们对客户诚挚、热情、周到的服务。“用户至上，用心服务”的企业服务理念在他们发展业务的过程中，得到了真真切切的诠释。</w:t>
      </w:r>
    </w:p>
    <w:p>
      <w:pPr>
        <w:ind w:left="0" w:right="0" w:firstLine="560"/>
        <w:spacing w:before="450" w:after="450" w:line="312" w:lineRule="auto"/>
      </w:pPr>
      <w:r>
        <w:rPr>
          <w:rFonts w:ascii="宋体" w:hAnsi="宋体" w:eastAsia="宋体" w:cs="宋体"/>
          <w:color w:val="000"/>
          <w:sz w:val="28"/>
          <w:szCs w:val="28"/>
        </w:rPr>
        <w:t xml:space="preserve">“争创巾帼文明岗”活动以“爱心100贫困大学生助学活动”、“绿色行动计划”、“星光大道卓越班组建设”、“金嘴巴工程”“eap工程”等多种活动为载体，引导女员工立足岗位，争创一流业绩，形成“巾帼集体争创巾帼文明岗，促进服务水平不断提高”的良好局面；巾帼文明岗还采取“请进来走出去”的办法，邀请其他兄弟分公司的巾帼文明岗来公司现场指导、交流座谈，并主动到外单位参观学习，加强横向交流，共谋纵深发展，通过巾帼文明岗联手合作，为公司对外拓展业务起到桥梁纽带作用，满足了业务大客户单位提出的在企业文化建设方面也进行交流的求，产生了良好的社会效益、经济效益。</w:t>
      </w:r>
    </w:p>
    <w:p>
      <w:pPr>
        <w:ind w:left="0" w:right="0" w:firstLine="560"/>
        <w:spacing w:before="450" w:after="450" w:line="312" w:lineRule="auto"/>
      </w:pPr>
      <w:r>
        <w:rPr>
          <w:rFonts w:ascii="宋体" w:hAnsi="宋体" w:eastAsia="宋体" w:cs="宋体"/>
          <w:color w:val="000"/>
          <w:sz w:val="28"/>
          <w:szCs w:val="28"/>
        </w:rPr>
        <w:t xml:space="preserve">学习是巾帼们追求更多、更好的基础。因此，我们积极建立学习培训制度，通过“周四学习日”、“读书月”活动开展多种学习形式，让全体员工参与进来，通过学习不断走向卓越，如公司十分注重学习与日常工作的结合，坚持学习形式的多样化，公司继续推出“服务业务大比拼”、“营业标准大比武”、“活力团队大比武”等多种员工喜闻乐见的活动，将学习的过程转变为一个趣味的过程，受到了员工的普遍欢迎。生命在于运动，在紧张的工作之余，公司将继续组织开展丰富多彩的文体活动，组织带领巾帼参与精神文明建设，是促进企业文化建设的有效载体。在继承传统基础上力推新项目，根据公司生产经营的实际情况适时开展了员工喜闻乐见的文体活动和爱心活动。</w:t>
      </w:r>
    </w:p>
    <w:p>
      <w:pPr>
        <w:ind w:left="0" w:right="0" w:firstLine="560"/>
        <w:spacing w:before="450" w:after="450" w:line="312" w:lineRule="auto"/>
      </w:pPr>
      <w:r>
        <w:rPr>
          <w:rFonts w:ascii="宋体" w:hAnsi="宋体" w:eastAsia="宋体" w:cs="宋体"/>
          <w:color w:val="000"/>
          <w:sz w:val="28"/>
          <w:szCs w:val="28"/>
        </w:rPr>
        <w:t xml:space="preserve">一是每年定期举办一次“爱心100贫困大学生助学行动，奉献一片赤诚爱心”捐款活动。</w:t>
      </w:r>
    </w:p>
    <w:p>
      <w:pPr>
        <w:ind w:left="0" w:right="0" w:firstLine="560"/>
        <w:spacing w:before="450" w:after="450" w:line="312" w:lineRule="auto"/>
      </w:pPr>
      <w:r>
        <w:rPr>
          <w:rFonts w:ascii="宋体" w:hAnsi="宋体" w:eastAsia="宋体" w:cs="宋体"/>
          <w:color w:val="000"/>
          <w:sz w:val="28"/>
          <w:szCs w:val="28"/>
        </w:rPr>
        <w:t xml:space="preserve">二是开展各种友谊比赛、联谊活动、趣味运动会、联欢晚会和知识竞赛等活动，满足业务大客户单位和通信建设合作伙伴提出的在企业文化建设方面增强交流的要求，为企业内部巾帼员工强身健体、增进友谊创造条件。为带领广大巾帼团员强身健体，以良好的精神面貌投身工作。</w:t>
      </w:r>
    </w:p>
    <w:p>
      <w:pPr>
        <w:ind w:left="0" w:right="0" w:firstLine="560"/>
        <w:spacing w:before="450" w:after="450" w:line="312" w:lineRule="auto"/>
      </w:pPr>
      <w:r>
        <w:rPr>
          <w:rFonts w:ascii="黑体" w:hAnsi="黑体" w:eastAsia="黑体" w:cs="黑体"/>
          <w:color w:val="000000"/>
          <w:sz w:val="36"/>
          <w:szCs w:val="36"/>
          <w:b w:val="1"/>
          <w:bCs w:val="1"/>
        </w:rPr>
        <w:t xml:space="preserve">文明岗创建工作总结报告七</w:t>
      </w:r>
    </w:p>
    <w:p>
      <w:pPr>
        <w:ind w:left="0" w:right="0" w:firstLine="560"/>
        <w:spacing w:before="450" w:after="450" w:line="312" w:lineRule="auto"/>
      </w:pPr>
      <w:r>
        <w:rPr>
          <w:rFonts w:ascii="宋体" w:hAnsi="宋体" w:eastAsia="宋体" w:cs="宋体"/>
          <w:color w:val="000"/>
          <w:sz w:val="28"/>
          <w:szCs w:val="28"/>
        </w:rPr>
        <w:t xml:space="preserve">20xx年以来，我局妇委会年初即根据县妇联的工作要求和指导，切实有效地开展了“巾帼文明示范岗”创建活动工作，汇报我们在创建“巾帼文明示范岗”活动中的主要做法和成效简要总结如下：</w:t>
      </w:r>
    </w:p>
    <w:p>
      <w:pPr>
        <w:ind w:left="0" w:right="0" w:firstLine="560"/>
        <w:spacing w:before="450" w:after="450" w:line="312" w:lineRule="auto"/>
      </w:pPr>
      <w:r>
        <w:rPr>
          <w:rFonts w:ascii="宋体" w:hAnsi="宋体" w:eastAsia="宋体" w:cs="宋体"/>
          <w:color w:val="000"/>
          <w:sz w:val="28"/>
          <w:szCs w:val="28"/>
        </w:rPr>
        <w:t xml:space="preserve">20xx年年初，我局妇委会即将此项工作的开展向局领导作了专题汇报，得到了局领导的高度重视，成立了创建领导小组，由局长任组长，纪检组长任副组长，局有关股室负责人（女干部）为创建领导小组成员，并做到分工明确，责任落实。同时，我局以巾帼文明岗创建各项教核条件为标准，制定了《大宁县工商局创建“巾帼文明示范岗”实施方案》，按照方案有关要求有声有色地开展了创建活动。</w:t>
      </w:r>
    </w:p>
    <w:p>
      <w:pPr>
        <w:ind w:left="0" w:right="0" w:firstLine="560"/>
        <w:spacing w:before="450" w:after="450" w:line="312" w:lineRule="auto"/>
      </w:pPr>
      <w:r>
        <w:rPr>
          <w:rFonts w:ascii="宋体" w:hAnsi="宋体" w:eastAsia="宋体" w:cs="宋体"/>
          <w:color w:val="000"/>
          <w:sz w:val="28"/>
          <w:szCs w:val="28"/>
        </w:rPr>
        <w:t xml:space="preserve">为切实有效地开展创建活动，20xx年以来，我局在创建活动过程中，先后召开了全体工作人员动员大会、领导小组的工</w:t>
      </w:r>
    </w:p>
    <w:p>
      <w:pPr>
        <w:ind w:left="0" w:right="0" w:firstLine="560"/>
        <w:spacing w:before="450" w:after="450" w:line="312" w:lineRule="auto"/>
      </w:pPr>
      <w:r>
        <w:rPr>
          <w:rFonts w:ascii="宋体" w:hAnsi="宋体" w:eastAsia="宋体" w:cs="宋体"/>
          <w:color w:val="000"/>
          <w:sz w:val="28"/>
          <w:szCs w:val="28"/>
        </w:rPr>
        <w:t xml:space="preserve">作会议、妇联参加的指导会议等，做到思想到位、人员到位、措施到位。要求同志们保持良好的精神面貌和文明优质的服务，为创建“巾帼文明示单位”奠定了牢固的思想基础。与此同时，我局根据妇女同志的爱好，每年在“三八妇女节”都要按照单位惯例召开妇女同志们专有的坐谈会，颁发纪念品、中午妇女同志们会餐，并放假半天或举行廉歌红歌大家唱等，为妇女同志们创造了一轻松的娱乐环境。</w:t>
      </w:r>
    </w:p>
    <w:p>
      <w:pPr>
        <w:ind w:left="0" w:right="0" w:firstLine="560"/>
        <w:spacing w:before="450" w:after="450" w:line="312" w:lineRule="auto"/>
      </w:pPr>
      <w:r>
        <w:rPr>
          <w:rFonts w:ascii="宋体" w:hAnsi="宋体" w:eastAsia="宋体" w:cs="宋体"/>
          <w:color w:val="000"/>
          <w:sz w:val="28"/>
          <w:szCs w:val="28"/>
        </w:rPr>
        <w:t xml:space="preserve">根据创建单位的实际情况和行业特点，我局制定了大宁县工商工作人员着装制度、接待制度、奖惩制度等九项相应的管理制度。我局的`全体工作人员统一穿着规范的工商制服，佩带工作牌，每个人都仪容端庄整洁，接待群众时统一站立服务，使用礼貌用语，遇到外地的群众统一说普通话。通过制定和完善各项规章制度并很抓落实，使我局创建工作有标准，评比有依据，奖惩有政策的科学化，规范化和制度化轨道，推动了创建活动的深入开展，将责任落实到人到位。</w:t>
      </w:r>
    </w:p>
    <w:p>
      <w:pPr>
        <w:ind w:left="0" w:right="0" w:firstLine="560"/>
        <w:spacing w:before="450" w:after="450" w:line="312" w:lineRule="auto"/>
      </w:pPr>
      <w:r>
        <w:rPr>
          <w:rFonts w:ascii="宋体" w:hAnsi="宋体" w:eastAsia="宋体" w:cs="宋体"/>
          <w:color w:val="000"/>
          <w:sz w:val="28"/>
          <w:szCs w:val="28"/>
        </w:rPr>
        <w:t xml:space="preserve">我局在创建“巾帼文明示范岗”的过程中，进一步认识到只有人的素质提高了，服务才能跟上，创岗工作才能取得更好成效，因此局领导十分重视人员的培训和再教育，积极鼓励女同志参加学历培训和业务培训，狠抓综合素质教育，同时经常开展形式多样的体育比赛、党团活动、文误活动以及社会公益活动，如：在“七一”召开演讲会、元旦召开文艺晚会等等，让女职工们思想素质、文化素质和业务素质不断提高。</w:t>
      </w:r>
    </w:p>
    <w:p>
      <w:pPr>
        <w:ind w:left="0" w:right="0" w:firstLine="560"/>
        <w:spacing w:before="450" w:after="450" w:line="312" w:lineRule="auto"/>
      </w:pPr>
      <w:r>
        <w:rPr>
          <w:rFonts w:ascii="宋体" w:hAnsi="宋体" w:eastAsia="宋体" w:cs="宋体"/>
          <w:color w:val="000"/>
          <w:sz w:val="28"/>
          <w:szCs w:val="28"/>
        </w:rPr>
        <w:t xml:space="preserve">总之，一年来，由于得到县妇联领导的关心支持、我局领导的重视及全局妇女同志们的共同努力，使我局的巾帼文明创建工作取得了初步成效，受到各级领导和群众的一致好评。在肯定成绩的同时，我们也清醒地认识还有好多不足之处需要继续努力完善和改进。在今后的工作中，我们将继续发扬团结、奋进的集体精神，用自己的刻苦、勤奋、细心、与爱心认真地对待各项工作，热情接待每一个前来办事的群众，让他们高兴而来满意而归。做到想群众之所想，时刻以工作为先，在工作中锻炼自己，在学习中提升自己，以自身良好的言行和风范，树立良好的工商形象，为大宁经济建设工作再创新佳绩、再做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2025-04-08T22:57:09+08:00</dcterms:created>
  <dcterms:modified xsi:type="dcterms:W3CDTF">2025-04-08T22:57:09+08:00</dcterms:modified>
</cp:coreProperties>
</file>

<file path=docProps/custom.xml><?xml version="1.0" encoding="utf-8"?>
<Properties xmlns="http://schemas.openxmlformats.org/officeDocument/2006/custom-properties" xmlns:vt="http://schemas.openxmlformats.org/officeDocument/2006/docPropsVTypes"/>
</file>