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2024年少先队辅导员的工作总结和计划 少先队辅导员工作总结简短(5篇)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少先队辅导员的工作总结和计划 少先队辅导员工作总结简短一长期以来，我很重视结合少年儿童的特点和兴趣开展各种中队活动，对每位队员进行思想道德教育。如：为了培养学生的好行为、好习惯，我结合《中国少年报》中的《做人与做事》专栏，开展以“做人要有好...</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少先队辅导员工作总结简短一</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少先队辅导员工作总结简短二</w:t>
      </w:r>
    </w:p>
    <w:p>
      <w:pPr>
        <w:ind w:left="0" w:right="0" w:firstLine="560"/>
        <w:spacing w:before="450" w:after="450" w:line="312" w:lineRule="auto"/>
      </w:pPr>
      <w:r>
        <w:rPr>
          <w:rFonts w:ascii="宋体" w:hAnsi="宋体" w:eastAsia="宋体" w:cs="宋体"/>
          <w:color w:val="000"/>
          <w:sz w:val="28"/>
          <w:szCs w:val="28"/>
        </w:rPr>
        <w:t xml:space="preserve">“雏鹰行动”这几年来一直是少工委的重点工程，在省少工委的指导下，我校的雏鹰工作也开展的红红火火。今年上半年，在学校领导的组织和带领下，我和学校几个辅导员代表有幸到长沙师大附小观摩了“雏鹰活动”的全过程。回校后，按照学校少先队的要求和部署，我们六大队进行了“雏鹰活动”的组织和展示，现总结如下：</w:t>
      </w:r>
    </w:p>
    <w:p>
      <w:pPr>
        <w:ind w:left="0" w:right="0" w:firstLine="560"/>
        <w:spacing w:before="450" w:after="450" w:line="312" w:lineRule="auto"/>
      </w:pPr>
      <w:r>
        <w:rPr>
          <w:rFonts w:ascii="宋体" w:hAnsi="宋体" w:eastAsia="宋体" w:cs="宋体"/>
          <w:color w:val="000"/>
          <w:sz w:val="28"/>
          <w:szCs w:val="28"/>
        </w:rPr>
        <w:t xml:space="preserve">一、精心布置</w:t>
      </w:r>
    </w:p>
    <w:p>
      <w:pPr>
        <w:ind w:left="0" w:right="0" w:firstLine="560"/>
        <w:spacing w:before="450" w:after="450" w:line="312" w:lineRule="auto"/>
      </w:pPr>
      <w:r>
        <w:rPr>
          <w:rFonts w:ascii="宋体" w:hAnsi="宋体" w:eastAsia="宋体" w:cs="宋体"/>
          <w:color w:val="000"/>
          <w:sz w:val="28"/>
          <w:szCs w:val="28"/>
        </w:rPr>
        <w:t xml:space="preserve">在年级组长的大力推动下，在各中队辅导员的通力协作下，我们对本次雏鹰行动作了精心的布置。由大队辅导员——我，负责整个大队的雏鹰活动的策划和开展。我利用两天的读报时间和放学后的时间，依次到各班进行雏鹰活动的宣传和指导。因为这届六年级是第一次系统的，全面的参加雏鹰活动，因此在很多细则上大部分学生不是很清楚。所以这一块由我负责。而中队辅导员们则负责周末的活动完成情况，以周末家作的形式布置下去，周一由中队辅导员把关，确定是否符合要求。在这样的分工合作下，我们的职责更加明确，活动完成过程也相对轻松和愉快。</w:t>
      </w:r>
    </w:p>
    <w:p>
      <w:pPr>
        <w:ind w:left="0" w:right="0" w:firstLine="560"/>
        <w:spacing w:before="450" w:after="450" w:line="312" w:lineRule="auto"/>
      </w:pPr>
      <w:r>
        <w:rPr>
          <w:rFonts w:ascii="宋体" w:hAnsi="宋体" w:eastAsia="宋体" w:cs="宋体"/>
          <w:color w:val="000"/>
          <w:sz w:val="28"/>
          <w:szCs w:val="28"/>
        </w:rPr>
        <w:t xml:space="preserve">二、确定主题</w:t>
      </w:r>
    </w:p>
    <w:p>
      <w:pPr>
        <w:ind w:left="0" w:right="0" w:firstLine="560"/>
        <w:spacing w:before="450" w:after="450" w:line="312" w:lineRule="auto"/>
      </w:pPr>
      <w:r>
        <w:rPr>
          <w:rFonts w:ascii="宋体" w:hAnsi="宋体" w:eastAsia="宋体" w:cs="宋体"/>
          <w:color w:val="000"/>
          <w:sz w:val="28"/>
          <w:szCs w:val="28"/>
        </w:rPr>
        <w:t xml:space="preserve">和其他年级所不同的是，我们大队在争章展示主题的选择上，以各班特色为基准进行调整。整个活动更多的是体现班与班之间的不同特点。如六年一班的学生文笔不错，那么他们班级采取的活动展示主题就确定为“我的争章目标”，主要以文字的形式来记录争章活动的目标环节，六年二班的学生活泼，在活动中踊跃参与，因此，班级主题确定为“雏鹰争章我最棒”，并由班级评选出最棒的10位小“雏鹰”;六年三班的主题为“雏鹰好少年”，六年四班确定为“雏鹰争章守则”，而六年五班则是“雏鹰快乐进行时”。在各班级不同的主题，相同的宗旨下，雏鹰活动正式来开了序幕。</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少先队活动体香的是所有少先队员的精神面貌，因此我们在活动开始初，就将活动的面确定为“全体参与”。也许这样做会失去很多出彩的地方，但是我们相信，同样会有很多的亮点出现。我们鼓励每一个孩子都能积极参与到这次的活动中来，除了是一次展示自我的机会，同样也是为班级争光添彩的机会，谁不希望自己的班级是最棒的呢。在六年二班的活动开展中，我们发现了很多惊喜，平时几个学习成绩老大难的学生。在这次活动中表现突出，如李广怀等。而六年三班和六年五班的板报形式和内容更是得到了总队辅导员张老师的好评。这无疑为孩子们的辛勤准备注入了一股新的动力。</w:t>
      </w:r>
    </w:p>
    <w:p>
      <w:pPr>
        <w:ind w:left="0" w:right="0" w:firstLine="560"/>
        <w:spacing w:before="450" w:after="450" w:line="312" w:lineRule="auto"/>
      </w:pPr>
      <w:r>
        <w:rPr>
          <w:rFonts w:ascii="宋体" w:hAnsi="宋体" w:eastAsia="宋体" w:cs="宋体"/>
          <w:color w:val="000"/>
          <w:sz w:val="28"/>
          <w:szCs w:val="28"/>
        </w:rPr>
        <w:t xml:space="preserve">四、彰显个性。</w:t>
      </w:r>
    </w:p>
    <w:p>
      <w:pPr>
        <w:ind w:left="0" w:right="0" w:firstLine="560"/>
        <w:spacing w:before="450" w:after="450" w:line="312" w:lineRule="auto"/>
      </w:pPr>
      <w:r>
        <w:rPr>
          <w:rFonts w:ascii="宋体" w:hAnsi="宋体" w:eastAsia="宋体" w:cs="宋体"/>
          <w:color w:val="000"/>
          <w:sz w:val="28"/>
          <w:szCs w:val="28"/>
        </w:rPr>
        <w:t xml:space="preserve">虽然我们的班级确定了主题，但是我们也要求每一个孩子都能在活动中彰显自己的个性。尤其是在考章一环节中，除了必修章的考评，选修章的内容，目标等都由学生自己确定，我们力求每一个孩子都能在这次活动发现自己的优点，发现自己的长处，为将来更添一份自信。</w:t>
      </w:r>
    </w:p>
    <w:p>
      <w:pPr>
        <w:ind w:left="0" w:right="0" w:firstLine="560"/>
        <w:spacing w:before="450" w:after="450" w:line="312" w:lineRule="auto"/>
      </w:pPr>
      <w:r>
        <w:rPr>
          <w:rFonts w:ascii="宋体" w:hAnsi="宋体" w:eastAsia="宋体" w:cs="宋体"/>
          <w:color w:val="000"/>
          <w:sz w:val="28"/>
          <w:szCs w:val="28"/>
        </w:rPr>
        <w:t xml:space="preserve">对于高年级的队活动来说，也许我们做的更加的实在和理性，但是我们的目标非常的明确，那就是希望每一个孩子都能在活动中切切实实的感受、经历、感悟整个活动过程。</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少先队辅导员工作总结简短三</w:t>
      </w:r>
    </w:p>
    <w:p>
      <w:pPr>
        <w:ind w:left="0" w:right="0" w:firstLine="560"/>
        <w:spacing w:before="450" w:after="450" w:line="312" w:lineRule="auto"/>
      </w:pPr>
      <w:r>
        <w:rPr>
          <w:rFonts w:ascii="宋体" w:hAnsi="宋体" w:eastAsia="宋体" w:cs="宋体"/>
          <w:color w:val="000"/>
          <w:sz w:val="28"/>
          <w:szCs w:val="28"/>
        </w:rPr>
        <w:t xml:space="preserve">一、重新充实了少先队大队部管理队伍</w:t>
      </w:r>
    </w:p>
    <w:p>
      <w:pPr>
        <w:ind w:left="0" w:right="0" w:firstLine="560"/>
        <w:spacing w:before="450" w:after="450" w:line="312" w:lineRule="auto"/>
      </w:pPr>
      <w:r>
        <w:rPr>
          <w:rFonts w:ascii="宋体" w:hAnsi="宋体" w:eastAsia="宋体" w:cs="宋体"/>
          <w:color w:val="000"/>
          <w:sz w:val="28"/>
          <w:szCs w:val="28"/>
        </w:rPr>
        <w:t xml:space="preserve">学期一开始大队部就根据市少工委和学校工作酝酿活动重点并及时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我们首先规范教室布置，图书角、学习园地、宣传栏等，较好地营造了生动活泼、洁净素雅、健康文明、催人奋进的育人氛围。坚持“红领巾监督岗常规管理”的检查制度，每天检查，每天通报，督促全校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第二，加强少先队阵地建设，为培养队员们的创新实践能力创造了良好的条件，丰富了校园文化生活，创设浓厚的生活氛围。充分发挥大队委、春蕾校园电视台监督岗功能和作用，使之成为学校的得力助手。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第三，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二、成功组织开展了16个丰富多彩的少先队活动</w:t>
      </w:r>
    </w:p>
    <w:p>
      <w:pPr>
        <w:ind w:left="0" w:right="0" w:firstLine="560"/>
        <w:spacing w:before="450" w:after="450" w:line="312" w:lineRule="auto"/>
      </w:pPr>
      <w:r>
        <w:rPr>
          <w:rFonts w:ascii="宋体" w:hAnsi="宋体" w:eastAsia="宋体" w:cs="宋体"/>
          <w:color w:val="000"/>
          <w:sz w:val="28"/>
          <w:szCs w:val="28"/>
        </w:rPr>
        <w:t xml:space="preserve">这学期芳兰小学少先队大队部共组织了《教师节活动》、《国庆节活动》、《建队日活动》、《孝心少年活动》、《重阳节活动》、《网上签名寄语活动》、《中华经典诵读活动》、《一句话征集活动》、《禁毒大宣传活动》、《国防教育活动》、《防艾宣传活动》、《三节宣传活动》、《交通法规进校园活动》、《感恩节活动》、《“美丽健康迎新年”庆元旦活动》、《“人人献出一份爱”为吴校长献爱心活动》等16个活动。</w:t>
      </w:r>
    </w:p>
    <w:p>
      <w:pPr>
        <w:ind w:left="0" w:right="0" w:firstLine="560"/>
        <w:spacing w:before="450" w:after="450" w:line="312" w:lineRule="auto"/>
      </w:pPr>
      <w:r>
        <w:rPr>
          <w:rFonts w:ascii="宋体" w:hAnsi="宋体" w:eastAsia="宋体" w:cs="宋体"/>
          <w:color w:val="000"/>
          <w:sz w:val="28"/>
          <w:szCs w:val="28"/>
        </w:rPr>
        <w:t xml:space="preserve">虽然本学期我的教学课程比较多教学任务重(每周21节，其中一年级__节，学前幼儿班7节)，但我不怕困难，勇于承担责任，合理安排时间：在校时间以教学工作为主，各种活动的方案、总结及活动图片整理则利用晚上或双休日加班完成。特别是整理建队日活动档案的时候正好碰上全镇的常规资料互查活动，当时校教导主任安排我负责两个常规资料档案盒的整理工作，因为不熟悉常规资料档案盒的整理工作，所以那段时间我为了完成教导主任安排的任务只好每天提前到校，中午不休息，下午忙到6点多才回家;晚上虽然很累也抽时间来整理有关建队日活动的档案发送至公会邮箱、上传未来网，还整理一批图片以便更新少先队宣传阵地的内容。</w:t>
      </w:r>
    </w:p>
    <w:p>
      <w:pPr>
        <w:ind w:left="0" w:right="0" w:firstLine="560"/>
        <w:spacing w:before="450" w:after="450" w:line="312" w:lineRule="auto"/>
      </w:pPr>
      <w:r>
        <w:rPr>
          <w:rFonts w:ascii="宋体" w:hAnsi="宋体" w:eastAsia="宋体" w:cs="宋体"/>
          <w:color w:val="000"/>
          <w:sz w:val="28"/>
          <w:szCs w:val="28"/>
        </w:rPr>
        <w:t xml:space="preserve">这些活动能够成功开展跟学校领导和各中队辅导员的支持十分不开的，吴景裕校长只要有空都会找我了解活动的进展情况，练秀英主任还指导我整理活动的方案、总结及图片，告诉我每个活动的材料都要整理归档方便上级检查;每次活动方案出台后，莫奕凉等中队辅导员都能及时积极发动本班少先队员全程参与，每一期的黑板报三到六年级的师生都出版得很精彩，在文艺活动方面我发现潘斌老师的组织能力特别强，杨凤珍老师特别会搞创意……总的来说我校教师都比较有辅导员潜质，热门汇报在他们的大力支持下，我的工作工作进程如虎添翼，每次都能按时保质保量完成任务。</w:t>
      </w:r>
    </w:p>
    <w:p>
      <w:pPr>
        <w:ind w:left="0" w:right="0" w:firstLine="560"/>
        <w:spacing w:before="450" w:after="450" w:line="312" w:lineRule="auto"/>
      </w:pPr>
      <w:r>
        <w:rPr>
          <w:rFonts w:ascii="宋体" w:hAnsi="宋体" w:eastAsia="宋体" w:cs="宋体"/>
          <w:color w:val="000"/>
          <w:sz w:val="28"/>
          <w:szCs w:val="28"/>
        </w:rPr>
        <w:t xml:space="preserve">整改了少先队活动课建设，亲自整理充实了五个少先队档案盒。</w:t>
      </w:r>
    </w:p>
    <w:p>
      <w:pPr>
        <w:ind w:left="0" w:right="0" w:firstLine="560"/>
        <w:spacing w:before="450" w:after="450" w:line="312" w:lineRule="auto"/>
      </w:pPr>
      <w:r>
        <w:rPr>
          <w:rFonts w:ascii="宋体" w:hAnsi="宋体" w:eastAsia="宋体" w:cs="宋体"/>
          <w:color w:val="000"/>
          <w:sz w:val="28"/>
          <w:szCs w:val="28"/>
        </w:rPr>
        <w:t xml:space="preserve">20__年10月底中心校总辅导员发来了钦市青联字〔20__〕30号文件，要求我们先对自己的少先队活动建设进行整改。我就按要求认真地进行了自查并及时整改，通知教导主任把课表上原有的“班活”规范为“少先队活动”，成立了少先队组织机构、少先队工作领导小组和少先队教研组。把各种少先队文件及活动材料整理归档(开始我自行把这些材料归为两个档案盒，现在已经按总辅导员的要求重新整理成五个档案盒)。</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少先队辅导员工作总结简短四</w:t>
      </w:r>
    </w:p>
    <w:p>
      <w:pPr>
        <w:ind w:left="0" w:right="0" w:firstLine="560"/>
        <w:spacing w:before="450" w:after="450" w:line="312" w:lineRule="auto"/>
      </w:pPr>
      <w:r>
        <w:rPr>
          <w:rFonts w:ascii="宋体" w:hAnsi="宋体" w:eastAsia="宋体" w:cs="宋体"/>
          <w:color w:val="000"/>
          <w:sz w:val="28"/>
          <w:szCs w:val="28"/>
        </w:rPr>
        <w:t xml:space="preserve">即将过去的一学期里，在学校领导和同事的关心、指导和帮助下，我校的少先队各项工作开展得比较顺利，较好的完成了各项工作任务。辅导员的工作我还是新手，记得刚上任的时候，我总是怕自己做不好，不断地向上一任的辅导员请教，向有经验的老师请教。同时，我告诉自己：我年轻，有活力，所以我有工作的热情，虽然是工作有些辛苦，但是也是非常快乐的。如何搞好少先队工作，把工作做出特色，这是我的努力方向。一学期即将结束，我感觉自己在各方面进步很大。</w:t>
      </w:r>
    </w:p>
    <w:p>
      <w:pPr>
        <w:ind w:left="0" w:right="0" w:firstLine="560"/>
        <w:spacing w:before="450" w:after="450" w:line="312" w:lineRule="auto"/>
      </w:pPr>
      <w:r>
        <w:rPr>
          <w:rFonts w:ascii="宋体" w:hAnsi="宋体" w:eastAsia="宋体" w:cs="宋体"/>
          <w:color w:val="000"/>
          <w:sz w:val="28"/>
          <w:szCs w:val="28"/>
        </w:rPr>
        <w:t xml:space="preserve">在这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优秀班集体、班主任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黑板报、班级文化墙评比”制度。黑板报主题和学校德育活动安排主题及大队活动主题一致，每学期中队黑板报每月更换一次。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充分利用黑板报、小广播、宣传栏等教育功能，有效地进行新闻发布、节日教育等活动，如每月各班根据工作安排及时更换板报内容，有国庆节、教师节、安全教育、心理健康知识等。</w:t>
      </w:r>
    </w:p>
    <w:p>
      <w:pPr>
        <w:ind w:left="0" w:right="0" w:firstLine="560"/>
        <w:spacing w:before="450" w:after="450" w:line="312" w:lineRule="auto"/>
      </w:pPr>
      <w:r>
        <w:rPr>
          <w:rFonts w:ascii="宋体" w:hAnsi="宋体" w:eastAsia="宋体" w:cs="宋体"/>
          <w:color w:val="000"/>
          <w:sz w:val="28"/>
          <w:szCs w:val="28"/>
        </w:rPr>
        <w:t xml:space="preserve">除了常规活动，我还结合办事处“金秋艺术节”，在学校开展相关活动，调动广大队员的积极性，给他们提供展示自己的平台，多多锻炼自己、提升自己，其中我校的书画展览、金秋乒乓球赛、演讲比赛等活动声势规模浩大，许多优秀学生脱颖而出，代表我校参加办事处比赛，并取得了优异的成绩，给外校留下了非常好的印象。</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回顾这一学期的辅导员工作，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美好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少先队辅导员的工作总结和计划 少先队辅导员工作总结简短五</w:t>
      </w:r>
    </w:p>
    <w:p>
      <w:pPr>
        <w:ind w:left="0" w:right="0" w:firstLine="560"/>
        <w:spacing w:before="450" w:after="450" w:line="312" w:lineRule="auto"/>
      </w:pPr>
      <w:r>
        <w:rPr>
          <w:rFonts w:ascii="宋体" w:hAnsi="宋体" w:eastAsia="宋体" w:cs="宋体"/>
          <w:color w:val="000"/>
          <w:sz w:val="28"/>
          <w:szCs w:val="28"/>
        </w:rPr>
        <w:t xml:space="preserve">一、热爱本职工作，协调处理好人际关系。</w:t>
      </w:r>
    </w:p>
    <w:p>
      <w:pPr>
        <w:ind w:left="0" w:right="0" w:firstLine="560"/>
        <w:spacing w:before="450" w:after="450" w:line="312" w:lineRule="auto"/>
      </w:pPr>
      <w:r>
        <w:rPr>
          <w:rFonts w:ascii="宋体" w:hAnsi="宋体" w:eastAsia="宋体" w:cs="宋体"/>
          <w:color w:val="000"/>
          <w:sz w:val="28"/>
          <w:szCs w:val="28"/>
        </w:rPr>
        <w:t xml:space="preserve">(1)面对学生，我能做到热爱学生，热爱教育教学工作。面对同事，我做到了真诚、热情待人，因此，与同事之间形成了一种和谐、友好的关系。作为镇的骨干教师，我能与新教师互相学习，在教学经验上对他们给予帮助、指导，使他们尽快上手。</w:t>
      </w:r>
    </w:p>
    <w:p>
      <w:pPr>
        <w:ind w:left="0" w:right="0" w:firstLine="560"/>
        <w:spacing w:before="450" w:after="450" w:line="312" w:lineRule="auto"/>
      </w:pPr>
      <w:r>
        <w:rPr>
          <w:rFonts w:ascii="宋体" w:hAnsi="宋体" w:eastAsia="宋体" w:cs="宋体"/>
          <w:color w:val="000"/>
          <w:sz w:val="28"/>
          <w:szCs w:val="28"/>
        </w:rPr>
        <w:t xml:space="preserve">(2)作为少先队总辅导员，作为新手，能做到虚心求学，以弥补经验上的不足。同时根据“小主人”活动理念，以养成教育的全方位推进为主线，主动协助政教处开展各项活动如：举行一年级新队员入队仪式、组织学生的春游、秋游活动、六一拓展游园活动、六一创新大型文艺晚会、建校三周年对外开放日、本学期家长开放日、第二课堂活动跟进、星级评选、“十佳”、“三好”、“优干”等的学生评选及每周的升旗仪式、学生论坛、值周工作的安排跟进等。针对于值周工作不同时期不同形势就得采取不同措施的特点，我坚持贴身跟进，与值周教师一起早到晚归，发现问题及时处理，为保障学校常规工作的开展提供后盾。</w:t>
      </w:r>
    </w:p>
    <w:p>
      <w:pPr>
        <w:ind w:left="0" w:right="0" w:firstLine="560"/>
        <w:spacing w:before="450" w:after="450" w:line="312" w:lineRule="auto"/>
      </w:pPr>
      <w:r>
        <w:rPr>
          <w:rFonts w:ascii="宋体" w:hAnsi="宋体" w:eastAsia="宋体" w:cs="宋体"/>
          <w:color w:val="000"/>
          <w:sz w:val="28"/>
          <w:szCs w:val="28"/>
        </w:rPr>
        <w:t xml:space="preserve">(3)每当我站在讲台上，我就会想到我的言行举止都要接受学生的监督，评说，每堂课都要接受学生的考试，打分，这一切一切，都鞭策我沿着“为人师表”之路前进。本学年任教的除了两个天真烂漫的一年班以外，还有五(3)班这个实验班。面对一年级的小孩子，我能针对其刚进校园，许多学习上、生活上的习惯初步形成的特点，课堂中除了传授知识以外，还注重培养其学习兴趣，为他们日后的英语学习打下坚实的基础。针对五三班学生充满朝气，个性开朗，但班风比较散漫的特点，我对他们严格要求，从思想上、学习上为他们指引方向，致力培养学校的小主人。</w:t>
      </w:r>
    </w:p>
    <w:p>
      <w:pPr>
        <w:ind w:left="0" w:right="0" w:firstLine="560"/>
        <w:spacing w:before="450" w:after="450" w:line="312" w:lineRule="auto"/>
      </w:pPr>
      <w:r>
        <w:rPr>
          <w:rFonts w:ascii="宋体" w:hAnsi="宋体" w:eastAsia="宋体" w:cs="宋体"/>
          <w:color w:val="000"/>
          <w:sz w:val="28"/>
          <w:szCs w:val="28"/>
        </w:rPr>
        <w:t xml:space="preserve">二、与时并进，努力提高自身素质。</w:t>
      </w:r>
    </w:p>
    <w:p>
      <w:pPr>
        <w:ind w:left="0" w:right="0" w:firstLine="560"/>
        <w:spacing w:before="450" w:after="450" w:line="312" w:lineRule="auto"/>
      </w:pPr>
      <w:r>
        <w:rPr>
          <w:rFonts w:ascii="宋体" w:hAnsi="宋体" w:eastAsia="宋体" w:cs="宋体"/>
          <w:color w:val="000"/>
          <w:sz w:val="28"/>
          <w:szCs w:val="28"/>
        </w:rPr>
        <w:t xml:space="preserve">知识经济时代和到来，对教师提出了更高的要求，新时代的教师不仅要有崇高的敬业精神，还要具备系统的专业知识和高层次的文化素养。教育教学能力的获得，一是在教学实践中不断探索积累，二是从著名教育家的丰富经验中吸收借鉴，三是从教育教学研究成果中获取。为不断为了提高自身的理论水平和教学能力，我认真阅读相关英语报刊杂志，在把从中学到的一些理论知识和技术经验消化吸收，化为已有的基础上，多写经验总结论文。我认为作为教师，更需要不断“充电”，开拓眼界，增长知识，据此，我一直能坚持相关学科的进修和学习，极大的提高了自身的知识水平。此外，我还做到了平时认真分析总结自己在教学中的成败得失，写好教学后记，不断改进及总结教学方法。</w:t>
      </w:r>
    </w:p>
    <w:p>
      <w:pPr>
        <w:ind w:left="0" w:right="0" w:firstLine="560"/>
        <w:spacing w:before="450" w:after="450" w:line="312" w:lineRule="auto"/>
      </w:pPr>
      <w:r>
        <w:rPr>
          <w:rFonts w:ascii="宋体" w:hAnsi="宋体" w:eastAsia="宋体" w:cs="宋体"/>
          <w:color w:val="000"/>
          <w:sz w:val="28"/>
          <w:szCs w:val="28"/>
        </w:rPr>
        <w:t xml:space="preserve">三、主要工作实迹及经验总结。</w:t>
      </w:r>
    </w:p>
    <w:p>
      <w:pPr>
        <w:ind w:left="0" w:right="0" w:firstLine="560"/>
        <w:spacing w:before="450" w:after="450" w:line="312" w:lineRule="auto"/>
      </w:pPr>
      <w:r>
        <w:rPr>
          <w:rFonts w:ascii="宋体" w:hAnsi="宋体" w:eastAsia="宋体" w:cs="宋体"/>
          <w:color w:val="000"/>
          <w:sz w:val="28"/>
          <w:szCs w:val="28"/>
        </w:rPr>
        <w:t xml:space="preserve">值得欣慰的是，经过不断的探索与努力，本人的教学水平有了一定的提高，也取得了较好的成绩。五年级学生的多次考核测试平均分获92分以上，各率排级第一名，一年级全年教学效果都获特优。但相对于少先队工作的细致性及多变性，由于本人的性格特点、实践经验及能力水平所限，导致于在工作上还存在着一定的缺陷。同时我也深深地了解到，教育事业正在蓬勃发展，想要更好地适应这一新形势，我必须还要继续努力，力争上游，为争当一名合格的\'人民教师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2024-11-25T10:30:20+08:00</dcterms:created>
  <dcterms:modified xsi:type="dcterms:W3CDTF">2024-11-25T10:30:20+08:00</dcterms:modified>
</cp:coreProperties>
</file>

<file path=docProps/custom.xml><?xml version="1.0" encoding="utf-8"?>
<Properties xmlns="http://schemas.openxmlformats.org/officeDocument/2006/custom-properties" xmlns:vt="http://schemas.openxmlformats.org/officeDocument/2006/docPropsVTypes"/>
</file>