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2024年工程资料员工作总结(五篇)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资料员工作总结一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工程资料员工作总结一</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工程资料员工作总结二</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工程资料员工作总结三</w:t>
      </w:r>
    </w:p>
    <w:p>
      <w:pPr>
        <w:ind w:left="0" w:right="0" w:firstLine="560"/>
        <w:spacing w:before="450" w:after="450" w:line="312" w:lineRule="auto"/>
      </w:pPr>
      <w:r>
        <w:rPr>
          <w:rFonts w:ascii="宋体" w:hAnsi="宋体" w:eastAsia="宋体" w:cs="宋体"/>
          <w:color w:val="000"/>
          <w:sz w:val="28"/>
          <w:szCs w:val="28"/>
        </w:rPr>
        <w:t xml:space="preserve">新年伊始，总结即将过去的__年，从刚开始整理工程养护部和档案室的资料时的不娴熟，到如今的得心应手，这与部门领导的正确引导和同事的热情帮助是分不开的。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__-0061的工程养护申请表上报的时间为20__.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工程资料员工作总结四</w:t>
      </w:r>
    </w:p>
    <w:p>
      <w:pPr>
        <w:ind w:left="0" w:right="0" w:firstLine="560"/>
        <w:spacing w:before="450" w:after="450" w:line="312" w:lineRule="auto"/>
      </w:pPr>
      <w:r>
        <w:rPr>
          <w:rFonts w:ascii="宋体" w:hAnsi="宋体" w:eastAsia="宋体" w:cs="宋体"/>
          <w:color w:val="000"/>
          <w:sz w:val="28"/>
          <w:szCs w:val="28"/>
        </w:rPr>
        <w:t xml:space="preserve">时光如梭，转瞬即逝，五年的工作时间，让我从一名刚毕业的大学生到今天已经基本掌握工作技能的技术人员，自己收获很多忙并收获着，累并快乐着，想来是工作的日子过得太充实，让我告别了青涩，逐渐走向了成熟，实现了从一个稚气未脱的学生到真正成为资料员的转变，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每个人都不可能停留在过去和当前的工作和生活中。想要进步的前提就是不断总结，不断感悟。回首过去，从领导身上我体会到了敬业与关怀，在同事身上我学到了勤奋与自律，繁忙并充实是我对工作总结的最好总结。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w:t>
      </w:r>
    </w:p>
    <w:p>
      <w:pPr>
        <w:ind w:left="0" w:right="0" w:firstLine="560"/>
        <w:spacing w:before="450" w:after="450" w:line="312" w:lineRule="auto"/>
      </w:pPr>
      <w:r>
        <w:rPr>
          <w:rFonts w:ascii="宋体" w:hAnsi="宋体" w:eastAsia="宋体" w:cs="宋体"/>
          <w:color w:val="000"/>
          <w:sz w:val="28"/>
          <w:szCs w:val="28"/>
        </w:rPr>
        <w:t xml:space="preserve">所以资料员在施工中有着不容忽视的作用。衡量一个工程的优劣，通常情况下是通过工程实体的反映，但是工程资料也是一个极其重要的环节。通过具体详实的资料就能够反映出工程所使用材料的优劣、工序之间的交接是情况，工程的施工状况等等。所以监理资料员在监理工作中有着举足轻重的作用。作为公司的监理资料员，要严格要求自己，把好关口，做好资料的收集、复核、整理工作，为公司的发展作出应有的贡献。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形成的，是工程建设过程的全面的真实的反映，对控制工程建设质量有着香当重要的的作用。</w:t>
      </w:r>
    </w:p>
    <w:p>
      <w:pPr>
        <w:ind w:left="0" w:right="0" w:firstLine="560"/>
        <w:spacing w:before="450" w:after="450" w:line="312" w:lineRule="auto"/>
      </w:pPr>
      <w:r>
        <w:rPr>
          <w:rFonts w:ascii="宋体" w:hAnsi="宋体" w:eastAsia="宋体" w:cs="宋体"/>
          <w:color w:val="000"/>
          <w:sz w:val="28"/>
          <w:szCs w:val="28"/>
        </w:rPr>
        <w:t xml:space="preserve">所以说，如果资料达不到工作要求，工程实体质量就会虚无缥缈。所以，要从思想上重视对资料的管理工作，坚持资料先行，争取做到资料预控工程质量。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五、熟练掌握各阶段工程资料的收集范围及内容。</w:t>
      </w:r>
    </w:p>
    <w:p>
      <w:pPr>
        <w:ind w:left="0" w:right="0" w:firstLine="560"/>
        <w:spacing w:before="450" w:after="450" w:line="312" w:lineRule="auto"/>
      </w:pPr>
      <w:r>
        <w:rPr>
          <w:rFonts w:ascii="宋体" w:hAnsi="宋体" w:eastAsia="宋体" w:cs="宋体"/>
          <w:color w:val="000"/>
          <w:sz w:val="28"/>
          <w:szCs w:val="28"/>
        </w:rPr>
        <w:t xml:space="preserve">六、加强资料和现场的有效联系。</w:t>
      </w:r>
    </w:p>
    <w:p>
      <w:pPr>
        <w:ind w:left="0" w:right="0" w:firstLine="560"/>
        <w:spacing w:before="450" w:after="450" w:line="312" w:lineRule="auto"/>
      </w:pPr>
      <w:r>
        <w:rPr>
          <w:rFonts w:ascii="宋体" w:hAnsi="宋体" w:eastAsia="宋体" w:cs="宋体"/>
          <w:color w:val="000"/>
          <w:sz w:val="28"/>
          <w:szCs w:val="28"/>
        </w:rPr>
        <w:t xml:space="preserve">七、加强与业主及施工单位的沟通与联系，具备一定的协调能力。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除了做好以上几点以外，对工程技术的资料整理还必须做到及时、真实、准确、完整。具体地说：及时性，是做好资料的前提。工程技术资料是对建筑实物质量情况的真实反映，也是衡量工程质量的一个重要环节。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八、在工作态度和勤奋敬业方面。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积极投入工作，热心为大家服务，认真遵守劳动纪律，保证按时出勤，出勤率高。有效利用工作时间，坚守岗位，需加班完成的工作按时加班加点，保证工作按时完成。工作质量、效益和贡献方面。在开展工作之前做好个人工作计划，有主次的先后及时的完成各项工作，达到预期效果。保证质量的完成工作，工作效率高，同时在工作中学习了很多东西，也锻炼了自己，经过不懈的努力，使工作水平有了长足的进步。开创工作新局面，为公司及项目部做出应有的贡献。</w:t>
      </w:r>
    </w:p>
    <w:p>
      <w:pPr>
        <w:ind w:left="0" w:right="0" w:firstLine="560"/>
        <w:spacing w:before="450" w:after="450" w:line="312" w:lineRule="auto"/>
      </w:pPr>
      <w:r>
        <w:rPr>
          <w:rFonts w:ascii="宋体" w:hAnsi="宋体" w:eastAsia="宋体" w:cs="宋体"/>
          <w:color w:val="000"/>
          <w:sz w:val="28"/>
          <w:szCs w:val="28"/>
        </w:rPr>
        <w:t xml:space="preserve">基础决定上层建筑，资料工作从项目部、技术部到材料部甚至经营部一直渗透到项目部各个角落，各部门人员各尽其职又相互制约、环环相扣，尤其是资料严谨的要求，更像一条绳索将项目部所有资料、相关部室、人员紧紧捆绑在一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w:t>
      </w:r>
    </w:p>
    <w:p>
      <w:pPr>
        <w:ind w:left="0" w:right="0" w:firstLine="560"/>
        <w:spacing w:before="450" w:after="450" w:line="312" w:lineRule="auto"/>
      </w:pPr>
      <w:r>
        <w:rPr>
          <w:rFonts w:ascii="黑体" w:hAnsi="黑体" w:eastAsia="黑体" w:cs="黑体"/>
          <w:color w:val="000000"/>
          <w:sz w:val="36"/>
          <w:szCs w:val="36"/>
          <w:b w:val="1"/>
          <w:bCs w:val="1"/>
        </w:rPr>
        <w:t xml:space="preserve">工程资料员工作总结五</w:t>
      </w:r>
    </w:p>
    <w:p>
      <w:pPr>
        <w:ind w:left="0" w:right="0" w:firstLine="560"/>
        <w:spacing w:before="450" w:after="450" w:line="312" w:lineRule="auto"/>
      </w:pPr>
      <w:r>
        <w:rPr>
          <w:rFonts w:ascii="宋体" w:hAnsi="宋体" w:eastAsia="宋体" w:cs="宋体"/>
          <w:color w:val="000"/>
          <w:sz w:val="28"/>
          <w:szCs w:val="28"/>
        </w:rPr>
        <w:t xml:space="preserve">首先感谢__公司给了我这个工作机会，让我有幸成为其中的一员。在将近三个月的工作中，我学习到很多以前没有接触过的知识，同时__也给了我一个锻炼和成长的过程。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__工作已有两个多月，在这两个月的时间里，公司领导和各部门同事对我热心帮助，使我倍感亲切，迅速的适应了新的工作环境。期间通过参加大区、公司组织的各种培训及活动，使我对__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在__工作，接触到了很多以前没有接触过的工作，每一天都能学习到新的知识和技能。公司还安排了带岗人，在带岗人和各位同事的悉心帮助下，使我较快的理清了思路、投入到工作的角色当中。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感谢各位领导和同事在我加入__这段时间里对我的帮助，也希望在今后的工作中对我多加支持，多提建议和要求，使我更好的完善自己，更好的适应工作需要。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2024-11-22T13:56:53+08:00</dcterms:created>
  <dcterms:modified xsi:type="dcterms:W3CDTF">2024-11-22T13:56:53+08:00</dcterms:modified>
</cp:coreProperties>
</file>

<file path=docProps/custom.xml><?xml version="1.0" encoding="utf-8"?>
<Properties xmlns="http://schemas.openxmlformats.org/officeDocument/2006/custom-properties" xmlns:vt="http://schemas.openxmlformats.org/officeDocument/2006/docPropsVTypes"/>
</file>