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小企业客户经理工作总结报告 小企业客户经理年度总结(四篇)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小企业客户经理工作总结报告 小企业客户经理年度总结一一、客户经理必须具备应有的素质客户经理既是银行与客户关系的代表，又是银行对外业务的代表，不仅需要全面了解客户需求并向其营销产品与业务，还要协调和组织全行各有关部门及机构为客户提供全方位的金...</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小企业客户经理工作总结报告 小企业客户经理年度总结四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