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最新高三年级主任年度工作总结(七篇)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三年级主任年度工作总结一一、班级整体情况本学期我班共有45名，其中男生27名，女生18名。班级整体情况发展良好，学生学习劲头十足，学习氛围浓厚，为今年高考取得优异成绩打下了良好的基础。二、__年高考情况依据学期初学校给高三年级制定的高考任...</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高三年级主任年度工作总结一</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二、__年高考情况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高三年级主任年度工作总结二</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一学期很快过去了，在领导和各任课老师的帮助下，顺利的完成了各项工作，取得了一些成绩，有得有失，现对上学期的工作总结</w:t>
      </w:r>
    </w:p>
    <w:p>
      <w:pPr>
        <w:ind w:left="0" w:right="0" w:firstLine="560"/>
        <w:spacing w:before="450" w:after="450" w:line="312" w:lineRule="auto"/>
      </w:pPr>
      <w:r>
        <w:rPr>
          <w:rFonts w:ascii="宋体" w:hAnsi="宋体" w:eastAsia="宋体" w:cs="宋体"/>
          <w:color w:val="000"/>
          <w:sz w:val="28"/>
          <w:szCs w:val="28"/>
        </w:rPr>
        <w:t xml:space="preserve">一、班级是学校教育、教学工作最基层的组织单位。</w:t>
      </w:r>
    </w:p>
    <w:p>
      <w:pPr>
        <w:ind w:left="0" w:right="0" w:firstLine="560"/>
        <w:spacing w:before="450" w:after="450" w:line="312" w:lineRule="auto"/>
      </w:pPr>
      <w:r>
        <w:rPr>
          <w:rFonts w:ascii="宋体" w:hAnsi="宋体" w:eastAsia="宋体" w:cs="宋体"/>
          <w:color w:val="000"/>
          <w:sz w:val="28"/>
          <w:szCs w:val="28"/>
        </w:rPr>
        <w:t xml:space="preserve">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进入一个新的集体，学生是独立的，不通过一些活动，不通过彼此的交流，很难使他们成为一个整体。加强集体观念，在班级活动中，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二、关注学生的心理需求对高三学生亦是尤为重要。</w:t>
      </w:r>
    </w:p>
    <w:p>
      <w:pPr>
        <w:ind w:left="0" w:right="0" w:firstLine="560"/>
        <w:spacing w:before="450" w:after="450" w:line="312" w:lineRule="auto"/>
      </w:pPr>
      <w:r>
        <w:rPr>
          <w:rFonts w:ascii="宋体" w:hAnsi="宋体" w:eastAsia="宋体" w:cs="宋体"/>
          <w:color w:val="000"/>
          <w:sz w:val="28"/>
          <w:szCs w:val="28"/>
        </w:rPr>
        <w:t xml:space="preserve">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高三年级主任年度工作总结三</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高三年级主任年度工作总结四</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二、加强班级管理，做好班级工作</w:t>
      </w:r>
    </w:p>
    <w:p>
      <w:pPr>
        <w:ind w:left="0" w:right="0" w:firstLine="560"/>
        <w:spacing w:before="450" w:after="450" w:line="312" w:lineRule="auto"/>
      </w:pPr>
      <w:r>
        <w:rPr>
          <w:rFonts w:ascii="宋体" w:hAnsi="宋体" w:eastAsia="宋体" w:cs="宋体"/>
          <w:color w:val="000"/>
          <w:sz w:val="28"/>
          <w:szCs w:val="28"/>
        </w:rPr>
        <w:t xml:space="preserve">首先，我们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w:t>
      </w:r>
    </w:p>
    <w:p>
      <w:pPr>
        <w:ind w:left="0" w:right="0" w:firstLine="560"/>
        <w:spacing w:before="450" w:after="450" w:line="312" w:lineRule="auto"/>
      </w:pPr>
      <w:r>
        <w:rPr>
          <w:rFonts w:ascii="宋体" w:hAnsi="宋体" w:eastAsia="宋体" w:cs="宋体"/>
          <w:color w:val="000"/>
          <w:sz w:val="28"/>
          <w:szCs w:val="28"/>
        </w:rPr>
        <w:t xml:space="preserve">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以上便是我对这个学期班主任工作的实践总结。成绩和不足并存，有些想法和做法还不够成熟，仍有待改进。</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高三年级主任年度工作总结五</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高三年级主任年度工作总结六</w:t>
      </w:r>
    </w:p>
    <w:p>
      <w:pPr>
        <w:ind w:left="0" w:right="0" w:firstLine="560"/>
        <w:spacing w:before="450" w:after="450" w:line="312" w:lineRule="auto"/>
      </w:pPr>
      <w:r>
        <w:rPr>
          <w:rFonts w:ascii="宋体" w:hAnsi="宋体" w:eastAsia="宋体" w:cs="宋体"/>
          <w:color w:val="000"/>
          <w:sz w:val="28"/>
          <w:szCs w:val="28"/>
        </w:rPr>
        <w:t xml:space="preserve">一、政治教师要有较高的素质</w:t>
      </w:r>
    </w:p>
    <w:p>
      <w:pPr>
        <w:ind w:left="0" w:right="0" w:firstLine="560"/>
        <w:spacing w:before="450" w:after="450" w:line="312" w:lineRule="auto"/>
      </w:pPr>
      <w:r>
        <w:rPr>
          <w:rFonts w:ascii="宋体" w:hAnsi="宋体" w:eastAsia="宋体" w:cs="宋体"/>
          <w:color w:val="000"/>
          <w:sz w:val="28"/>
          <w:szCs w:val="28"/>
        </w:rPr>
        <w:t xml:space="preserve">“打铁先要自身硬”，要上一堂精彩的高三政治复习课，我感觉对教师的素质有较高的要求，。教师的素质主要包括两个方面，一是自身的专业知识要扎实、要更新，业务能力要提高；二是教师的言行修养、道德觉悟要提高。在这里，我特别要强调的是第一种素质。所以，为了提高自身的素质，我必须每天坚持学习，不断提高自己的专业知识。随着深化改革的发展，政治理论也在不断地丰富和发展。作为政治教师不能满足于原有的知识，必须不断学习，不断更新知识，使自己的认识适应发展的需要。</w:t>
      </w:r>
    </w:p>
    <w:p>
      <w:pPr>
        <w:ind w:left="0" w:right="0" w:firstLine="560"/>
        <w:spacing w:before="450" w:after="450" w:line="312" w:lineRule="auto"/>
      </w:pPr>
      <w:r>
        <w:rPr>
          <w:rFonts w:ascii="宋体" w:hAnsi="宋体" w:eastAsia="宋体" w:cs="宋体"/>
          <w:color w:val="000"/>
          <w:sz w:val="28"/>
          <w:szCs w:val="28"/>
        </w:rPr>
        <w:t xml:space="preserve">二、掌握良好教学方法，提高课堂教学效率。</w:t>
      </w:r>
    </w:p>
    <w:p>
      <w:pPr>
        <w:ind w:left="0" w:right="0" w:firstLine="560"/>
        <w:spacing w:before="450" w:after="450" w:line="312" w:lineRule="auto"/>
      </w:pPr>
      <w:r>
        <w:rPr>
          <w:rFonts w:ascii="宋体" w:hAnsi="宋体" w:eastAsia="宋体" w:cs="宋体"/>
          <w:color w:val="000"/>
          <w:sz w:val="28"/>
          <w:szCs w:val="28"/>
        </w:rPr>
        <w:t xml:space="preserve">总结以往上复习课的经验和教训，我认为在复习中应注意把握好“六要”。</w:t>
      </w:r>
    </w:p>
    <w:p>
      <w:pPr>
        <w:ind w:left="0" w:right="0" w:firstLine="560"/>
        <w:spacing w:before="450" w:after="450" w:line="312" w:lineRule="auto"/>
      </w:pPr>
      <w:r>
        <w:rPr>
          <w:rFonts w:ascii="宋体" w:hAnsi="宋体" w:eastAsia="宋体" w:cs="宋体"/>
          <w:color w:val="000"/>
          <w:sz w:val="28"/>
          <w:szCs w:val="28"/>
        </w:rPr>
        <w:t xml:space="preserve">第一、要讲清目标。具体做法是：在授课前，首先向学生出示复习提纲（主要包括知识点、重点、难点和热点四个部分）。其次针对提纲，从识记、理解、运用和综合四个方面作一简要说明。这样，学生在听课时，就能做到心中有数，知道听什么，记什么，哪些应该了解，哪些应该重点掌握。</w:t>
      </w:r>
    </w:p>
    <w:p>
      <w:pPr>
        <w:ind w:left="0" w:right="0" w:firstLine="560"/>
        <w:spacing w:before="450" w:after="450" w:line="312" w:lineRule="auto"/>
      </w:pPr>
      <w:r>
        <w:rPr>
          <w:rFonts w:ascii="宋体" w:hAnsi="宋体" w:eastAsia="宋体" w:cs="宋体"/>
          <w:color w:val="000"/>
          <w:sz w:val="28"/>
          <w:szCs w:val="28"/>
        </w:rPr>
        <w:t xml:space="preserve">第二、要讲准重点。在教学中，要突出重点，抓住关键，集中精力和时间讲准重点，解决主要矛盾，不能眉毛胡子一把抓、不分主次、或喧宾夺主、主次颠倒。这样才能做到事半功倍，取得较好的教学效果。</w:t>
      </w:r>
    </w:p>
    <w:p>
      <w:pPr>
        <w:ind w:left="0" w:right="0" w:firstLine="560"/>
        <w:spacing w:before="450" w:after="450" w:line="312" w:lineRule="auto"/>
      </w:pPr>
      <w:r>
        <w:rPr>
          <w:rFonts w:ascii="宋体" w:hAnsi="宋体" w:eastAsia="宋体" w:cs="宋体"/>
          <w:color w:val="000"/>
          <w:sz w:val="28"/>
          <w:szCs w:val="28"/>
        </w:rPr>
        <w:t xml:space="preserve">第三、要讲透难点。在教学中，要善于发现难点，攻克难点，讲透讲懂。哪怕是花一节课的时间去讲透一个问题，我认为也是值得的！我会想办法用很形象的比喻或很具体的事例让学生去弄懂对他们来说很深奥很抽象的理论，直到他们恍然大悟，心神领会！</w:t>
      </w:r>
    </w:p>
    <w:p>
      <w:pPr>
        <w:ind w:left="0" w:right="0" w:firstLine="560"/>
        <w:spacing w:before="450" w:after="450" w:line="312" w:lineRule="auto"/>
      </w:pPr>
      <w:r>
        <w:rPr>
          <w:rFonts w:ascii="宋体" w:hAnsi="宋体" w:eastAsia="宋体" w:cs="宋体"/>
          <w:color w:val="000"/>
          <w:sz w:val="28"/>
          <w:szCs w:val="28"/>
        </w:rPr>
        <w:t xml:space="preserve">第四、要讲明疑点。讲明疑点贵在讲清疑因，学生明确了疑因，疑点便迎刃而解。在讲解中，可采取“设疑、质疑、释疑”的程序和方法解决学生的疑难问题。</w:t>
      </w:r>
    </w:p>
    <w:p>
      <w:pPr>
        <w:ind w:left="0" w:right="0" w:firstLine="560"/>
        <w:spacing w:before="450" w:after="450" w:line="312" w:lineRule="auto"/>
      </w:pPr>
      <w:r>
        <w:rPr>
          <w:rFonts w:ascii="宋体" w:hAnsi="宋体" w:eastAsia="宋体" w:cs="宋体"/>
          <w:color w:val="000"/>
          <w:sz w:val="28"/>
          <w:szCs w:val="28"/>
        </w:rPr>
        <w:t xml:space="preserve">第五、要讲活时政热点。随着高考改革的进一步深入，灵活性试题日渐增多，考试越来越注重考查学生运用所学知识分析社会生活能力，这就要求教师在教学中，要有针对性地引导学生运用课本的知识去解释、分析这些问题，使课本知识与热点问题有机结合，这样做可以提高学生的学习兴趣及分析问题、解决问题的能力。但不能生搬硬套，牵强附会。</w:t>
      </w:r>
    </w:p>
    <w:p>
      <w:pPr>
        <w:ind w:left="0" w:right="0" w:firstLine="560"/>
        <w:spacing w:before="450" w:after="450" w:line="312" w:lineRule="auto"/>
      </w:pPr>
      <w:r>
        <w:rPr>
          <w:rFonts w:ascii="宋体" w:hAnsi="宋体" w:eastAsia="宋体" w:cs="宋体"/>
          <w:color w:val="000"/>
          <w:sz w:val="28"/>
          <w:szCs w:val="28"/>
        </w:rPr>
        <w:t xml:space="preserve">第六、要讲出知识的规律。这里的“规律”主要有二方面：一是知识之间的内在联系；二是解答方法与技巧。由于每节课涉及到的知识都不是孤立的，而是彼此联系、纵横交错的。因此在复习中要注意将知识重新组合、归纳，使之形成网络系统，并将这些规律性的东西交给学生。如各知识之间的内在联系、课文知识与时事之间的有机联系、不同课本之间的内容的内在联系等。与此同时，还要注意解答方法与技巧的传授。这就要求教师在教学中，要注意思路的点拨和引导，以提高学生的解答方法与技巧。总之，在复习教学中，既要传授知识，又要传授方法，培养能力。</w:t>
      </w:r>
    </w:p>
    <w:p>
      <w:pPr>
        <w:ind w:left="0" w:right="0" w:firstLine="560"/>
        <w:spacing w:before="450" w:after="450" w:line="312" w:lineRule="auto"/>
      </w:pPr>
      <w:r>
        <w:rPr>
          <w:rFonts w:ascii="宋体" w:hAnsi="宋体" w:eastAsia="宋体" w:cs="宋体"/>
          <w:color w:val="000"/>
          <w:sz w:val="28"/>
          <w:szCs w:val="28"/>
        </w:rPr>
        <w:t xml:space="preserve">三、在试卷上了解学生水平，和学生沟通</w:t>
      </w:r>
    </w:p>
    <w:p>
      <w:pPr>
        <w:ind w:left="0" w:right="0" w:firstLine="560"/>
        <w:spacing w:before="450" w:after="450" w:line="312" w:lineRule="auto"/>
      </w:pPr>
      <w:r>
        <w:rPr>
          <w:rFonts w:ascii="宋体" w:hAnsi="宋体" w:eastAsia="宋体" w:cs="宋体"/>
          <w:color w:val="000"/>
          <w:sz w:val="28"/>
          <w:szCs w:val="28"/>
        </w:rPr>
        <w:t xml:space="preserve">我每星期都会以考试的形式让学生独立地完成一套试卷，然后收上来批改，我会针对学生存在的问题批上一些文字，告诉他（她）要注意的问题；回答得好的或是有进步的，我会加以鼓励。我觉得这样做效果很好，学生把老师对他（她）的这种指导当作是一种浓浓的爱，心里很是感激，一般上次犯过的错误下次都会牢记在心不会再犯，学生分析问题的思路越来越清晰，也越来越有条理，我能明显看到学生的进步，心里很有成就感。同时，我和学生的关系也融洽了很多，亲密了很多！</w:t>
      </w:r>
    </w:p>
    <w:p>
      <w:pPr>
        <w:ind w:left="0" w:right="0" w:firstLine="560"/>
        <w:spacing w:before="450" w:after="450" w:line="312" w:lineRule="auto"/>
      </w:pPr>
      <w:r>
        <w:rPr>
          <w:rFonts w:ascii="宋体" w:hAnsi="宋体" w:eastAsia="宋体" w:cs="宋体"/>
          <w:color w:val="000"/>
          <w:sz w:val="28"/>
          <w:szCs w:val="28"/>
        </w:rPr>
        <w:t xml:space="preserve">四、养成写教学后记的习惯</w:t>
      </w:r>
    </w:p>
    <w:p>
      <w:pPr>
        <w:ind w:left="0" w:right="0" w:firstLine="560"/>
        <w:spacing w:before="450" w:after="450" w:line="312" w:lineRule="auto"/>
      </w:pPr>
      <w:r>
        <w:rPr>
          <w:rFonts w:ascii="宋体" w:hAnsi="宋体" w:eastAsia="宋体" w:cs="宋体"/>
          <w:color w:val="000"/>
          <w:sz w:val="28"/>
          <w:szCs w:val="28"/>
        </w:rPr>
        <w:t xml:space="preserve">作为一名政治教师，除了要钻研教材，学习理论外，还要增强对重大时政的敏感性，并养成及时反馈和及时积累的习惯。还要更多地研究学生的思想和心理，要把学生的需求当作一个市场，研究其需求信息，根据这种需求设计课堂教学，最大限度地提高课堂教学效益。我觉得有一个习惯很好，那就是——写教学后记的习惯。教学后记是课堂教学的延伸，是教学过程的必要环节。它既是一种特殊的备课形式，又是对课堂教学过程的全面反思过程；它不但有利于改进、优化教学工作，提高教学水平，还有利于强化教师的教研意识。很多老师都没有做到这一点，我很庆幸意识到了，我觉得它对我们老师来说是一种财富，我会把这个良好的习惯维持下去，直到走完教学生涯！</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高三年级主任年度工作总结七</w:t>
      </w:r>
    </w:p>
    <w:p>
      <w:pPr>
        <w:ind w:left="0" w:right="0" w:firstLine="560"/>
        <w:spacing w:before="450" w:after="450" w:line="312" w:lineRule="auto"/>
      </w:pPr>
      <w:r>
        <w:rPr>
          <w:rFonts w:ascii="宋体" w:hAnsi="宋体" w:eastAsia="宋体" w:cs="宋体"/>
          <w:color w:val="000"/>
          <w:sz w:val="28"/>
          <w:szCs w:val="28"/>
        </w:rPr>
        <w:t xml:space="preserve">教育教学质量是一个学校的生命线，更是关乎一个学校的办学声誉、社会形象的重要因素，其重要性不言而喻。为实现预期的目标，我们制定了教学计划并付诸实施，在学生、家长和老师们的共同努力下，高考取得了圆满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一、制定复习并赋予行动</w:t>
      </w:r>
    </w:p>
    <w:p>
      <w:pPr>
        <w:ind w:left="0" w:right="0" w:firstLine="560"/>
        <w:spacing w:before="450" w:after="450" w:line="312" w:lineRule="auto"/>
      </w:pPr>
      <w:r>
        <w:rPr>
          <w:rFonts w:ascii="宋体" w:hAnsi="宋体" w:eastAsia="宋体" w:cs="宋体"/>
          <w:color w:val="000"/>
          <w:sz w:val="28"/>
          <w:szCs w:val="28"/>
        </w:rPr>
        <w:t xml:space="preserve">20__年6月开始，我们根据高三年级的实际情况，对整个高三阶段的年级拟定了有效的复习计划。在这一计划的基础上，各学科分别制订了本学科的复习备考计划。一年来，整个工作都在扎扎实实按计划的向前推进。在中，我们明确提出了本届高三复习的指导思想和工作原则，并在这一原则的指导下对高三整个阶段的教学研究，课堂，检测模拟、工作等都提出了非常具体的要求。我们要求认真研究考试大纲，研究近年，研究教材，研究，确保复习的有效性。该同时对进度和深度，综合训练考试的范围、命题的难度和数量都做了详细的说明，对高三年级的复习起到了指导作用。</w:t>
      </w:r>
    </w:p>
    <w:p>
      <w:pPr>
        <w:ind w:left="0" w:right="0" w:firstLine="560"/>
        <w:spacing w:before="450" w:after="450" w:line="312" w:lineRule="auto"/>
      </w:pPr>
      <w:r>
        <w:rPr>
          <w:rFonts w:ascii="宋体" w:hAnsi="宋体" w:eastAsia="宋体" w:cs="宋体"/>
          <w:color w:val="000"/>
          <w:sz w:val="28"/>
          <w:szCs w:val="28"/>
        </w:rPr>
        <w:t xml:space="preserve">二、成功召开了两次家长会，营造了家校互动的氛围</w:t>
      </w:r>
    </w:p>
    <w:p>
      <w:pPr>
        <w:ind w:left="0" w:right="0" w:firstLine="560"/>
        <w:spacing w:before="450" w:after="450" w:line="312" w:lineRule="auto"/>
      </w:pPr>
      <w:r>
        <w:rPr>
          <w:rFonts w:ascii="宋体" w:hAnsi="宋体" w:eastAsia="宋体" w:cs="宋体"/>
          <w:color w:val="000"/>
          <w:sz w:val="28"/>
          <w:szCs w:val="28"/>
        </w:rPr>
        <w:t xml:space="preserve">在复习备考工作按进行了一段时间后，我们在20__年 10月24日及时召开了年级家长会，向家长们通报了我们在高三年级复习中所做的工作及今后要做的工作，并向家长提出了一些建议和要求，由于各的充分准备，本次家长会开得非常成功，为调整学生的积极性实现对的全方位教育起到了积极的作用。孩子的教育离不开家长，高三年级的更离不开家长，只有家校紧密联系，加强沟通和协作，共同促进，我们的教学才能得到广大家长和社会的支持，的热情、的积极性和主动性才能得到充分的调动，我们的工作才能取得预期的效果。</w:t>
      </w:r>
    </w:p>
    <w:p>
      <w:pPr>
        <w:ind w:left="0" w:right="0" w:firstLine="560"/>
        <w:spacing w:before="450" w:after="450" w:line="312" w:lineRule="auto"/>
      </w:pPr>
      <w:r>
        <w:rPr>
          <w:rFonts w:ascii="宋体" w:hAnsi="宋体" w:eastAsia="宋体" w:cs="宋体"/>
          <w:color w:val="000"/>
          <w:sz w:val="28"/>
          <w:szCs w:val="28"/>
        </w:rPr>
        <w:t xml:space="preserve">20__年5月21日，我们召开了第二次年级家长会，对高考前两周的、生活及心理等方面工作进行了详细安排，在本次家长会上，我们提出了“就是战斗，战斗需要预案”的备考理念，我们详尽讲解并指导了预案中应该包括的内容。许多家长为此非常感动，有位家长在会后对我们说“你们的工作太细致了，这些孩子真要好好感谢学校”。通过这次家长会，我们再次为家长和学生营造了“考前多一些准备、考中多一份自信、考后多一份收获”的良好氛围。因为，我们工作的扎实有效，许多带着自信走进了考场，也赢得了一年以来自己的最高成绩。</w:t>
      </w:r>
    </w:p>
    <w:p>
      <w:pPr>
        <w:ind w:left="0" w:right="0" w:firstLine="560"/>
        <w:spacing w:before="450" w:after="450" w:line="312" w:lineRule="auto"/>
      </w:pPr>
      <w:r>
        <w:rPr>
          <w:rFonts w:ascii="宋体" w:hAnsi="宋体" w:eastAsia="宋体" w:cs="宋体"/>
          <w:color w:val="000"/>
          <w:sz w:val="28"/>
          <w:szCs w:val="28"/>
        </w:rPr>
        <w:t xml:space="preserve">三、适时进行教情学情分析，及时解决问题，促进提高</w:t>
      </w:r>
    </w:p>
    <w:p>
      <w:pPr>
        <w:ind w:left="0" w:right="0" w:firstLine="560"/>
        <w:spacing w:before="450" w:after="450" w:line="312" w:lineRule="auto"/>
      </w:pPr>
      <w:r>
        <w:rPr>
          <w:rFonts w:ascii="宋体" w:hAnsi="宋体" w:eastAsia="宋体" w:cs="宋体"/>
          <w:color w:val="000"/>
          <w:sz w:val="28"/>
          <w:szCs w:val="28"/>
        </w:rPr>
        <w:t xml:space="preserve">针对复习中表现出的问题，年级组多次召开了教情学情分析会，从、作业练习、命题考试及的思想动态等方面进行了分析和研究，提出了具体的措施和改进办法。</w:t>
      </w:r>
    </w:p>
    <w:p>
      <w:pPr>
        <w:ind w:left="0" w:right="0" w:firstLine="560"/>
        <w:spacing w:before="450" w:after="450" w:line="312" w:lineRule="auto"/>
      </w:pPr>
      <w:r>
        <w:rPr>
          <w:rFonts w:ascii="宋体" w:hAnsi="宋体" w:eastAsia="宋体" w:cs="宋体"/>
          <w:color w:val="000"/>
          <w:sz w:val="28"/>
          <w:szCs w:val="28"/>
        </w:rPr>
        <w:t xml:space="preserve">1、备课教学方面：针对部分班级的部分对某些学科教学的建议和意见，我们对教学工作进行了深刻反思和改进：复习课要有新意，要创新，不能重复教材，更不能照搬教辅资料，要变以资料为主的被动应付为突破知识和能力的主动出击。备课要充分，每节课从哪里进去，又从哪里出来，落实什么目标，要心里有底。课堂坚持低起点、缓坡度、高落点。照顾到不同基础水平的。从最基础的知识出发，循序渐进，但课的最终落脚点还是要跟高考接轨，因为我们面对的是高考，目标也是，所以要做到、讲课、作业和考试难易程度尽量与吻合。</w:t>
      </w:r>
    </w:p>
    <w:p>
      <w:pPr>
        <w:ind w:left="0" w:right="0" w:firstLine="560"/>
        <w:spacing w:before="450" w:after="450" w:line="312" w:lineRule="auto"/>
      </w:pPr>
      <w:r>
        <w:rPr>
          <w:rFonts w:ascii="宋体" w:hAnsi="宋体" w:eastAsia="宋体" w:cs="宋体"/>
          <w:color w:val="000"/>
          <w:sz w:val="28"/>
          <w:szCs w:val="28"/>
        </w:rPr>
        <w:t xml:space="preserve">2、作业及练习方面：是一场持久战，各学科之间要相互照顾，当天留的作业要适量，不要太多，要留一些书面作业，特别是理科的大题及推理表达题，但单科的作业不要太多。留作业本着理科（8+2）文科（10+2）的原则。自习是学生自己的时间，尽量不要占用自习时间去讲课，消化吸收知识有一个过程，要留给他们时间去通过做练习来完成， 对全班普遍存在的问题可以讲解，但时间不能超过20分钟。</w:t>
      </w:r>
    </w:p>
    <w:p>
      <w:pPr>
        <w:ind w:left="0" w:right="0" w:firstLine="560"/>
        <w:spacing w:before="450" w:after="450" w:line="312" w:lineRule="auto"/>
      </w:pPr>
      <w:r>
        <w:rPr>
          <w:rFonts w:ascii="宋体" w:hAnsi="宋体" w:eastAsia="宋体" w:cs="宋体"/>
          <w:color w:val="000"/>
          <w:sz w:val="28"/>
          <w:szCs w:val="28"/>
        </w:rPr>
        <w:t xml:space="preserve">3、命题考试方面：首先命题要处理好三个关系：一是已复习的知识和未复习知识之间的关系；二是简单题、基础题和难题之间的关系；三是检测知识备战和保护积极性之间的关系。</w:t>
      </w:r>
    </w:p>
    <w:p>
      <w:pPr>
        <w:ind w:left="0" w:right="0" w:firstLine="560"/>
        <w:spacing w:before="450" w:after="450" w:line="312" w:lineRule="auto"/>
      </w:pPr>
      <w:r>
        <w:rPr>
          <w:rFonts w:ascii="宋体" w:hAnsi="宋体" w:eastAsia="宋体" w:cs="宋体"/>
          <w:color w:val="000"/>
          <w:sz w:val="28"/>
          <w:szCs w:val="28"/>
        </w:rPr>
        <w:t xml:space="preserve">四、本年度安排了十五次考试，提升了应对的能力</w:t>
      </w:r>
    </w:p>
    <w:p>
      <w:pPr>
        <w:ind w:left="0" w:right="0" w:firstLine="560"/>
        <w:spacing w:before="450" w:after="450" w:line="312" w:lineRule="auto"/>
      </w:pPr>
      <w:r>
        <w:rPr>
          <w:rFonts w:ascii="宋体" w:hAnsi="宋体" w:eastAsia="宋体" w:cs="宋体"/>
          <w:color w:val="000"/>
          <w:sz w:val="28"/>
          <w:szCs w:val="28"/>
        </w:rPr>
        <w:t xml:space="preserve">在不影响教学进度的情况下，我们先后进行了15次考试，每次考试从命题、监考到阅卷，各位老师都能认真履行职责，每次都能在考后一周内上报成绩，作出统计和分析，各位都能根据统计结果及时调整教学策略和方法，水平和学生成绩得到了有效提升，取得了预期的效果。另外，我们对学生的15次成绩进行了跟踪登记管理，通过成绩跟踪对进行有目的的个性化指导。</w:t>
      </w:r>
    </w:p>
    <w:p>
      <w:pPr>
        <w:ind w:left="0" w:right="0" w:firstLine="560"/>
        <w:spacing w:before="450" w:after="450" w:line="312" w:lineRule="auto"/>
      </w:pPr>
      <w:r>
        <w:rPr>
          <w:rFonts w:ascii="宋体" w:hAnsi="宋体" w:eastAsia="宋体" w:cs="宋体"/>
          <w:color w:val="000"/>
          <w:sz w:val="28"/>
          <w:szCs w:val="28"/>
        </w:rPr>
        <w:t xml:space="preserve">第二学期以来，我们依据前七次考试反馈的，对教学进行了又一次调整，增加了限时练习，在不影响正常的情况下，各位采取了灵活多样的形式，有些科目对部分常考题型进行强化练习，如科目对语法、修改病句等用30分钟时间进行练习，科目对一卷部分、二卷的前四题和后三题进行练习，外语科目对阅读理解和进行专项练习，综合科目各也根据自己科目的特点，选择题目或自己命制试卷，用50分钟时间限时练习，这些方法在学生复习面临难以突破的瓶颈时，为学生强化基础知识、提高解题能力，积累考试经验起到了促进作用。许多在这段时间里成绩取得了大幅度提高，我们也深深地感到第一学期复习过的知识在这段时间得到了充分的落实。 从第七次模拟考试开始，各位就利用各种关系，为我们收集了大量模拟，进行赛选、加工和整理，然后用于我们高考模拟或练习，在此我要感谢各位老师在冲刺阶段为我们做出的大量工作。</w:t>
      </w:r>
    </w:p>
    <w:p>
      <w:pPr>
        <w:ind w:left="0" w:right="0" w:firstLine="560"/>
        <w:spacing w:before="450" w:after="450" w:line="312" w:lineRule="auto"/>
      </w:pPr>
      <w:r>
        <w:rPr>
          <w:rFonts w:ascii="宋体" w:hAnsi="宋体" w:eastAsia="宋体" w:cs="宋体"/>
          <w:color w:val="000"/>
          <w:sz w:val="28"/>
          <w:szCs w:val="28"/>
        </w:rPr>
        <w:t xml:space="preserve">五、注重思想，激发动力</w:t>
      </w:r>
    </w:p>
    <w:p>
      <w:pPr>
        <w:ind w:left="0" w:right="0" w:firstLine="560"/>
        <w:spacing w:before="450" w:after="450" w:line="312" w:lineRule="auto"/>
      </w:pPr>
      <w:r>
        <w:rPr>
          <w:rFonts w:ascii="宋体" w:hAnsi="宋体" w:eastAsia="宋体" w:cs="宋体"/>
          <w:color w:val="000"/>
          <w:sz w:val="28"/>
          <w:szCs w:val="28"/>
        </w:rPr>
        <w:t xml:space="preserve">我们认为，高考的竞争最终离不开的积极的态度，健全的人格和健康的心理。各位在完成内容的同时，充分利用一切有利因素营造良好的氛围，为学生加油鼓劲，适时对学生进行思想，和学生进行思想交流和沟通，做学生的知心朋友，为学生分忧解难，鼓励以积极的心态应对。</w:t>
      </w:r>
    </w:p>
    <w:p>
      <w:pPr>
        <w:ind w:left="0" w:right="0" w:firstLine="560"/>
        <w:spacing w:before="450" w:after="450" w:line="312" w:lineRule="auto"/>
      </w:pPr>
      <w:r>
        <w:rPr>
          <w:rFonts w:ascii="宋体" w:hAnsi="宋体" w:eastAsia="宋体" w:cs="宋体"/>
          <w:color w:val="000"/>
          <w:sz w:val="28"/>
          <w:szCs w:val="28"/>
        </w:rPr>
        <w:t xml:space="preserve">在距离高考百天的时间，按照年级组的统一安排，根据的实际情况各班都举办了以“我用拼搏成就未来”为主题的冲刺高考宣誓动员班会，为整个年级营造了积极向上、团结拼搏的氛围，为最终取得成功起到了积极的作用。</w:t>
      </w:r>
    </w:p>
    <w:p>
      <w:pPr>
        <w:ind w:left="0" w:right="0" w:firstLine="560"/>
        <w:spacing w:before="450" w:after="450" w:line="312" w:lineRule="auto"/>
      </w:pPr>
      <w:r>
        <w:rPr>
          <w:rFonts w:ascii="宋体" w:hAnsi="宋体" w:eastAsia="宋体" w:cs="宋体"/>
          <w:color w:val="000"/>
          <w:sz w:val="28"/>
          <w:szCs w:val="28"/>
        </w:rPr>
        <w:t xml:space="preserve">一年来，我们克服了任务艰巨、工作辛苦、压力巨大的多种困难，在学校各级领导的关注和指导下，通过各位的辛勤工作，圆满完成了复习备考中的各项工作，取得了预期的好成绩。但是，站在学校发展的大局来看，我们的工作还需要进一步改进，成绩还需要进一步提高。我们坚信，有新一届领导的正确指导，新高三的集体智慧，博迪的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2025-04-02T15:59:49+08:00</dcterms:created>
  <dcterms:modified xsi:type="dcterms:W3CDTF">2025-04-02T15:59:49+08:00</dcterms:modified>
</cp:coreProperties>
</file>

<file path=docProps/custom.xml><?xml version="1.0" encoding="utf-8"?>
<Properties xmlns="http://schemas.openxmlformats.org/officeDocument/2006/custom-properties" xmlns:vt="http://schemas.openxmlformats.org/officeDocument/2006/docPropsVTypes"/>
</file>