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2024年部队年终总结结尾 部队年终总结军事训练方面(5篇)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部队年终总结结尾 部队年终总结军事训练方面一首先，是思想方面，一年来我们积极参加政治理论的学习，学有所思、思有所悟、悟有所行、行有所果忠诚于__的事业。作为一名基层战士，我深刻的认识到要严格要求自己，在思想上与当中央保持高度一致。常学，在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部队年终总结军事训练方面一</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__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其次，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第三，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部队年终总结军事训练方面二</w:t>
      </w:r>
    </w:p>
    <w:p>
      <w:pPr>
        <w:ind w:left="0" w:right="0" w:firstLine="560"/>
        <w:spacing w:before="450" w:after="450" w:line="312" w:lineRule="auto"/>
      </w:pPr>
      <w:r>
        <w:rPr>
          <w:rFonts w:ascii="宋体" w:hAnsi="宋体" w:eastAsia="宋体" w:cs="宋体"/>
          <w:color w:val="000"/>
          <w:sz w:val="28"/>
          <w:szCs w:val="28"/>
        </w:rPr>
        <w:t xml:space="preserve">时间如流水，转眼间20__一年的工作已经结束。一年来在队__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活动和改革革开放史教育，使我明白作为基层战士，受__的培养在政治立场上必须坚定，始终严格要求自己，</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安全也是我们的重要工作，虽然不是中心工作，但它影响中心工作。保密就是保安全保生命，我们是国家的拳头部队，更不能忽视，所以在上更加严格要求自己。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部队年终总结军事训练方面三</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__员，我感到非常地荣耀，在此非常感谢__组织对我的信任。我会充分发挥__员的模范先锋作用，时刻牢记__的思想。狠抓“一班人”的自身建设，充分发挥__的战斗堡垒作用。带领我连战士学习的基础知识，领会__的精神。经过学习《__章》，我连战士工作热情有所增加，工作态度认真积极。表现尤其突出的是___，他平时认真学习的知识，不断提高自身的政治素养，不仅有强烈的入__意愿，而且还带领其他战士在空闲时间学习的知识，严格遵守__的各项规章制度。积极组织连里战士开展各项工作，凡事想在我的前面，在各项工作中积极配合，极大地减轻了我的工作压力。通过持续不断地__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__员肩上的责任，要充分发挥__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部队年终总结军事训练方面四</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__的各类思想著作，认真学习精神和__的方针、路线、政策，自觉与__中央、中央军委在政治上、思想上、行动上保持一致。运用建设有中国特色的社会主义理论来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__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__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部队年终总结结尾 部队年终总结军事训练方面五</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2025-04-05T00:41:27+08:00</dcterms:created>
  <dcterms:modified xsi:type="dcterms:W3CDTF">2025-04-05T00:41:27+08:00</dcterms:modified>
</cp:coreProperties>
</file>

<file path=docProps/custom.xml><?xml version="1.0" encoding="utf-8"?>
<Properties xmlns="http://schemas.openxmlformats.org/officeDocument/2006/custom-properties" xmlns:vt="http://schemas.openxmlformats.org/officeDocument/2006/docPropsVTypes"/>
</file>