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2024年公安公务员年终工作总结(5篇)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的宗旨。二、扎实开展...</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公安公务员年终工作总结四</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公安公务员年终工作总结五</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