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最新安全员的年终总结啊(六篇)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安全员的年终总结啊一一、认真负责，管理到位在今年的食堂安全管理工作中，本人还是认真负责管理到位的。这一点不是我光说可以的，是我们学校所有人都可以看得见的。今年为我们学校食堂增加了食堂工作者，也相应的为我们学校的学生和老师增加了一些新的菜品，...</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安全员的年终总结啊一</w:t>
      </w:r>
    </w:p>
    <w:p>
      <w:pPr>
        <w:ind w:left="0" w:right="0" w:firstLine="560"/>
        <w:spacing w:before="450" w:after="450" w:line="312" w:lineRule="auto"/>
      </w:pPr>
      <w:r>
        <w:rPr>
          <w:rFonts w:ascii="宋体" w:hAnsi="宋体" w:eastAsia="宋体" w:cs="宋体"/>
          <w:color w:val="000"/>
          <w:sz w:val="28"/>
          <w:szCs w:val="28"/>
        </w:rPr>
        <w:t xml:space="preserve">一、认真负责，管理到位</w:t>
      </w:r>
    </w:p>
    <w:p>
      <w:pPr>
        <w:ind w:left="0" w:right="0" w:firstLine="560"/>
        <w:spacing w:before="450" w:after="450" w:line="312" w:lineRule="auto"/>
      </w:pPr>
      <w:r>
        <w:rPr>
          <w:rFonts w:ascii="宋体" w:hAnsi="宋体" w:eastAsia="宋体" w:cs="宋体"/>
          <w:color w:val="000"/>
          <w:sz w:val="28"/>
          <w:szCs w:val="28"/>
        </w:rPr>
        <w:t xml:space="preserve">在今年的食堂安全管理工作中，本人还是认真负责管理到位的。这一点不是我光说可以的，是我们学校所有人都可以看得见的。今年为我们学校食堂增加了食堂工作者，也相应的为我们学校的学生和老师增加了一些新的菜品，以保证我们学校的每一个人都能够吃到放心的食物，吃到营养健康的食物。在今年的食堂管理工作中，也是发生了一些小插曲的，那一次小插曲弄得人心惶惶的，但很快就在本人的管理下得到了平息，大家又都在学校食堂里安心用餐了。</w:t>
      </w:r>
    </w:p>
    <w:p>
      <w:pPr>
        <w:ind w:left="0" w:right="0" w:firstLine="560"/>
        <w:spacing w:before="450" w:after="450" w:line="312" w:lineRule="auto"/>
      </w:pPr>
      <w:r>
        <w:rPr>
          <w:rFonts w:ascii="宋体" w:hAnsi="宋体" w:eastAsia="宋体" w:cs="宋体"/>
          <w:color w:val="000"/>
          <w:sz w:val="28"/>
          <w:szCs w:val="28"/>
        </w:rPr>
        <w:t xml:space="preserve">二、卫生良好，营养健康</w:t>
      </w:r>
    </w:p>
    <w:p>
      <w:pPr>
        <w:ind w:left="0" w:right="0" w:firstLine="560"/>
        <w:spacing w:before="450" w:after="450" w:line="312" w:lineRule="auto"/>
      </w:pPr>
      <w:r>
        <w:rPr>
          <w:rFonts w:ascii="宋体" w:hAnsi="宋体" w:eastAsia="宋体" w:cs="宋体"/>
          <w:color w:val="000"/>
          <w:sz w:val="28"/>
          <w:szCs w:val="28"/>
        </w:rPr>
        <w:t xml:space="preserve">今年我们食堂伙食的卫生是大家都可以看得见的透明。今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今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三、新的方式，新的健康</w:t>
      </w:r>
    </w:p>
    <w:p>
      <w:pPr>
        <w:ind w:left="0" w:right="0" w:firstLine="560"/>
        <w:spacing w:before="450" w:after="450" w:line="312" w:lineRule="auto"/>
      </w:pPr>
      <w:r>
        <w:rPr>
          <w:rFonts w:ascii="宋体" w:hAnsi="宋体" w:eastAsia="宋体" w:cs="宋体"/>
          <w:color w:val="000"/>
          <w:sz w:val="28"/>
          <w:szCs w:val="28"/>
        </w:rPr>
        <w:t xml:space="preserve">在今年的食堂管理工作中，需要特别提出来的是我们食堂管理工作中拓展出的新的方式——我们将食堂内部设置了一个意见区域，在那里准备了一个匿名的笔记本，可供老师们和同学们以及学校的其他工作人员们给我们提意见。虽然不一定每一条意见，我们都会毫无保留的采纳下来，但这些意见都会在我们食堂管理工作中起一定的作用，让大家都能够一起来帮助我们食堂的进步。毕竟我们中国人都是“民以食为天”的，吃得好吃得健康，我们才会有更加强壮的体魄去学习去战斗!</w:t>
      </w:r>
    </w:p>
    <w:p>
      <w:pPr>
        <w:ind w:left="0" w:right="0" w:firstLine="560"/>
        <w:spacing w:before="450" w:after="450" w:line="312" w:lineRule="auto"/>
      </w:pPr>
      <w:r>
        <w:rPr>
          <w:rFonts w:ascii="宋体" w:hAnsi="宋体" w:eastAsia="宋体" w:cs="宋体"/>
          <w:color w:val="000"/>
          <w:sz w:val="28"/>
          <w:szCs w:val="28"/>
        </w:rPr>
        <w:t xml:space="preserve">以上这些差不多就是我这一年的主要工作内容了，把这些记录在这里，以便我据此作出相应的来年计划，让我们食堂的管理工作能够更上一层楼。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安全员的年终总结啊二</w:t>
      </w:r>
    </w:p>
    <w:p>
      <w:pPr>
        <w:ind w:left="0" w:right="0" w:firstLine="560"/>
        <w:spacing w:before="450" w:after="450" w:line="312" w:lineRule="auto"/>
      </w:pPr>
      <w:r>
        <w:rPr>
          <w:rFonts w:ascii="宋体" w:hAnsi="宋体" w:eastAsia="宋体" w:cs="宋体"/>
          <w:color w:val="000"/>
          <w:sz w:val="28"/>
          <w:szCs w:val="28"/>
        </w:rPr>
        <w:t xml:space="preserve">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热爱祖国，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二、在分管领导的正确领导下，认真对施工辖区的设备和人员进行安全职能监督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安全员的年终总结啊三</w:t>
      </w:r>
    </w:p>
    <w:p>
      <w:pPr>
        <w:ind w:left="0" w:right="0" w:firstLine="560"/>
        <w:spacing w:before="450" w:after="450" w:line="312" w:lineRule="auto"/>
      </w:pPr>
      <w:r>
        <w:rPr>
          <w:rFonts w:ascii="宋体" w:hAnsi="宋体" w:eastAsia="宋体" w:cs="宋体"/>
          <w:color w:val="000"/>
          <w:sz w:val="28"/>
          <w:szCs w:val="28"/>
        </w:rPr>
        <w:t xml:space="preserve">安全工作重大，过去20_年一节离我慢慢的远去了，我对接下来是充满期待的，工作当中我一直都感觉自己进步了不少，组委一名安全员我始终本着认真负责的心态，帮助好每一个人完成工作，这段时间以来我也想过很多问题，在一些事情上面我是不是要继续落实好相关的政策呢，我认为这是一定的，我渴望能够做好落实好每一件工作，对我来讲只有把安全工作做好了才是真正的成功了，这是一定的在未来的工作当中有很多事情在等着我去做好，我也知道自己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面也就有了很多保障，一年来我一直都在做好相关的工作规划，认真负责好安全工作，在所有事情上面都会亲力亲为，只有这样才能够放心，过去的一年我公司还是没有出现过安事故的，在工作上面大家都做的不错，我一直都认为只有把一些事情处理好了才能够更好的为公司服务，事事都是安全第一，虽然说过去的一年在安全工作上面是做的不错的，但是我认为还是有很多的值的警惕的地方，不能就此放松自己，因为做好安全工作绝对不是那么简单的，很多时候一定要清楚自己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只有不断的做好生活当中的点滴，这么以来才能够保证自己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年是全新的一年，也是我需要重视的一年，结合过去的一年来的工作经验，我一定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安全员的年终总结啊四</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安全员的年终总结啊五</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安全员的年终总结啊六</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2025-04-01T21:38:06+08:00</dcterms:created>
  <dcterms:modified xsi:type="dcterms:W3CDTF">2025-04-01T21:38:06+08:00</dcterms:modified>
</cp:coreProperties>
</file>

<file path=docProps/custom.xml><?xml version="1.0" encoding="utf-8"?>
<Properties xmlns="http://schemas.openxmlformats.org/officeDocument/2006/custom-properties" xmlns:vt="http://schemas.openxmlformats.org/officeDocument/2006/docPropsVTypes"/>
</file>