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企业最新的年终工作总结(5篇)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最新的年终工作总结一1、公司缺乏专业的运作经验。公司正处于起步阶段，许多业务上操作还未成熟，不能进一步拓展业务，导致公司营业额停滞不前，无法见到相应的产出效益。解决的方法是，进一步加强学习，吸收其他公司经验，干自己所能干，专心本公司擅长...</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企业最新的年终工作总结一</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二、工作状况总结：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个性的好处，因为这是我从学校毕业进入社会的第一年。进入公司工作是我从事的第一份工作，是我职业生涯的一个起点。透过四个月的不断学习，以及同事、领导的帮忙，我逐渐了解物流这个行业，个人的工作技能也有了明显的提高。虽然我在工作中还存在这样那样的不足之处，但感谢有各位对我的包涵与帮忙。</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务必努力工作下去。这其中不仅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企业最新的年终工作总结二</w:t>
      </w:r>
    </w:p>
    <w:p>
      <w:pPr>
        <w:ind w:left="0" w:right="0" w:firstLine="560"/>
        <w:spacing w:before="450" w:after="450" w:line="312" w:lineRule="auto"/>
      </w:pPr>
      <w:r>
        <w:rPr>
          <w:rFonts w:ascii="宋体" w:hAnsi="宋体" w:eastAsia="宋体" w:cs="宋体"/>
          <w:color w:val="000"/>
          <w:sz w:val="28"/>
          <w:szCs w:val="28"/>
        </w:rPr>
        <w:t xml:space="preserve">20__年公司各部门紧紧围绕工作要点要求，大力倡导和践行精细化管理，抓细节、讲流程、重成果、求发展，认真扎实开展各项工作，全体员工齐心努力，取得了一定成绩，并较好的完成了公司全年工作任务。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一、以强化精细化管理为目标，着力夯实企业管理基础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__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 为了让现场主管做到深化、细化管理，养成“细心、耐心”和“勤思考、亲自查、敢负责”的责任意识，在终端部门推行了6本一表，即：学习调研本、大客户登记本、顾客需求追踪本、点数本、出入库</w:t>
      </w:r>
    </w:p>
    <w:p>
      <w:pPr>
        <w:ind w:left="0" w:right="0" w:firstLine="560"/>
        <w:spacing w:before="450" w:after="450" w:line="312" w:lineRule="auto"/>
      </w:pPr>
      <w:r>
        <w:rPr>
          <w:rFonts w:ascii="宋体" w:hAnsi="宋体" w:eastAsia="宋体" w:cs="宋体"/>
          <w:color w:val="000"/>
          <w:sz w:val="28"/>
          <w:szCs w:val="28"/>
        </w:rPr>
        <w:t xml:space="preserve">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 “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总之，20__年各个部门都积极的通过实施精细化管理为载体，为平台，努力提升自身综合整体素质，强化管理能力，积累管理经验，努力让自己成为企业推进精细化管理的内在动力。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二、以品牌提升为手段，明确全新战略定位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__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________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________品牌特色，突出品牌印记，20__年公司自主研发的____宝贝正式问世，公司的自有产品不仅受到了很多消费者尤其是年轻一族的喜爱，而且此举对品牌的提升以及品牌影响力都起到了积极推动作用，____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__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 162人次，专业培训6期 411人次，素转非培训2期 98人次，脱产培训 2期 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__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__年的培训工作加入了效果反馈环节，在培训中关注员工的学习状态和学习效果，一方面及时反馈给店面最高管理人员，让她们知道自己的员工学习情况；一方面及时总结培训中的经验，搜集课堂中精彩点，完善课件。20__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四、以市场需求为导向，积极组织开展各类营销工作。</w:t>
      </w:r>
    </w:p>
    <w:p>
      <w:pPr>
        <w:ind w:left="0" w:right="0" w:firstLine="560"/>
        <w:spacing w:before="450" w:after="450" w:line="312" w:lineRule="auto"/>
      </w:pPr>
      <w:r>
        <w:rPr>
          <w:rFonts w:ascii="宋体" w:hAnsi="宋体" w:eastAsia="宋体" w:cs="宋体"/>
          <w:color w:val="000"/>
          <w:sz w:val="28"/>
          <w:szCs w:val="28"/>
        </w:rPr>
        <w:t xml:space="preserve">1. 网站全新改版，提升企业形象。</w:t>
      </w:r>
    </w:p>
    <w:p>
      <w:pPr>
        <w:ind w:left="0" w:right="0" w:firstLine="560"/>
        <w:spacing w:before="450" w:after="450" w:line="312" w:lineRule="auto"/>
      </w:pPr>
      <w:r>
        <w:rPr>
          <w:rFonts w:ascii="宋体" w:hAnsi="宋体" w:eastAsia="宋体" w:cs="宋体"/>
          <w:color w:val="000"/>
          <w:sz w:val="28"/>
          <w:szCs w:val="28"/>
        </w:rPr>
        <w:t xml:space="preserve">为了更好地提升公司形象，加强宣传力度，为公司的经营和发展创造良好的条件，展示我公司的规模与实力，20__年公司网站顺利升级改版完成，网站内容更加丰富、功能更齐全、排版更新颖。公司网站的改版升级成功，标志着我公司在媒体宣传方面提出了更高</w:t>
      </w:r>
    </w:p>
    <w:p>
      <w:pPr>
        <w:ind w:left="0" w:right="0" w:firstLine="560"/>
        <w:spacing w:before="450" w:after="450" w:line="312" w:lineRule="auto"/>
      </w:pPr>
      <w:r>
        <w:rPr>
          <w:rFonts w:ascii="宋体" w:hAnsi="宋体" w:eastAsia="宋体" w:cs="宋体"/>
          <w:color w:val="000"/>
          <w:sz w:val="28"/>
          <w:szCs w:val="28"/>
        </w:rPr>
        <w:t xml:space="preserve">的要求，达到了更高的水平，为公司的长远发展奠定了坚实的基础。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2.继续做好vip客户维护工作，保证客源的稳定和增长。</w:t>
      </w:r>
    </w:p>
    <w:p>
      <w:pPr>
        <w:ind w:left="0" w:right="0" w:firstLine="560"/>
        <w:spacing w:before="450" w:after="450" w:line="312" w:lineRule="auto"/>
      </w:pPr>
      <w:r>
        <w:rPr>
          <w:rFonts w:ascii="宋体" w:hAnsi="宋体" w:eastAsia="宋体" w:cs="宋体"/>
          <w:color w:val="000"/>
          <w:sz w:val="28"/>
          <w:szCs w:val="28"/>
        </w:rPr>
        <w:t xml:space="preserve">20__年度完成了vip会员管理方案及大客户维护办法，并建立了vip会员俱乐部制度。</w:t>
      </w:r>
    </w:p>
    <w:p>
      <w:pPr>
        <w:ind w:left="0" w:right="0" w:firstLine="560"/>
        <w:spacing w:before="450" w:after="450" w:line="312" w:lineRule="auto"/>
      </w:pPr>
      <w:r>
        <w:rPr>
          <w:rFonts w:ascii="宋体" w:hAnsi="宋体" w:eastAsia="宋体" w:cs="宋体"/>
          <w:color w:val="000"/>
          <w:sz w:val="28"/>
          <w:szCs w:val="28"/>
        </w:rPr>
        <w:t xml:space="preserve">据统计截至20__年12月，vip顾客数量共有80712人，与20_年相比增长37.86%。</w:t>
      </w:r>
    </w:p>
    <w:p>
      <w:pPr>
        <w:ind w:left="0" w:right="0" w:firstLine="560"/>
        <w:spacing w:before="450" w:after="450" w:line="312" w:lineRule="auto"/>
      </w:pPr>
      <w:r>
        <w:rPr>
          <w:rFonts w:ascii="宋体" w:hAnsi="宋体" w:eastAsia="宋体" w:cs="宋体"/>
          <w:color w:val="000"/>
          <w:sz w:val="28"/>
          <w:szCs w:val="28"/>
        </w:rPr>
        <w:t xml:space="preserve">20__年新增vip数量为22165人，与20_年全年新增vip（16390）相比增长35.23%。</w:t>
      </w:r>
    </w:p>
    <w:p>
      <w:pPr>
        <w:ind w:left="0" w:right="0" w:firstLine="560"/>
        <w:spacing w:before="450" w:after="450" w:line="312" w:lineRule="auto"/>
      </w:pPr>
      <w:r>
        <w:rPr>
          <w:rFonts w:ascii="宋体" w:hAnsi="宋体" w:eastAsia="宋体" w:cs="宋体"/>
          <w:color w:val="000"/>
          <w:sz w:val="28"/>
          <w:szCs w:val="28"/>
        </w:rPr>
        <w:t xml:space="preserve">3. 积极拓宽营销渠道，组织参加大型展卖活动。</w:t>
      </w:r>
    </w:p>
    <w:p>
      <w:pPr>
        <w:ind w:left="0" w:right="0" w:firstLine="560"/>
        <w:spacing w:before="450" w:after="450" w:line="312" w:lineRule="auto"/>
      </w:pPr>
      <w:r>
        <w:rPr>
          <w:rFonts w:ascii="宋体" w:hAnsi="宋体" w:eastAsia="宋体" w:cs="宋体"/>
          <w:color w:val="000"/>
          <w:sz w:val="28"/>
          <w:szCs w:val="28"/>
        </w:rPr>
        <w:t xml:space="preserve">20__年5月、11月，公司分别参加了两次大型的展卖活动。一是“首届电视观众节”，二是“第四届中国（天津）工艺美术精品博览会”。这两次展会，我们都以充分展示品牌形象亮相展会，通过多渠道多形式的展示________品牌形象，也使品牌知名度得到再度提升。 而且通过展卖活动的组织，也让参与部门积累了大型活动的组织经验。并以这次两次活动为契机，重点锻炼了职能部门人员的组织协调和办事能力。</w:t>
      </w:r>
    </w:p>
    <w:p>
      <w:pPr>
        <w:ind w:left="0" w:right="0" w:firstLine="560"/>
        <w:spacing w:before="450" w:after="450" w:line="312" w:lineRule="auto"/>
      </w:pPr>
      <w:r>
        <w:rPr>
          <w:rFonts w:ascii="宋体" w:hAnsi="宋体" w:eastAsia="宋体" w:cs="宋体"/>
          <w:color w:val="000"/>
          <w:sz w:val="28"/>
          <w:szCs w:val="28"/>
        </w:rPr>
        <w:t xml:space="preserve">4、发展电子商务，迎合未来发展趋势</w:t>
      </w:r>
    </w:p>
    <w:p>
      <w:pPr>
        <w:ind w:left="0" w:right="0" w:firstLine="560"/>
        <w:spacing w:before="450" w:after="450" w:line="312" w:lineRule="auto"/>
      </w:pPr>
      <w:r>
        <w:rPr>
          <w:rFonts w:ascii="宋体" w:hAnsi="宋体" w:eastAsia="宋体" w:cs="宋体"/>
          <w:color w:val="000"/>
          <w:sz w:val="28"/>
          <w:szCs w:val="28"/>
        </w:rPr>
        <w:t xml:space="preserve">随着互联网时代的来临，电子商务逐渐走进了传统企业。这种新的零售业态，即代表了一种新的生活也代表了一种新的.购物的需求。因此在20__年公司也在天猫商场建立了________旗舰店，虽然我们刚刚起步，但逐步走向稳健和成熟，自店面开业以来，不断吸引新的客户关注，多样性的网上促销活动也吸引诸多消费人群，取得了一定的销</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企业最新的年终工作总结四</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年度的工作总结，20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企业最新的年终工作总结五</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1.__施工图设计;</w:t>
      </w:r>
    </w:p>
    <w:p>
      <w:pPr>
        <w:ind w:left="0" w:right="0" w:firstLine="560"/>
        <w:spacing w:before="450" w:after="450" w:line="312" w:lineRule="auto"/>
      </w:pPr>
      <w:r>
        <w:rPr>
          <w:rFonts w:ascii="宋体" w:hAnsi="宋体" w:eastAsia="宋体" w:cs="宋体"/>
          <w:color w:val="000"/>
          <w:sz w:val="28"/>
          <w:szCs w:val="28"/>
        </w:rPr>
        <w:t xml:space="preserve">2.__施工图设计;</w:t>
      </w:r>
    </w:p>
    <w:p>
      <w:pPr>
        <w:ind w:left="0" w:right="0" w:firstLine="560"/>
        <w:spacing w:before="450" w:after="450" w:line="312" w:lineRule="auto"/>
      </w:pPr>
      <w:r>
        <w:rPr>
          <w:rFonts w:ascii="宋体" w:hAnsi="宋体" w:eastAsia="宋体" w:cs="宋体"/>
          <w:color w:val="000"/>
          <w:sz w:val="28"/>
          <w:szCs w:val="28"/>
        </w:rPr>
        <w:t xml:space="preserve">3.__施工图设计.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