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最新行政年尾工作总结 行政工作年终总结报告(四篇)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行政年尾工作总结 行政工作年终总结报告一一、加强学习，努力提高思想政治素质和业务工作水平在任职期间，我始终把加强学习作为增强素质、做好工作的前提，结合今年局民主评议政风行风活动、机关服务年活动的开展，在系统学习政治理论知识的基础上，认真查找...</w:t>
      </w:r>
    </w:p>
    <w:p>
      <w:pPr>
        <w:ind w:left="0" w:right="0" w:firstLine="560"/>
        <w:spacing w:before="450" w:after="450" w:line="312" w:lineRule="auto"/>
      </w:pPr>
      <w:r>
        <w:rPr>
          <w:rFonts w:ascii="黑体" w:hAnsi="黑体" w:eastAsia="黑体" w:cs="黑体"/>
          <w:color w:val="000000"/>
          <w:sz w:val="36"/>
          <w:szCs w:val="36"/>
          <w:b w:val="1"/>
          <w:bCs w:val="1"/>
        </w:rPr>
        <w:t xml:space="preserve">行政年尾工作总结 行政工作年终总结报告一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行政年尾工作总结 行政工作年终总结报告二</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人下降到了_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行政年尾工作总结 行政工作年终总结报告三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行政年尾工作总结范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_大、__会、《__》、《__法》等法律法规及__、__、__等先进事迹的学习，认真领会精神实质，并自觉地贯彻落实到行动中去，统一到市委的重大决策上来。坚持每天阅读各类文章，并认真做好读书笔记，努力做到融会贯通，联系实际，举一反三。注重学习效果，做到活学活用，学以致用。</w:t>
      </w:r>
    </w:p>
    <w:p>
      <w:pPr>
        <w:ind w:left="0" w:right="0" w:firstLine="560"/>
        <w:spacing w:before="450" w:after="450" w:line="312" w:lineRule="auto"/>
      </w:pPr>
      <w:r>
        <w:rPr>
          <w:rFonts w:ascii="宋体" w:hAnsi="宋体" w:eastAsia="宋体" w:cs="宋体"/>
          <w:color w:val="000"/>
          <w:sz w:val="28"/>
          <w:szCs w:val="28"/>
        </w:rPr>
        <w:t xml:space="preserve">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_月_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根据部门20__年的工作结合公司目前实际情况和今后的发展趋势，全面推行目标管理，文章对一年的工作进行了两方面总结，详细内容请看下文公司行政主管年终个人工作总结。</w:t>
      </w:r>
    </w:p>
    <w:p>
      <w:pPr>
        <w:ind w:left="0" w:right="0" w:firstLine="560"/>
        <w:spacing w:before="450" w:after="450" w:line="312" w:lineRule="auto"/>
      </w:pPr>
      <w:r>
        <w:rPr>
          <w:rFonts w:ascii="宋体" w:hAnsi="宋体" w:eastAsia="宋体" w:cs="宋体"/>
          <w:color w:val="000"/>
          <w:sz w:val="28"/>
          <w:szCs w:val="28"/>
        </w:rPr>
        <w:t xml:space="preserve">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人下降到了_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作为一名医院工作者，即便是一名行政人员，身上的担子比一般的行业也是要重的，一定要更加的细心、仔细，不容许有一点点纰漏，我针对在医院工作的这4年做一份医院行政个人工作总结：</w:t>
      </w:r>
    </w:p>
    <w:p>
      <w:pPr>
        <w:ind w:left="0" w:right="0" w:firstLine="560"/>
        <w:spacing w:before="450" w:after="450" w:line="312" w:lineRule="auto"/>
      </w:pPr>
      <w:r>
        <w:rPr>
          <w:rFonts w:ascii="宋体" w:hAnsi="宋体" w:eastAsia="宋体" w:cs="宋体"/>
          <w:color w:val="000"/>
          <w:sz w:val="28"/>
          <w:szCs w:val="28"/>
        </w:rPr>
        <w:t xml:space="preserve">作为医院沟通上下、联系各方的医院办公室，工作繁杂、琐碎，很多工作不可预测，也难以量化。作为一名医院行政人员，就要求我不断地更新、拓展自己的知识领域，提高自己处事、协调问题的能力。我一般是在业余时间学习专业知识和相关管理理论，来拓宽知识面，更新自己的知识结构。做到边干边学，在实践中历练，在历练中提高。另一方面我是通过看报、读书、上网来获取知识和信息，这是我每天都要浏览的。</w:t>
      </w:r>
    </w:p>
    <w:p>
      <w:pPr>
        <w:ind w:left="0" w:right="0" w:firstLine="560"/>
        <w:spacing w:before="450" w:after="450" w:line="312" w:lineRule="auto"/>
      </w:pPr>
      <w:r>
        <w:rPr>
          <w:rFonts w:ascii="宋体" w:hAnsi="宋体" w:eastAsia="宋体" w:cs="宋体"/>
          <w:color w:val="000"/>
          <w:sz w:val="28"/>
          <w:szCs w:val="28"/>
        </w:rPr>
        <w:t xml:space="preserve">我始终注意把握好自己的一言一行，积极配合各方面的工作;日常工作中，做到严于律己,宽以待人，维护医院的形象，维护医院的大局。在思想上，我坚定拥护中国共产党的领导，热爱祖国，认真实践三个代表的重要思想，坚持党的四项基本原则，注重不断提高自身的政治素养与思想道德素质，用正确的理论指导自己的行动。自觉遵守医院的各项规章制度，团结同志，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近年来，我较好地完成了各项工作任务，从不推脱。工作中恪尽职守，无论平时的业务工作，还是协助其他同事工作都能够认真负责，绝不敷衍了事。能够完美完成各项任务：一是从事医务股方业务方面，经常面对大量的资料、文件打印，而我从无怨言，保证仔细的完成任务。二是检查从事全院各科室月考勤。就是按月发、收各科室考勤表，并做好各科室人员调动、请假等核查工作，保持零错率。三负责全院几百人的继续教育学习工作。面对几百人的继教卡制作录入信息工作，从未有过怨言，保证按时完成工作。四是是参与宣传橱窗海报的张贴;接听电话会议并记录、传达上级指示精神等。五是开展年度考核工作，面对几百人的考核核对，信息录入查对，能够做到从无差错发生。</w:t>
      </w:r>
    </w:p>
    <w:p>
      <w:pPr>
        <w:ind w:left="0" w:right="0" w:firstLine="560"/>
        <w:spacing w:before="450" w:after="450" w:line="312" w:lineRule="auto"/>
      </w:pPr>
      <w:r>
        <w:rPr>
          <w:rFonts w:ascii="宋体" w:hAnsi="宋体" w:eastAsia="宋体" w:cs="宋体"/>
          <w:color w:val="000"/>
          <w:sz w:val="28"/>
          <w:szCs w:val="28"/>
        </w:rPr>
        <w:t xml:space="preserve">工作的几年来，越来越深切的体会到，科技飞速的发展，知识和信息的快速更新，每天都有变化需要我们去熟识、理解。要做好医院行政个人工作总结，首先要提升自己的综合素质，不停地学习，取人之所长，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通过这次医院行政个人工作总结，对过去的工作再一次温故了一下，针对明年，面对繁琐的工作，要时刻保持一颗仔细、开朗的心，努力完成任务，做到更好。</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20_年公司综合部工作总结汇报&lt;/span[_TAG_h2]行政年尾工作总结 行政工作年终总结报告四</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根据部门20__年的工作结合公司目前实际情况和今后的发展趋势，全面推行目标管理，文章对一年的工作进行了两方面总结，详细内容请看下文公司行政主管年终个人工作总结。</w:t>
      </w:r>
    </w:p>
    <w:p>
      <w:pPr>
        <w:ind w:left="0" w:right="0" w:firstLine="560"/>
        <w:spacing w:before="450" w:after="450" w:line="312" w:lineRule="auto"/>
      </w:pPr>
      <w:r>
        <w:rPr>
          <w:rFonts w:ascii="宋体" w:hAnsi="宋体" w:eastAsia="宋体" w:cs="宋体"/>
          <w:color w:val="000"/>
          <w:sz w:val="28"/>
          <w:szCs w:val="28"/>
        </w:rPr>
        <w:t xml:space="preserve">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2025-04-12T01:17:16+08:00</dcterms:created>
  <dcterms:modified xsi:type="dcterms:W3CDTF">2025-04-12T01:17:16+08:00</dcterms:modified>
</cp:coreProperties>
</file>

<file path=docProps/custom.xml><?xml version="1.0" encoding="utf-8"?>
<Properties xmlns="http://schemas.openxmlformats.org/officeDocument/2006/custom-properties" xmlns:vt="http://schemas.openxmlformats.org/officeDocument/2006/docPropsVTypes"/>
</file>