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最新酒吧服务员月工作总结(6篇)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吧服务员月工作总结一现将工作总结如下：一、培训方面：1、托盘要领，房间送餐流程。2、大、中、小型宴会各部门帮忙跑菜的相关知识讲解。3、宾馆相关制度培训与督导。4、出菜途径相关安全意识。5、对本班组进行学习酱料制作。二、管理方面：1、上级是...</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酒吧服务员月工作总结四</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酒吧服务员月工作总结六</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