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最新小学生德育工作总结报告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小学生德育工作总结报告 个人德育工作总结 小学一师德是教师的灵魂，今年又是全省师德建设年，我校始终能将师德教育放在首位，深刻认识到要办好教育，要稳步推进素质教育和新课程改革，必须坚定不移地建设和造就一支师德优、业务精、作风正、能够让人民群众...</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小学一</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__”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__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四、常规工作务求实效。</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共产党成立__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宋体" w:hAnsi="宋体" w:eastAsia="宋体" w:cs="宋体"/>
          <w:color w:val="000"/>
          <w:sz w:val="28"/>
          <w:szCs w:val="28"/>
        </w:rPr>
        <w:t xml:space="preserve">开展“唱支红歌给党听，红歌嘹亮颂党恩”活动。通过开展丰富多彩的红歌联唱活动，激发了队员热爱党、热爱祖国、热爱家乡的情怀，讴歌了伟大的党，伟大的祖国，丰富了校园文化生活，展示了全体学生积极向上的精神风貌。</w:t>
      </w:r>
    </w:p>
    <w:p>
      <w:pPr>
        <w:ind w:left="0" w:right="0" w:firstLine="560"/>
        <w:spacing w:before="450" w:after="450" w:line="312" w:lineRule="auto"/>
      </w:pPr>
      <w:r>
        <w:rPr>
          <w:rFonts w:ascii="宋体" w:hAnsi="宋体" w:eastAsia="宋体" w:cs="宋体"/>
          <w:color w:val="000"/>
          <w:sz w:val="28"/>
          <w:szCs w:val="28"/>
        </w:rPr>
        <w:t xml:space="preserve">参与“红领巾心向党”各类评比活动。队员们通过积极参与“红领巾心向党”童谣创作、表演、征文、书法、绘画、摄影等一系列比赛，不仅取得了可喜成绩，而且具体形象地了解了共产党领导人民建立新中国、建设社会主义、领导改革开放的红色足迹，激发了队员对家乡红色文化的认同感和亲近感。我校的童谣“红领巾心向党”在常熟市“唱响红色童谣 永远跟着党走”童谣表演比赛中荣获二等奖。张翰墨、瞿荧舟、祝怡倩、夏千榆、郏怡洁被评为市级“三好学生”;王盈秋、黄雨琳两位队员被评为常熟市“好少年”;曹陈纯队员被评为常熟市“红领巾阅读之星”。王雨晴、夏碧霞、徐诗音等四位队员参加“红领巾心向党”童谣比赛，分获一、二、三等奖。王盈秋在市“党在我心中”博物馆杯美术作品展中获得三等奖。</w:t>
      </w:r>
    </w:p>
    <w:p>
      <w:pPr>
        <w:ind w:left="0" w:right="0" w:firstLine="560"/>
        <w:spacing w:before="450" w:after="450" w:line="312" w:lineRule="auto"/>
      </w:pPr>
      <w:r>
        <w:rPr>
          <w:rFonts w:ascii="宋体" w:hAnsi="宋体" w:eastAsia="宋体" w:cs="宋体"/>
          <w:color w:val="000"/>
          <w:sz w:val="28"/>
          <w:szCs w:val="28"/>
        </w:rPr>
        <w:t xml:space="preserve">3.深化手拉手活动。在今年的爱心捐款活动中，全体师生慷慨解囊，在职教师捐款4760元，退休教师捐款1410元，小学部学生捐款4627.4元，幼儿园爱心义卖1330元，共计12127.4元。同时向全校特困的12名学生捐助了2400元。碧溪新区、__办事处对我校的6名贫困学生进行了慰问。在团市委领导的帮助下，做好了本校薛露春、王烨涵等五名贫困学生与常电集团青年志愿者的帮困结对活动。组织队员积极参与常熟兰考“红领巾手拉手，共建爱心书屋”活动，队员们通过捐献自己闲置不用的书本、文具，并自制 “爱心结对卡”，来表达对兰考小伙伴的关心与慰问。在本次活动中，队员们共捐献图书一千三百多册，文具一千七百多件。校红十字会积极参加全国扶贫基金会“爱心包裹”行动，共捐赠爱心包裹20只，计20__元，赠给了吉林省白城市兴隆山镇小学的20位贫困生。</w:t>
      </w:r>
    </w:p>
    <w:p>
      <w:pPr>
        <w:ind w:left="0" w:right="0" w:firstLine="560"/>
        <w:spacing w:before="450" w:after="450" w:line="312" w:lineRule="auto"/>
      </w:pPr>
      <w:r>
        <w:rPr>
          <w:rFonts w:ascii="宋体" w:hAnsi="宋体" w:eastAsia="宋体" w:cs="宋体"/>
          <w:color w:val="000"/>
          <w:sz w:val="28"/>
          <w:szCs w:val="28"/>
        </w:rPr>
        <w:t xml:space="preserve">4.深入开展安全教育系列活动。本学期中，各中队继续把安全教育贯穿到整个学期，常抓不懈，通过宣传橱窗、红领巾广播台、晨会、队会、黑板报等少先队阵地对队员进行法制、交通、消防、卫生、心理健康等方面的教育，组织队员积极参与安全知识竞赛，“安全在我心”征文等活动，帮助队员了解和掌握更多的安全常识，学习自护本领，提高安全防范意识和自护自救能力，规范队员的课间活动，要求队员在校园内不玩危险性的游戏，以杜绝不安全隐患。组织好了一年一度的春游活动、五年级蒋巷社会实践活动，制定了活动应急预案，确保了活动的安全有序进行。</w:t>
      </w:r>
    </w:p>
    <w:p>
      <w:pPr>
        <w:ind w:left="0" w:right="0" w:firstLine="560"/>
        <w:spacing w:before="450" w:after="450" w:line="312" w:lineRule="auto"/>
      </w:pPr>
      <w:r>
        <w:rPr>
          <w:rFonts w:ascii="宋体" w:hAnsi="宋体" w:eastAsia="宋体" w:cs="宋体"/>
          <w:color w:val="000"/>
          <w:sz w:val="28"/>
          <w:szCs w:val="28"/>
        </w:rPr>
        <w:t xml:space="preserve">5.继续开展廉政文化进校园活动。在新区5月18日，下午我校承办召开了办事处“廉洁从教，服务学生”主题座谈会，我校的部分青年教师代表在会上结合自己的工作岗位谈了廉洁从教的体会与感想。6月17日下午，举行了五(4)中队“廉政为本 诚心做人”主题活动，新区、办事处领导参与了活动，给予了较好的评价。</w:t>
      </w:r>
    </w:p>
    <w:p>
      <w:pPr>
        <w:ind w:left="0" w:right="0" w:firstLine="560"/>
        <w:spacing w:before="450" w:after="450" w:line="312" w:lineRule="auto"/>
      </w:pPr>
      <w:r>
        <w:rPr>
          <w:rFonts w:ascii="宋体" w:hAnsi="宋体" w:eastAsia="宋体" w:cs="宋体"/>
          <w:color w:val="000"/>
          <w:sz w:val="28"/>
          <w:szCs w:val="28"/>
        </w:rPr>
        <w:t xml:space="preserve">6.巩固心理健康教育成果，年初通过了苏州市合格心理咨询室验收，在日常工作中，全体教师能注重心灵沟通，通过谈话、家访、晨周会辅导加强心理干预，保持良好心态。正常开展阳光体育大课间活动，缓解学生精神压力。重视心理健康教育的教学研究，参与市级组织的相关活动，薛春燕、陈诚老师在市中小学心理健康教学设计评优活动中分获一二等奖，薛春燕在市心理健康课堂教学评优中又喜获一等奖。</w:t>
      </w:r>
    </w:p>
    <w:p>
      <w:pPr>
        <w:ind w:left="0" w:right="0" w:firstLine="560"/>
        <w:spacing w:before="450" w:after="450" w:line="312" w:lineRule="auto"/>
      </w:pPr>
      <w:r>
        <w:rPr>
          <w:rFonts w:ascii="宋体" w:hAnsi="宋体" w:eastAsia="宋体" w:cs="宋体"/>
          <w:color w:val="000"/>
          <w:sz w:val="28"/>
          <w:szCs w:val="28"/>
        </w:rPr>
        <w:t xml:space="preserve">五、家校联系更加紧密。</w:t>
      </w:r>
    </w:p>
    <w:p>
      <w:pPr>
        <w:ind w:left="0" w:right="0" w:firstLine="560"/>
        <w:spacing w:before="450" w:after="450" w:line="312" w:lineRule="auto"/>
      </w:pPr>
      <w:r>
        <w:rPr>
          <w:rFonts w:ascii="宋体" w:hAnsi="宋体" w:eastAsia="宋体" w:cs="宋体"/>
          <w:color w:val="000"/>
          <w:sz w:val="28"/>
          <w:szCs w:val="28"/>
        </w:rPr>
        <w:t xml:space="preserve">本学期，能进一步做好家长学校工作，及时传递信息，加强家校沟通。召开了一、三年级家长学校。班主任能用好路路通，经常性与家长保持联系，从学习、思想、行为等方面反馈情况，提高教育的针对性，大部分班主任每月发送信息达到标准。还积极参与网上家长学校举办的活动，吴佳文、陆恒宇同学在苏州市网上家长学校网上祭扫先烈优秀短信评比中获得优秀，学校也被评为优秀组织奖。在母亲节“妈妈，看我爱你有几分”祝福短信评比中，黄紫烨等五位同学获得优秀短信。</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小学二</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纪情况的发生，发现问题及时处理，现在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小学三</w:t>
      </w:r>
    </w:p>
    <w:p>
      <w:pPr>
        <w:ind w:left="0" w:right="0" w:firstLine="560"/>
        <w:spacing w:before="450" w:after="450" w:line="312" w:lineRule="auto"/>
      </w:pPr>
      <w:r>
        <w:rPr>
          <w:rFonts w:ascii="宋体" w:hAnsi="宋体" w:eastAsia="宋体" w:cs="宋体"/>
          <w:color w:val="000"/>
          <w:sz w:val="28"/>
          <w:szCs w:val="28"/>
        </w:rPr>
        <w:t xml:space="preserve">本学期，__小学全面贯彻落实《关于进一步加强和改进未成年人思想道德建设的实施意见》和县德育工作会议精神。以校园文化年建设为主线，以培养学生良好的行为习惯为主要目标，以新教育实验——儿童阶梯阅读为抓手，加强德育队伍建设，开展多项活动，在活动中体验和感悟道德的境界，全面提高学生的综合素养。现将我镇小学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1、严格执行“三清三齐”制度</w:t>
      </w:r>
    </w:p>
    <w:p>
      <w:pPr>
        <w:ind w:left="0" w:right="0" w:firstLine="560"/>
        <w:spacing w:before="450" w:after="450" w:line="312" w:lineRule="auto"/>
      </w:pPr>
      <w:r>
        <w:rPr>
          <w:rFonts w:ascii="宋体" w:hAnsi="宋体" w:eastAsia="宋体" w:cs="宋体"/>
          <w:color w:val="000"/>
          <w:sz w:val="28"/>
          <w:szCs w:val="28"/>
        </w:rPr>
        <w:t xml:space="preserve">本学期，我镇各学校严格执行“三清三齐”制度。中心小学校长室成员采取“值日制”。每位副校长和中层教干轮流负责一天的日常管理，从考勤到“三清三齐”检查，到两操管理，到路队评比，每周进行一次总结，每月进行一次考评。对“文明班级”进行奖励，评比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w:t>
      </w:r>
    </w:p>
    <w:p>
      <w:pPr>
        <w:ind w:left="0" w:right="0" w:firstLine="560"/>
        <w:spacing w:before="450" w:after="450" w:line="312" w:lineRule="auto"/>
      </w:pPr>
      <w:r>
        <w:rPr>
          <w:rFonts w:ascii="宋体" w:hAnsi="宋体" w:eastAsia="宋体" w:cs="宋体"/>
          <w:color w:val="000"/>
          <w:sz w:val="28"/>
          <w:szCs w:val="28"/>
        </w:rPr>
        <w:t xml:space="preserve">多一把尺子就多一批优秀的学生。本学期，我镇继续开展“特色之星”评比活动，期中和期末各评比一次。“美读之星”、“故事大王”、“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w:t>
      </w:r>
    </w:p>
    <w:p>
      <w:pPr>
        <w:ind w:left="0" w:right="0" w:firstLine="560"/>
        <w:spacing w:before="450" w:after="450" w:line="312" w:lineRule="auto"/>
      </w:pPr>
      <w:r>
        <w:rPr>
          <w:rFonts w:ascii="宋体" w:hAnsi="宋体" w:eastAsia="宋体" w:cs="宋体"/>
          <w:color w:val="000"/>
          <w:sz w:val="28"/>
          <w:szCs w:val="28"/>
        </w:rPr>
        <w:t xml:space="preserve">（1）扫墓。4月4日，我校组织全体师生到烈士陵园祭扫烈士墓，感受幸福生活来之不易。</w:t>
      </w:r>
    </w:p>
    <w:p>
      <w:pPr>
        <w:ind w:left="0" w:right="0" w:firstLine="560"/>
        <w:spacing w:before="450" w:after="450" w:line="312" w:lineRule="auto"/>
      </w:pPr>
      <w:r>
        <w:rPr>
          <w:rFonts w:ascii="宋体" w:hAnsi="宋体" w:eastAsia="宋体" w:cs="宋体"/>
          <w:color w:val="000"/>
          <w:sz w:val="28"/>
          <w:szCs w:val="28"/>
        </w:rPr>
        <w:t xml:space="preserve">（2）传统习俗教育。清明节、端午节是我国的传统节日，我镇把“清明节习俗”、“端午节的来历”印发给学生，让学生感受中华文化的博大精深。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（3）开展向汶川地震灾区捐款活动。5月16日，我校开展向汶川地震灾区献爱心活动，师生踊跃捐款，共捐出善款17927元。</w:t>
      </w:r>
    </w:p>
    <w:p>
      <w:pPr>
        <w:ind w:left="0" w:right="0" w:firstLine="560"/>
        <w:spacing w:before="450" w:after="450" w:line="312" w:lineRule="auto"/>
      </w:pPr>
      <w:r>
        <w:rPr>
          <w:rFonts w:ascii="宋体" w:hAnsi="宋体" w:eastAsia="宋体" w:cs="宋体"/>
          <w:color w:val="000"/>
          <w:sz w:val="28"/>
          <w:szCs w:val="28"/>
        </w:rPr>
        <w:t xml:space="preserve">（4）开展向地震遇难同胞哀悼活动。5月19日，是国家哀悼日。我校组织全体师生在操场上为地震灾区遇难同胞默哀三分钟活动，同时降半旗致哀。</w:t>
      </w:r>
    </w:p>
    <w:p>
      <w:pPr>
        <w:ind w:left="0" w:right="0" w:firstLine="560"/>
        <w:spacing w:before="450" w:after="450" w:line="312" w:lineRule="auto"/>
      </w:pPr>
      <w:r>
        <w:rPr>
          <w:rFonts w:ascii="宋体" w:hAnsi="宋体" w:eastAsia="宋体" w:cs="宋体"/>
          <w:color w:val="000"/>
          <w:sz w:val="28"/>
          <w:szCs w:val="28"/>
        </w:rPr>
        <w:t xml:space="preserve">（5）加入校“红十字”会。5月8日是世界红十字日，我校响应上级号召，举行加入校红十字会仪式，同时，积极缴纳会费，弘扬国际主义精神。</w:t>
      </w:r>
    </w:p>
    <w:p>
      <w:pPr>
        <w:ind w:left="0" w:right="0" w:firstLine="560"/>
        <w:spacing w:before="450" w:after="450" w:line="312" w:lineRule="auto"/>
      </w:pPr>
      <w:r>
        <w:rPr>
          <w:rFonts w:ascii="宋体" w:hAnsi="宋体" w:eastAsia="宋体" w:cs="宋体"/>
          <w:color w:val="000"/>
          <w:sz w:val="28"/>
          <w:szCs w:val="28"/>
        </w:rPr>
        <w:t xml:space="preserve">（6）开展感恩系列活动。继感恩父母、感恩教师活动之后，我镇开展了感恩自然活动。组织学生走上街头，进行环保宣传，开展清理白色污染活动，为建设文明灌南做出自己的贡献。</w:t>
      </w:r>
    </w:p>
    <w:p>
      <w:pPr>
        <w:ind w:left="0" w:right="0" w:firstLine="560"/>
        <w:spacing w:before="450" w:after="450" w:line="312" w:lineRule="auto"/>
      </w:pPr>
      <w:r>
        <w:rPr>
          <w:rFonts w:ascii="宋体" w:hAnsi="宋体" w:eastAsia="宋体" w:cs="宋体"/>
          <w:color w:val="000"/>
          <w:sz w:val="28"/>
          <w:szCs w:val="28"/>
        </w:rPr>
        <w:t xml:space="preserve">（7）开展“讲文明、树新风、迎奥运”征文活动。我镇在高年级中开展主题征文活动，共评选出优秀征文60余篇，参加市评比。</w:t>
      </w:r>
    </w:p>
    <w:p>
      <w:pPr>
        <w:ind w:left="0" w:right="0" w:firstLine="560"/>
        <w:spacing w:before="450" w:after="450" w:line="312" w:lineRule="auto"/>
      </w:pPr>
      <w:r>
        <w:rPr>
          <w:rFonts w:ascii="宋体" w:hAnsi="宋体" w:eastAsia="宋体" w:cs="宋体"/>
          <w:color w:val="000"/>
          <w:sz w:val="28"/>
          <w:szCs w:val="28"/>
        </w:rPr>
        <w:t xml:space="preserve">（8）坚持升旗仪式。每周一是我镇固定的升旗仪式。我校围绕时代主题，结合重大节日，安排中队辅导员轮流进行国旗下讲话，锻炼了老师的胆量，培养了老师的口才，净化了学生的人格。</w:t>
      </w:r>
    </w:p>
    <w:p>
      <w:pPr>
        <w:ind w:left="0" w:right="0" w:firstLine="560"/>
        <w:spacing w:before="450" w:after="450" w:line="312" w:lineRule="auto"/>
      </w:pPr>
      <w:r>
        <w:rPr>
          <w:rFonts w:ascii="宋体" w:hAnsi="宋体" w:eastAsia="宋体" w:cs="宋体"/>
          <w:color w:val="000"/>
          <w:sz w:val="28"/>
          <w:szCs w:val="28"/>
        </w:rPr>
        <w:t xml:space="preserve">（9）开展“四个一”活动。四个一”是我校特色项目，连续三年获得县第一名。我校结合实情，结合学生的兴趣爱好及特长开设学生艺术特长兴趣小组活动，纸塑、泥塑、儿童画、版画、书法、声乐、钢琴、舞蹈都是学生喜爱的项目。学生的美术作品在县小学生美术作品比赛中，获一等奖3件，二等奖5件，书法小组有16人在国家书法比赛中获奖；今年五月，在县委宣传部等八家单位组织的“国税杯”小学生声乐、器乐比赛中，我校有3名同学获奖，学校获得“优秀组织奖”；在由郭欣艳、张平编排的《洗衣舞》获得县第一名；邹红老师辅导的《健美操》代表教育局参加县比赛获得特等奖。我校获得市体育教育工作“先进学校”；市体艺卫工作“先进单位”。</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做好工作计划，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 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理素质。</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70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__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中共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w:t>
      </w:r>
    </w:p>
    <w:p>
      <w:pPr>
        <w:ind w:left="0" w:right="0" w:firstLine="560"/>
        <w:spacing w:before="450" w:after="450" w:line="312" w:lineRule="auto"/>
      </w:pPr>
      <w:r>
        <w:rPr>
          <w:rFonts w:ascii="宋体" w:hAnsi="宋体" w:eastAsia="宋体" w:cs="宋体"/>
          <w:color w:val="000"/>
          <w:sz w:val="28"/>
          <w:szCs w:val="28"/>
        </w:rPr>
        <w:t xml:space="preserve">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w:t>
      </w:r>
    </w:p>
    <w:p>
      <w:pPr>
        <w:ind w:left="0" w:right="0" w:firstLine="560"/>
        <w:spacing w:before="450" w:after="450" w:line="312" w:lineRule="auto"/>
      </w:pPr>
      <w:r>
        <w:rPr>
          <w:rFonts w:ascii="宋体" w:hAnsi="宋体" w:eastAsia="宋体" w:cs="宋体"/>
          <w:color w:val="000"/>
          <w:sz w:val="28"/>
          <w:szCs w:val="28"/>
        </w:rPr>
        <w:t xml:space="preserve">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小学六</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 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小学七</w:t>
      </w:r>
    </w:p>
    <w:p>
      <w:pPr>
        <w:ind w:left="0" w:right="0" w:firstLine="560"/>
        <w:spacing w:before="450" w:after="450" w:line="312" w:lineRule="auto"/>
      </w:pPr>
      <w:r>
        <w:rPr>
          <w:rFonts w:ascii="宋体" w:hAnsi="宋体" w:eastAsia="宋体" w:cs="宋体"/>
          <w:color w:val="000"/>
          <w:sz w:val="28"/>
          <w:szCs w:val="28"/>
        </w:rPr>
        <w:t xml:space="preserve">一、重点做好德育工作。</w:t>
      </w:r>
    </w:p>
    <w:p>
      <w:pPr>
        <w:ind w:left="0" w:right="0" w:firstLine="560"/>
        <w:spacing w:before="450" w:after="450" w:line="312" w:lineRule="auto"/>
      </w:pPr>
      <w:r>
        <w:rPr>
          <w:rFonts w:ascii="宋体" w:hAnsi="宋体" w:eastAsia="宋体" w:cs="宋体"/>
          <w:color w:val="000"/>
          <w:sz w:val="28"/>
          <w:szCs w:val="28"/>
        </w:rPr>
        <w:t xml:space="preserve">五育并举，德育为首。学校固然是培养人才的地方，但一个人是否成人更为重要。面对复杂的社会环境，和几个大人宠爱一个孩子的现实，德育更是我们班主任工作的重点。班会课是德育工作的主阵地，针对学生年龄特点，我反复讲做人的道理，为加深学生的印象，还用讲故事，演节目的形式把道理形象化。平时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法激励学生，对各方面表现较好的学生给予红旗奖励，对不守纪律，表现较差的，则给予蓝旗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每次都能获得流动红旗。在今后的工作中，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2024-11-22T20:21:03+08:00</dcterms:created>
  <dcterms:modified xsi:type="dcterms:W3CDTF">2024-11-22T20:21:03+08:00</dcterms:modified>
</cp:coreProperties>
</file>

<file path=docProps/custom.xml><?xml version="1.0" encoding="utf-8"?>
<Properties xmlns="http://schemas.openxmlformats.org/officeDocument/2006/custom-properties" xmlns:vt="http://schemas.openxmlformats.org/officeDocument/2006/docPropsVTypes"/>
</file>