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最新大班秋季保育工作总结 大班秋季工作总结下学期(5篇)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大班秋季保育工作总结 大班秋季工作总结下学期一一、教师的观念通过认真学习《纲要》、学习许多幼教专家的教育理论及教研学习，我们的思想有了进一步的提升，在边学习边探索的过程中，我们的观念又有了很大的转变，意识到做一名教师最基本的条件是具有不断学...</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 大班秋季工作总结下学期一</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 大班秋季工作总结下学期二</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 大班秋季工作总结下学期四</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大班秋季保育工作总结 大班秋季工作总结下学期五</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这段时间的教学，一定经历了许多，也收获了许多吧，来为这一年的工作做一份教学总结吧。你知道领导和老板想要看到的是什么样的教学总结吗?为了方便大家，一起来看看吧!下面给大家分享关于20_年大班秋季工作总结范文，欢迎阅读!</w:t>
      </w:r>
    </w:p>
    <w:p>
      <w:pPr>
        <w:ind w:left="0" w:right="0" w:firstLine="560"/>
        <w:spacing w:before="450" w:after="450" w:line="312" w:lineRule="auto"/>
      </w:pPr>
      <w:r>
        <w:rPr>
          <w:rFonts w:ascii="宋体" w:hAnsi="宋体" w:eastAsia="宋体" w:cs="宋体"/>
          <w:color w:val="000"/>
          <w:sz w:val="28"/>
          <w:szCs w:val="28"/>
        </w:rPr>
        <w:t xml:space="preserve">时间飞逝，转眼间，一学期的工作也就即将红束，本学期在园领导和各位老师的大力关怀和帮助下，在家长的积极配合下，安全顺利地完成了计划中的每一项任务，回顾忙碌的那点点滴滴都记录着我们大(1)班这学期来所有的欢笑，所有的快乐，以及所有为了执著而付出的努力，让我们重拾那走过的每一程，本学期学习生活过程中，幼儿在各方面有了进步，但在某些地方还存在不足。以下是本学期工作总结。</w:t>
      </w:r>
    </w:p>
    <w:p>
      <w:pPr>
        <w:ind w:left="0" w:right="0" w:firstLine="560"/>
        <w:spacing w:before="450" w:after="450" w:line="312" w:lineRule="auto"/>
      </w:pPr>
      <w:r>
        <w:rPr>
          <w:rFonts w:ascii="宋体" w:hAnsi="宋体" w:eastAsia="宋体" w:cs="宋体"/>
          <w:color w:val="000"/>
          <w:sz w:val="28"/>
          <w:szCs w:val="28"/>
        </w:rPr>
        <w:t xml:space="preserve">一、教学总结如下</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想象一些与主题有关的区域活动材料，做到有计划有目的的投放，并及时增减活动材料，引导幼儿积极认真参与区域活动，满意幼儿发展的需要针对几个差异，爱好，能力投放不同难度的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爱好特点，我们想象了《嘟嘟迷路了》、《拜访大树》等五大主题，从孩子们积极参与程度可以看岀，这是特别受小孩欢迎的，适合孩子发展水平的主题活动，在五大主题活动中我们注意了根据小孩感受爱好的事物去探索调动了幼儿各种感官参与，强调幼儿在现实生活中发现问题。提出问题，解决问题的互动过程，从中满意了幼儿的好奇心，幼儿在舒畅的探索活动中快乐地收获，经验又得到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音乐，舞蹈，算式等各方面的培养，为幼儿准备了，田字格本，数学运算本，拼音本，大方格等，充分利用了餐前，离园前这段时间，组织幼儿早期阅读，识字，训练写数字，做运算题等活动。</w:t>
      </w:r>
    </w:p>
    <w:p>
      <w:pPr>
        <w:ind w:left="0" w:right="0" w:firstLine="560"/>
        <w:spacing w:before="450" w:after="450" w:line="312" w:lineRule="auto"/>
      </w:pPr>
      <w:r>
        <w:rPr>
          <w:rFonts w:ascii="宋体" w:hAnsi="宋体" w:eastAsia="宋体" w:cs="宋体"/>
          <w:color w:val="000"/>
          <w:sz w:val="28"/>
          <w:szCs w:val="28"/>
        </w:rPr>
        <w:t xml:space="preserve">4、本学期大部分幼儿在各方面都不错，但有那几个还未能好好的掌握，还存在不足之处等。</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注意了和家长的沟通，及时全面的了解每位幼儿的思想变化，并给予及时的建议和意见，更多地组织了丰富多样的家园联谊活动，让家长参与活动中来，如家长开放日等，家长对班级工作支持度高，大部分幼儿家长积极参加园，班级的各项活动等。</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本学期我班更注意幼儿保身体健康，严格按照我园的卫生消毒制度工作，常规工作，卫生程度规范化，加强幼儿体能活动，增强幼儿的体质。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本学期还加强了幼儿的自我保护意思及安全卫生教育，避免了幼儿安全事故的发生，培养了幼儿良好的生活习惯，卫生习惯，重点帮助几个进餐慢的幼儿改变不良的饮食习惯。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四、教师协助</w:t>
      </w:r>
    </w:p>
    <w:p>
      <w:pPr>
        <w:ind w:left="0" w:right="0" w:firstLine="560"/>
        <w:spacing w:before="450" w:after="450" w:line="312" w:lineRule="auto"/>
      </w:pPr>
      <w:r>
        <w:rPr>
          <w:rFonts w:ascii="宋体" w:hAnsi="宋体" w:eastAsia="宋体" w:cs="宋体"/>
          <w:color w:val="000"/>
          <w:sz w:val="28"/>
          <w:szCs w:val="28"/>
        </w:rPr>
        <w:t xml:space="preserve">教师在工作中能以班级为利益为重，针对班级岀现问题大家都能及时沟通，做到相互学习，及时反思，随机调整，班级工作得以顺利进行。</w:t>
      </w:r>
    </w:p>
    <w:p>
      <w:pPr>
        <w:ind w:left="0" w:right="0" w:firstLine="560"/>
        <w:spacing w:before="450" w:after="450" w:line="312" w:lineRule="auto"/>
      </w:pPr>
      <w:r>
        <w:rPr>
          <w:rFonts w:ascii="宋体" w:hAnsi="宋体" w:eastAsia="宋体" w:cs="宋体"/>
          <w:color w:val="000"/>
          <w:sz w:val="28"/>
          <w:szCs w:val="28"/>
        </w:rPr>
        <w:t xml:space="preserve">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通过认真学习《纲要》、学习许多幼教专家的教育理论及教研学习，我们的思想有了进一步的提升，在边学习边探索的过程中，我们的观念又有了很大的转变，意识到做一名教师最基本的条件是具有不断学习的能力，因为教师的发展与幼儿的发展是一个连续的整体，只有教师不断发展，才能为幼儿的发展提供良好的条件，只有老师具有创造性，才能培养出具有创造性的幼儿。因此，我们对教师的角色理念又有了进一步的理解，不仅要做幼儿的倾听者、合作者、伙伴、幼儿学习的支持者、引导者、激励者等角色，而且还要做一名研究者和学习者，通过不断的学习、不断对实践进行反思，把理论知识转化为实践，并运用到教学活动中，在教学上我根据幼儿不同的个性与兴趣，采取不同的教育方法。不断提高和发展自己。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我力求从每件小事做起，耐心细致，时刻将安全放在首位，从班里的常规抓起，把教学环节之间的连贯模式化，使幼儿对自己的行为有一定的判断能力。本学期加强了幼儿阅读、写字、讲故事、算算式等各方面的培养，提前做好幼小衔接工作，充分利用了幼儿在园前这段时间，组织幼儿早期阅读、识字游戏、练习写数字、做算术题等活动。开展了“学习星”评比活动，通过活动，幼儿说话的语言表达更加生动而富有感情，讲故事的积极性也越来越高;幼儿对做算术题的兴趣也更浓了。</w:t>
      </w:r>
    </w:p>
    <w:p>
      <w:pPr>
        <w:ind w:left="0" w:right="0" w:firstLine="560"/>
        <w:spacing w:before="450" w:after="450" w:line="312" w:lineRule="auto"/>
      </w:pPr>
      <w:r>
        <w:rPr>
          <w:rFonts w:ascii="宋体" w:hAnsi="宋体" w:eastAsia="宋体" w:cs="宋体"/>
          <w:color w:val="000"/>
          <w:sz w:val="28"/>
          <w:szCs w:val="28"/>
        </w:rPr>
        <w:t xml:space="preserve">在创设、更换区域时，我们先观察了解孩子们的兴趣点和需求点，然后与幼儿共同商量、出主意，进行游戏，以满足不同幼儿的需要，激发幼儿主动探索的兴趣;在区角设置上注重区域感，动静区分开，本学期结合教研子课题，组织幼儿搜集易拉罐、薯片桶、奶盒等废旧材料，与幼儿共同搭建“小栅栏”当活动区的隔断，增加了活动区的区域感，幼儿活动时非常有序，同时利用废旧纸箱搭建了美工区“展示台”既可以当隔断又可以展示幼儿的作品，体现多个教育功能，体现了“游戏教学一体化”的内涵。为激发幼儿自由创造的欲望和合作的意识，我们设立自由墙，鼓励幼儿自由选择材料，大胆创作，幼儿兴趣特别高涨。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庆元旦活动”，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自觉性提高，口语表达能力有了一定的进展，自理能力也在不断提高。在看到成绩的同时，我们也注意到了自身的不足，对此我们会进行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本学期的工作即将结束。在我班三名教师的共同努力下，根据园内的教研计划和安排，结合班务计划，各项工作开展得较好。回顾忙碌、紧张的一学期，那点点滴滴，都记录着我们大班这一个学期来，所有的欢笑，所有的快乐，以及所有为了执着而付出的努力。让我们重拾那走过的每一程，细数所有的姹紫嫣红。在本学期学习生活过程中，幼儿在各个方面有了长足的进步，在某些方面还存在着不足。</w:t>
      </w:r>
    </w:p>
    <w:p>
      <w:pPr>
        <w:ind w:left="0" w:right="0" w:firstLine="560"/>
        <w:spacing w:before="450" w:after="450" w:line="312" w:lineRule="auto"/>
      </w:pPr>
      <w:r>
        <w:rPr>
          <w:rFonts w:ascii="宋体" w:hAnsi="宋体" w:eastAsia="宋体" w:cs="宋体"/>
          <w:color w:val="000"/>
          <w:sz w:val="28"/>
          <w:szCs w:val="28"/>
        </w:rPr>
        <w:t xml:space="preserve">一、 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11个，女生12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 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 。</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时间像流水，像飞轮，在每天充实的工作中前进。转眼间大班上学期的工作就将全部结束。回首这一个学期，感慨颇深。现对这个学期的情况作一个总结。总结优点，指出不足，有待于在下个学期中弥补，把工作做得更好。</w:t>
      </w:r>
    </w:p>
    <w:p>
      <w:pPr>
        <w:ind w:left="0" w:right="0" w:firstLine="560"/>
        <w:spacing w:before="450" w:after="450" w:line="312" w:lineRule="auto"/>
      </w:pPr>
      <w:r>
        <w:rPr>
          <w:rFonts w:ascii="宋体" w:hAnsi="宋体" w:eastAsia="宋体" w:cs="宋体"/>
          <w:color w:val="000"/>
          <w:sz w:val="28"/>
          <w:szCs w:val="28"/>
        </w:rPr>
        <w:t xml:space="preserve">本班共有51名幼儿，男孩子较多，男女生比例不均，本学期仍然有新生插班。老师对幼儿的情况、性格特征、脾气都有了了解;另外，我们四位在工作安排上也是十分和谐，这就为班级的工作开展打下一个好的基础。</w:t>
      </w:r>
    </w:p>
    <w:p>
      <w:pPr>
        <w:ind w:left="0" w:right="0" w:firstLine="560"/>
        <w:spacing w:before="450" w:after="450" w:line="312" w:lineRule="auto"/>
      </w:pPr>
      <w:r>
        <w:rPr>
          <w:rFonts w:ascii="宋体" w:hAnsi="宋体" w:eastAsia="宋体" w:cs="宋体"/>
          <w:color w:val="000"/>
          <w:sz w:val="28"/>
          <w:szCs w:val="28"/>
        </w:rPr>
        <w:t xml:space="preserve">一、继续认真落实常规要求，引导幼儿较快适应大班的学习生活，形成良好的行为习惯：</w:t>
      </w:r>
    </w:p>
    <w:p>
      <w:pPr>
        <w:ind w:left="0" w:right="0" w:firstLine="560"/>
        <w:spacing w:before="450" w:after="450" w:line="312" w:lineRule="auto"/>
      </w:pPr>
      <w:r>
        <w:rPr>
          <w:rFonts w:ascii="宋体" w:hAnsi="宋体" w:eastAsia="宋体" w:cs="宋体"/>
          <w:color w:val="000"/>
          <w:sz w:val="28"/>
          <w:szCs w:val="28"/>
        </w:rPr>
        <w:t xml:space="preserve">孩子们升入大班后，自我控制的能力较中班结束时有了很大的提高。我们采取同步方法：一方面，继续抓一日的生活、学习常规;另一方面，引导小朋友帮助新朋友，做到一步到位，使新生也能较快的适应班级有序的生活与学习。能充分发挥幼儿的资源，设立了值日生制度和礼仪值日生制度，定期选取小升旗手。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二、把萌发幼儿的集体荣誉感作为班级管理工作的重要手段：</w:t>
      </w:r>
    </w:p>
    <w:p>
      <w:pPr>
        <w:ind w:left="0" w:right="0" w:firstLine="560"/>
        <w:spacing w:before="450" w:after="450" w:line="312" w:lineRule="auto"/>
      </w:pPr>
      <w:r>
        <w:rPr>
          <w:rFonts w:ascii="宋体" w:hAnsi="宋体" w:eastAsia="宋体" w:cs="宋体"/>
          <w:color w:val="000"/>
          <w:sz w:val="28"/>
          <w:szCs w:val="28"/>
        </w:rPr>
        <w:t xml:space="preserve">大班的孩子的情感有了进一步的发展，也有了初步的集体荣誉感。老师及时抓住时机，引导幼儿感受我是大班哥哥姐姐的自豪感。在学期初我们带孩子去给小班的弟弟妹妹讲&gt;故事，带他们做游戏使孩子们真正感受到了的喜悦和自豪，在参加园里组织的棋类大赛和阳光体育节中我们和孩子们一同共同努力，取得了优异的成绩。</w:t>
      </w:r>
    </w:p>
    <w:p>
      <w:pPr>
        <w:ind w:left="0" w:right="0" w:firstLine="560"/>
        <w:spacing w:before="450" w:after="450" w:line="312" w:lineRule="auto"/>
      </w:pPr>
      <w:r>
        <w:rPr>
          <w:rFonts w:ascii="宋体" w:hAnsi="宋体" w:eastAsia="宋体" w:cs="宋体"/>
          <w:color w:val="000"/>
          <w:sz w:val="28"/>
          <w:szCs w:val="28"/>
        </w:rPr>
        <w:t xml:space="preserve">三、从本班的薄弱问题出发，全面提高幼儿的能力：</w:t>
      </w:r>
    </w:p>
    <w:p>
      <w:pPr>
        <w:ind w:left="0" w:right="0" w:firstLine="560"/>
        <w:spacing w:before="450" w:after="450" w:line="312" w:lineRule="auto"/>
      </w:pPr>
      <w:r>
        <w:rPr>
          <w:rFonts w:ascii="宋体" w:hAnsi="宋体" w:eastAsia="宋体" w:cs="宋体"/>
          <w:color w:val="000"/>
          <w:sz w:val="28"/>
          <w:szCs w:val="28"/>
        </w:rPr>
        <w:t xml:space="preserve">本学期本班的薄弱环节是孩子们在跳绳方面存在差异，有很大一部分孩子还不会跳绳，经过体育节前我们通过各种形式的练习，通过率有了很大的提高，目前为止孩子们已经开始了花样跳绳的练习。</w:t>
      </w:r>
    </w:p>
    <w:p>
      <w:pPr>
        <w:ind w:left="0" w:right="0" w:firstLine="560"/>
        <w:spacing w:before="450" w:after="450" w:line="312" w:lineRule="auto"/>
      </w:pPr>
      <w:r>
        <w:rPr>
          <w:rFonts w:ascii="宋体" w:hAnsi="宋体" w:eastAsia="宋体" w:cs="宋体"/>
          <w:color w:val="000"/>
          <w:sz w:val="28"/>
          <w:szCs w:val="28"/>
        </w:rPr>
        <w:t xml:space="preserve">四、注重个别幼儿的教育，使每一个孩子在原有的基础上得到提高。</w:t>
      </w:r>
    </w:p>
    <w:p>
      <w:pPr>
        <w:ind w:left="0" w:right="0" w:firstLine="560"/>
        <w:spacing w:before="450" w:after="450" w:line="312" w:lineRule="auto"/>
      </w:pPr>
      <w:r>
        <w:rPr>
          <w:rFonts w:ascii="宋体" w:hAnsi="宋体" w:eastAsia="宋体" w:cs="宋体"/>
          <w:color w:val="000"/>
          <w:sz w:val="28"/>
          <w:szCs w:val="28"/>
        </w:rPr>
        <w:t xml:space="preserve">虽说常规较中班有了很大的进步，但是有个别孩子还不能跟上集体的步伐。作为老师，首先看到的是他们的进步，抓住闪光点，另外，在进行教育的同时，争取家长们的配合，通过每天的询问、及时表扬、教育，帮助幼儿改掉一些不良的行为与习惯。</w:t>
      </w:r>
    </w:p>
    <w:p>
      <w:pPr>
        <w:ind w:left="0" w:right="0" w:firstLine="560"/>
        <w:spacing w:before="450" w:after="450" w:line="312" w:lineRule="auto"/>
      </w:pPr>
      <w:r>
        <w:rPr>
          <w:rFonts w:ascii="宋体" w:hAnsi="宋体" w:eastAsia="宋体" w:cs="宋体"/>
          <w:color w:val="000"/>
          <w:sz w:val="28"/>
          <w:szCs w:val="28"/>
        </w:rPr>
        <w:t xml:space="preserve">五、重视每日的教学程序和家长工作，提高班级管理能力。</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同时注重与家长的联系，把关心送给每一个孩子，拉近了家园合作的距离;我们还注重“家教园地”这块阵地，能按时、认真地出示相应的内容，并针对家长关心的问题，在园地中推荐一些文章供家长阅读，每周及时把孩子们的生活学习情况上传博客，使家长随时了解我们的工作，我们的工作得到了领导和家长们的肯定和认可。</w:t>
      </w:r>
    </w:p>
    <w:p>
      <w:pPr>
        <w:ind w:left="0" w:right="0" w:firstLine="560"/>
        <w:spacing w:before="450" w:after="450" w:line="312" w:lineRule="auto"/>
      </w:pPr>
      <w:r>
        <w:rPr>
          <w:rFonts w:ascii="宋体" w:hAnsi="宋体" w:eastAsia="宋体" w:cs="宋体"/>
          <w:color w:val="000"/>
          <w:sz w:val="28"/>
          <w:szCs w:val="28"/>
        </w:rPr>
        <w:t xml:space="preserve">六、努力克服不足，立志再上新台阶。</w:t>
      </w:r>
    </w:p>
    <w:p>
      <w:pPr>
        <w:ind w:left="0" w:right="0" w:firstLine="560"/>
        <w:spacing w:before="450" w:after="450" w:line="312" w:lineRule="auto"/>
      </w:pPr>
      <w:r>
        <w:rPr>
          <w:rFonts w:ascii="宋体" w:hAnsi="宋体" w:eastAsia="宋体" w:cs="宋体"/>
          <w:color w:val="000"/>
          <w:sz w:val="28"/>
          <w:szCs w:val="28"/>
        </w:rPr>
        <w:t xml:space="preserve">在取得成绩的同时，班级也存在着不足之处，有很多工作还有待加强，下续期我们将继续努力，再接再励，争取更大的进步。</w:t>
      </w:r>
    </w:p>
    <w:p>
      <w:pPr>
        <w:ind w:left="0" w:right="0" w:firstLine="560"/>
        <w:spacing w:before="450" w:after="450" w:line="312" w:lineRule="auto"/>
      </w:pPr>
      <w:r>
        <w:rPr>
          <w:rFonts w:ascii="宋体" w:hAnsi="宋体" w:eastAsia="宋体" w:cs="宋体"/>
          <w:color w:val="000"/>
          <w:sz w:val="28"/>
          <w:szCs w:val="28"/>
        </w:rPr>
        <w:t xml:space="preserve">一学期很快就过去了。在这一学期里我们有欢乐也有烦恼，有工作上的困惑也有进步。现总结本学期的工作经验，以便更好地提高自己的保育工作水平。以下是我们这半年的工作情况：</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(1)保质保量地做好安全教育工作。</w:t>
      </w:r>
    </w:p>
    <w:p>
      <w:pPr>
        <w:ind w:left="0" w:right="0" w:firstLine="560"/>
        <w:spacing w:before="450" w:after="450" w:line="312" w:lineRule="auto"/>
      </w:pPr>
      <w:r>
        <w:rPr>
          <w:rFonts w:ascii="宋体" w:hAnsi="宋体" w:eastAsia="宋体" w:cs="宋体"/>
          <w:color w:val="000"/>
          <w:sz w:val="28"/>
          <w:szCs w:val="28"/>
        </w:rPr>
        <w:t xml:space="preserve">为了减少常见病、多发病的发生，每天都能坚持用药物消毒外，订时对教室和寝室进行空气消毒，杜绝了传染病的`流行。同时做好如何预防常见病的宣传，做好班内各种物品的消毒，预防传染病的发生。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(2)保质保量地做好保育工作，积极创设健康卫生的班级环境：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1、合理地安排孩子们的一日生活。做好卫生消毒工作： 我班的卫生保健工作比上学期有了更大的进步。我们严格做好教室环境的消毒工作。在晨检工作中，认真细致的观察幼儿的精神面貌，做好常见病的预防，发现问题及时和家长报告和处理。教师的物品摆放整齐，保持桌面、活动室的四角无危险物品和杂物。</w:t>
      </w:r>
    </w:p>
    <w:p>
      <w:pPr>
        <w:ind w:left="0" w:right="0" w:firstLine="560"/>
        <w:spacing w:before="450" w:after="450" w:line="312" w:lineRule="auto"/>
      </w:pPr>
      <w:r>
        <w:rPr>
          <w:rFonts w:ascii="宋体" w:hAnsi="宋体" w:eastAsia="宋体" w:cs="宋体"/>
          <w:color w:val="000"/>
          <w:sz w:val="28"/>
          <w:szCs w:val="28"/>
        </w:rPr>
        <w:t xml:space="preserve">2、认真贯彻落实幼儿一日生活作息制度。</w:t>
      </w:r>
    </w:p>
    <w:p>
      <w:pPr>
        <w:ind w:left="0" w:right="0" w:firstLine="560"/>
        <w:spacing w:before="450" w:after="450" w:line="312" w:lineRule="auto"/>
      </w:pPr>
      <w:r>
        <w:rPr>
          <w:rFonts w:ascii="宋体" w:hAnsi="宋体" w:eastAsia="宋体" w:cs="宋体"/>
          <w:color w:val="000"/>
          <w:sz w:val="28"/>
          <w:szCs w:val="28"/>
        </w:rPr>
        <w:t xml:space="preserve">3、养成良好的生活习惯。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大班的孩子许多生活上的事情也能逐步自己尝试完成的，我们教师将给予孩子锻炼的机会，让孩子学会生活自理的好习惯。</w:t>
      </w:r>
    </w:p>
    <w:p>
      <w:pPr>
        <w:ind w:left="0" w:right="0" w:firstLine="560"/>
        <w:spacing w:before="450" w:after="450" w:line="312" w:lineRule="auto"/>
      </w:pPr>
      <w:r>
        <w:rPr>
          <w:rFonts w:ascii="宋体" w:hAnsi="宋体" w:eastAsia="宋体" w:cs="宋体"/>
          <w:color w:val="000"/>
          <w:sz w:val="28"/>
          <w:szCs w:val="28"/>
        </w:rPr>
        <w:t xml:space="preserve">三、密切联系，增进家园互动：</w:t>
      </w:r>
    </w:p>
    <w:p>
      <w:pPr>
        <w:ind w:left="0" w:right="0" w:firstLine="560"/>
        <w:spacing w:before="450" w:after="450" w:line="312" w:lineRule="auto"/>
      </w:pPr>
      <w:r>
        <w:rPr>
          <w:rFonts w:ascii="宋体" w:hAnsi="宋体" w:eastAsia="宋体" w:cs="宋体"/>
          <w:color w:val="000"/>
          <w:sz w:val="28"/>
          <w:szCs w:val="28"/>
        </w:rPr>
        <w:t xml:space="preserve">我知道要搞好保育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情况，认真听取家长建议。让家长正确了解幼儿保育方面的内容，了解孩子的一日生活。</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在这学期的保育方面的工作中，我们也还有做得不够细致的地方，需要不断的改进和完善，同时还需要学习更多关于幼儿健康、卫生、医学等保育方面的知识和实践经验，做一个合格老师和保育工作者。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20_年幼儿园大班班级总结范文5篇&lt;/span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幼儿园大班期末工作总结五篇&lt;/span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20_年维修年终总结范文5篇&lt;/span</w:t>
      </w:r>
    </w:p>
    <w:p>
      <w:pPr>
        <w:ind w:left="0" w:right="0" w:firstLine="560"/>
        <w:spacing w:before="450" w:after="450" w:line="312" w:lineRule="auto"/>
      </w:pPr>
      <w:r>
        <w:rPr>
          <w:rFonts w:ascii="宋体" w:hAnsi="宋体" w:eastAsia="宋体" w:cs="宋体"/>
          <w:color w:val="000"/>
          <w:sz w:val="28"/>
          <w:szCs w:val="28"/>
        </w:rPr>
        <w:t xml:space="preserve">★ 20_教师工作年度总结五篇最新&lt;/span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20_老师年终工作总结最新&lt;/span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2025-04-04T04:59:01+08:00</dcterms:created>
  <dcterms:modified xsi:type="dcterms:W3CDTF">2025-04-04T04:59:01+08:00</dcterms:modified>
</cp:coreProperties>
</file>

<file path=docProps/custom.xml><?xml version="1.0" encoding="utf-8"?>
<Properties xmlns="http://schemas.openxmlformats.org/officeDocument/2006/custom-properties" xmlns:vt="http://schemas.openxmlformats.org/officeDocument/2006/docPropsVTypes"/>
</file>