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最新在社团的工作总结(五篇)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社团的工作总结一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在社团的工作总结一</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因此我们需要回头归纳，写一份总结了。下面小编给大家带来社团的工作总结，希望大家喜欢!</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__、__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2、围绕\"纪念__年\"为主题，举办了为期一个月的系列纪念活动，包括——创作交流，创作大赛，__年晚会，以及展廊。大大提高的湖畔文学社的知名度，从而提高一定的影响力。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团委办公室年度工作总结五篇&lt;/span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20_个人年终工作总结报告5篇&lt;/span</w:t>
      </w:r>
    </w:p>
    <w:p>
      <w:pPr>
        <w:ind w:left="0" w:right="0" w:firstLine="560"/>
        <w:spacing w:before="450" w:after="450" w:line="312" w:lineRule="auto"/>
      </w:pPr>
      <w:r>
        <w:rPr>
          <w:rFonts w:ascii="宋体" w:hAnsi="宋体" w:eastAsia="宋体" w:cs="宋体"/>
          <w:color w:val="000"/>
          <w:sz w:val="28"/>
          <w:szCs w:val="28"/>
        </w:rPr>
        <w:t xml:space="preserve">★ 学生会十月份工作总结5篇&lt;/span</w:t>
      </w:r>
    </w:p>
    <w:p>
      <w:pPr>
        <w:ind w:left="0" w:right="0" w:firstLine="560"/>
        <w:spacing w:before="450" w:after="450" w:line="312" w:lineRule="auto"/>
      </w:pPr>
      <w:r>
        <w:rPr>
          <w:rFonts w:ascii="宋体" w:hAnsi="宋体" w:eastAsia="宋体" w:cs="宋体"/>
          <w:color w:val="000"/>
          <w:sz w:val="28"/>
          <w:szCs w:val="28"/>
        </w:rPr>
        <w:t xml:space="preserve">★ 20_学校学生会宣传部工作总结五篇&lt;/span</w:t>
      </w:r>
    </w:p>
    <w:p>
      <w:pPr>
        <w:ind w:left="0" w:right="0" w:firstLine="560"/>
        <w:spacing w:before="450" w:after="450" w:line="312" w:lineRule="auto"/>
      </w:pPr>
      <w:r>
        <w:rPr>
          <w:rFonts w:ascii="宋体" w:hAnsi="宋体" w:eastAsia="宋体" w:cs="宋体"/>
          <w:color w:val="000"/>
          <w:sz w:val="28"/>
          <w:szCs w:val="28"/>
        </w:rPr>
        <w:t xml:space="preserve">★ 学生会月末工作总结范文5篇&lt;/span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20_青年志愿者协会活动总结范文5篇&lt;/span</w:t>
      </w:r>
    </w:p>
    <w:p>
      <w:pPr>
        <w:ind w:left="0" w:right="0" w:firstLine="560"/>
        <w:spacing w:before="450" w:after="450" w:line="312" w:lineRule="auto"/>
      </w:pPr>
      <w:r>
        <w:rPr>
          <w:rFonts w:ascii="宋体" w:hAnsi="宋体" w:eastAsia="宋体" w:cs="宋体"/>
          <w:color w:val="000"/>
          <w:sz w:val="28"/>
          <w:szCs w:val="28"/>
        </w:rPr>
        <w:t xml:space="preserve">★ 学生会月工作总结格式5篇&lt;/span[_TAG_h2]在社团的工作总结三</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咳嗽敝间的默契度，此次活动是社团文化节来临之前的一次很好的练兵训练，各社团通过此椿疃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在社团的工作总结四</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转载自，请保留此标记。)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在团委工作已经一年半了，我由大一的一名秘书处的干事成为组织部的副部长，这个转变还是很大的。在这一个学期中我经历了适应与认识、坚定与感动、反思与改变的过程。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部长，我刚开始真的懂得很少。感谢老师、我们部部长一直在耐心的指导我，并且让我真的体会到了组织部工作的严肃性和严谨性。在这个岗位上，不会像学生会的干部成为学院各项活动的组织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党员后第一次真正体会到关于党的事情都是很严肃容不得半点马虎的。也认识到自己已经不再有刚上大学时对于承担组织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部长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部长对我们的关心，我和另外一位副部长以及干事们的关系都很好，感觉到一个组织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部长批评的时候，我还总想找到别的客观原因，但诚实地讲，这是我的一个很不好的习惯，需要我平时意识到并且改正。同时，做表格需要考虑到很多细节的地方，需要我把准备的材料都归类整理清楚，但是发现现在零散的材料充斥在我电脑的各个硬盘和文件夹中，这需要我平时就及时将更新的材料归类储存，过时的删掉。这一条同样适用在纸质的材料中。对与干事的培养方面，我一直没有找寻到很合适的方式。感觉平时给他们的任务还不能让他们得到很大的锻炼，也不能让他们全部了解组织部的日常工作流程。计划在入党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在社团的工作总结五</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w:t>
      </w:r>
    </w:p>
    <w:p>
      <w:pPr>
        <w:ind w:left="0" w:right="0" w:firstLine="560"/>
        <w:spacing w:before="450" w:after="450" w:line="312" w:lineRule="auto"/>
      </w:pPr>
      <w:r>
        <w:rPr>
          <w:rFonts w:ascii="宋体" w:hAnsi="宋体" w:eastAsia="宋体" w:cs="宋体"/>
          <w:color w:val="000"/>
          <w:sz w:val="28"/>
          <w:szCs w:val="28"/>
        </w:rPr>
        <w:t xml:space="preserve">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2024-11-23T01:17:10+08:00</dcterms:created>
  <dcterms:modified xsi:type="dcterms:W3CDTF">2024-11-23T01:17:10+08:00</dcterms:modified>
</cp:coreProperties>
</file>

<file path=docProps/custom.xml><?xml version="1.0" encoding="utf-8"?>
<Properties xmlns="http://schemas.openxmlformats.org/officeDocument/2006/custom-properties" xmlns:vt="http://schemas.openxmlformats.org/officeDocument/2006/docPropsVTypes"/>
</file>