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最新幼儿园小班6月份月总结 幼儿小班6月份月工作总结(5篇)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幼儿园小班6月份月总结 幼儿小班6月份月工作总结一但是经过几个月的情感培养，我渐渐地学会用心去聆听他们，爱他们，照料他们。有人说过：“谁不爱孩子，孩子就不爱他，只有爱孩子的人，才能教育孩子”。能够得到教师的关爱，也是每个孩子最起码的心理需求...</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幼儿小班6月份月工作总结一</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幼儿小班6月份月工作总结二</w:t>
      </w:r>
    </w:p>
    <w:p>
      <w:pPr>
        <w:ind w:left="0" w:right="0" w:firstLine="560"/>
        <w:spacing w:before="450" w:after="450" w:line="312" w:lineRule="auto"/>
      </w:pPr>
      <w:r>
        <w:rPr>
          <w:rFonts w:ascii="宋体" w:hAnsi="宋体" w:eastAsia="宋体" w:cs="宋体"/>
          <w:color w:val="000"/>
          <w:sz w:val="28"/>
          <w:szCs w:val="28"/>
        </w:rPr>
        <w:t xml:space="preserve">“6一”儿童节是小朋友们最喜欢的节日，对于小班的朋友们而言，自然是开心愉悦。作为一名小班教师，我现将小班6月份工作总结汇报如下，敬请大家提出宝贵意见。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为了能让孩子们过一个快乐而难忘的“6一”节，我们托小班的的老师们一起动手制作了彩链、拉花，布置在墙上和窗户上，而小朋友一起参与了制作、布置，也显得特别的开心。我们每个班还按照本班幼儿的特点，制定出了一个符合本班的庆“6一”活动计划。6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6月份我们托班开展了主题活动“清洁宝宝”，主题活动从孩子最熟悉的洗澡、刷牙等活动开始，培养孩子们计卫生的好习惯。而小班6月份的主题“可爱的小动物”，孩子们通过和爸爸妈妈一起动手，动脑的过程中，调动了各种感官，获得成长。让孩子们广阔的学习天地中认识了各种动物，了解了各种的习性等，让幼儿用一颗真挚的童心，去关注、热爱小动物，让小动物成为他们的好朋友。</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在期末快要结束的时候，我们还进行了家长开放日，每个班的老师都经过了精心准备，把孩子们的一面呈现给各位家长，让家长们能更清楚地了解孩子们在幼儿园的生活、学习，并及时的和家长们进行交流、沟通，更好地促进家园共育。</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退费工作等，为本学期画上了一个圆满的句号，另外，我也会适时做好09年下半年工作计划，争取将下学期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幼儿园小班6月份月总结 幼儿小班6月份月工作总结五</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2025-04-04T09:05:40+08:00</dcterms:created>
  <dcterms:modified xsi:type="dcterms:W3CDTF">2025-04-04T09:05:40+08:00</dcterms:modified>
</cp:coreProperties>
</file>

<file path=docProps/custom.xml><?xml version="1.0" encoding="utf-8"?>
<Properties xmlns="http://schemas.openxmlformats.org/officeDocument/2006/custom-properties" xmlns:vt="http://schemas.openxmlformats.org/officeDocument/2006/docPropsVTypes"/>
</file>