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最新保育工作的年度工作总结(五篇)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保育工作的年度工作总结一一、师德师风方面在工作中，我能服从领导安排的各项工作，能上能下，做到不迟到、不早退，工作认真、负责，尊敬领导，团结同事，爱护幼儿，尽自己最大的努力做好班级的各项工作，凭自己的良心和责任心精心照顾幼儿，使幼儿得到良好的...</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保育工作的年度工作总结一</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保育工作的年度工作总结二</w:t>
      </w:r>
    </w:p>
    <w:p>
      <w:pPr>
        <w:ind w:left="0" w:right="0" w:firstLine="560"/>
        <w:spacing w:before="450" w:after="450" w:line="312" w:lineRule="auto"/>
      </w:pPr>
      <w:r>
        <w:rPr>
          <w:rFonts w:ascii="宋体" w:hAnsi="宋体" w:eastAsia="宋体" w:cs="宋体"/>
          <w:color w:val="000"/>
          <w:sz w:val="28"/>
          <w:szCs w:val="28"/>
        </w:rPr>
        <w:t xml:space="preserve">时光匆匆，转眼间一个学期过去了，本人担任小三班保育员。这个学期以来，本人在园领导与班级老师的指导下，自觉遵守幼儿园的各项规章制度，不迟到，不早退。做到无事不请假，保证出全勤。认真学习，任劳任怨、埋头苦干，不断总结经验，始终以“一切为了孩子”为宗旨，认真做好我的本职工作，全心全意为幼儿服务，努力让每位幼儿都能感受到生活在整洁、优美，舒适温磬的环境中，让他们健康地成长。本人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时刻严格按照园卫生制度要求，对本班教室和睡室勤开窗户、勤打扫、勤消毒、勤晒玩具等等，还要在工作中多提醒幼儿喝水，注意天气变化，随时为幼儿增减衣服，幼儿午睡时，做到不离岗，不窜岗。认真巡视，发现不良睡姿，及时纠正，对特别难以入睡的孩子，要给于特别关心，使其尽快入睡，因为良好的午睡，有助于幼儿的健康发育。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我一定要把好现有的优点保持下去，不足的地方要努力向别人学习，在今后的工作中，努力为我们第五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 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保育工作的年度工作总结四</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变成了参与者和观察者。对此，我们平时仔细观察幼儿，从幼儿的言语和动作中捕捉到幼儿的兴趣点，及时为幼儿提供知识和物质上的支持，使活动得到延续。在主题“花花伞”的活动中，我们发现幼儿从观察伞的外形到开始观察伞的结构，于是我们及时的为幼儿提供了制作伞的材料，通过观察我们发现幼儿在整个过程非常投入。在这之中，他们不断尝试寻找制作伞的方法：开始是用纸画平面的伞;然后用纸剪成圆形做成伞面，用木棍做伞柄;可是他们发现这些伞都不能像真的伞一样，打开和收拢，于是有的幼儿在爸爸妈妈的帮助下用纸折叠成伞面，将吸管剪开做成伞骨，经过一次一次的尝试，终于做成了能合拢和打开的伞。在这探索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(二)关注并进一步培养幼儿的合作意识，促进同伴之间的交往及体验成功的喜悦。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w:t>
      </w:r>
    </w:p>
    <w:p>
      <w:pPr>
        <w:ind w:left="0" w:right="0" w:firstLine="560"/>
        <w:spacing w:before="450" w:after="450" w:line="312" w:lineRule="auto"/>
      </w:pPr>
      <w:r>
        <w:rPr>
          <w:rFonts w:ascii="宋体" w:hAnsi="宋体" w:eastAsia="宋体" w:cs="宋体"/>
          <w:color w:val="000"/>
          <w:sz w:val="28"/>
          <w:szCs w:val="28"/>
        </w:rPr>
        <w:t xml:space="preserve">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们班三位老师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与此同时，我们加强了安全教育，并对幼儿进行了安全自我保护教育，通过演习火灾等方式让幼儿学习逃生的方法，在一日生活中随时随地查找隐患，及时上报处理，杜绝不安全因素。本学期由于我们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家长信”的形式，采集家长的活动方案，征求家长对活动的建议和意见，在此基础上，我们较圆满地开展了“我是环保小卫士——登山活动”</w:t>
      </w:r>
    </w:p>
    <w:p>
      <w:pPr>
        <w:ind w:left="0" w:right="0" w:firstLine="560"/>
        <w:spacing w:before="450" w:after="450" w:line="312" w:lineRule="auto"/>
      </w:pPr>
      <w:r>
        <w:rPr>
          <w:rFonts w:ascii="宋体" w:hAnsi="宋体" w:eastAsia="宋体" w:cs="宋体"/>
          <w:color w:val="000"/>
          <w:sz w:val="28"/>
          <w:szCs w:val="28"/>
        </w:rPr>
        <w:t xml:space="preserve">五、“六一科技节”等活动，并取得了较好的效果。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黑体" w:hAnsi="黑体" w:eastAsia="黑体" w:cs="黑体"/>
          <w:color w:val="000000"/>
          <w:sz w:val="36"/>
          <w:szCs w:val="36"/>
          <w:b w:val="1"/>
          <w:bCs w:val="1"/>
        </w:rPr>
        <w:t xml:space="preserve">保育工作的年度工作总结五</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2025-04-04T09:05:11+08:00</dcterms:created>
  <dcterms:modified xsi:type="dcterms:W3CDTF">2025-04-04T09:05:11+08:00</dcterms:modified>
</cp:coreProperties>
</file>

<file path=docProps/custom.xml><?xml version="1.0" encoding="utf-8"?>
<Properties xmlns="http://schemas.openxmlformats.org/officeDocument/2006/custom-properties" xmlns:vt="http://schemas.openxmlformats.org/officeDocument/2006/docPropsVTypes"/>
</file>