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最新工厂员工年度考核表工作总结及计划安排</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工厂员工年度考核表工作总结及计划安排 工厂员工年度工作总结 个人一一、1至4月中旬在ab线现场d班当班。班组成员均为得力干将，所以工作中也没有遇到任何困难。二、4月至__月20日在ab线现场协助和组织现场工作。1、能完成领导交待的工作任务。...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个人一</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二、4月至__月20日在ab线现场协助和组织现场工作。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三、__月20日至__月19日在ab线d班和a班倒班。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100包，均处理及时得当，各生产部门对此没有异议。其中，第一次为__月25日a线改板后取样发现透射条纹严重不达标；第二次为b线空气面锡点刮除后有0、1~0、3mm的凹坑；第三次为__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个人二</w:t>
      </w:r>
    </w:p>
    <w:p>
      <w:pPr>
        <w:ind w:left="0" w:right="0" w:firstLine="560"/>
        <w:spacing w:before="450" w:after="450" w:line="312" w:lineRule="auto"/>
      </w:pPr>
      <w:r>
        <w:rPr>
          <w:rFonts w:ascii="宋体" w:hAnsi="宋体" w:eastAsia="宋体" w:cs="宋体"/>
          <w:color w:val="000"/>
          <w:sz w:val="28"/>
          <w:szCs w:val="28"/>
        </w:rPr>
        <w:t xml:space="preserve">作为ｘｘ队生产一班班长，我认真执行上级的各项政策。认真贯彻落实两级职代会、党委会等会议精神。按照ｘｘ队的统一安排，坚持安全第一，预防为主的安全生产原则，以安全质量标准化的标准要求开展工作。全面的完成了各项工作，现将我这几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瓦斯防治方面，加强下隅角管理，保证下隅角瓦斯抽放空间；及时清理后溜道浮煤，做到通风可靠、管理到位，拉架时保证瓦斯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一年来，我班组虽有成绩却仍然存在各种问题；譬如，自己管理水平还要需进一步的提高；生产过程中班组成员，还存在侥幸心理，安全思想意识淡薄；班组成员的职工操作技能仍不能满足区队生产的需要等等。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间20__年上半年已即将过去。回首过去的半年时间是紧张的半年，也是充实的半年，更是喜忧参半的半年。这半年时间是车间变动最大的半年，在各级领导的带领下，机器设备的增加;人员的稳定;在“天普荣膺为中国驰名商标”捷报的助推下，车间产量、质量都有明显的提高，公司日趋向做大、做强。具体表现在以下几个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个人五</w:t>
      </w:r>
    </w:p>
    <w:p>
      <w:pPr>
        <w:ind w:left="0" w:right="0" w:firstLine="560"/>
        <w:spacing w:before="450" w:after="450" w:line="312" w:lineRule="auto"/>
      </w:pPr>
      <w:r>
        <w:rPr>
          <w:rFonts w:ascii="宋体" w:hAnsi="宋体" w:eastAsia="宋体" w:cs="宋体"/>
          <w:color w:val="000"/>
          <w:sz w:val="28"/>
          <w:szCs w:val="28"/>
        </w:rPr>
        <w:t xml:space="preserve">20__年即将结束，在这一年里我收获很多。作为一名年轻员工，我非常感谢公司提供给我一个学习和成长的平台。回首这一年，我对自己做了如下的总结。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工厂员工年度考核表工作总结及计划安排 工厂员工年度工作总结 个人六</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4、__年工作计划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