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学校后勤工作个人年终总结(7篇)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学校后勤人员工作总结 学校后勤工作个人年终总结一一、厉行节约，优化了物资管理。一是与各班签订了财产管理责任书，强化了学校的财产管理，各类设施损坏率明显降低。二是统一清理财产，规范建账，摸清了家底，避免了重复投资和设施闲置。二、规范操作，优化...</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学校后勤工作个人年终总结一</w:t>
      </w:r>
    </w:p>
    <w:p>
      <w:pPr>
        <w:ind w:left="0" w:right="0" w:firstLine="560"/>
        <w:spacing w:before="450" w:after="450" w:line="312" w:lineRule="auto"/>
      </w:pPr>
      <w:r>
        <w:rPr>
          <w:rFonts w:ascii="宋体" w:hAnsi="宋体" w:eastAsia="宋体" w:cs="宋体"/>
          <w:color w:val="000"/>
          <w:sz w:val="28"/>
          <w:szCs w:val="28"/>
        </w:rPr>
        <w:t xml:space="preserve">一、厉行节约，优化了物资管理。</w:t>
      </w:r>
    </w:p>
    <w:p>
      <w:pPr>
        <w:ind w:left="0" w:right="0" w:firstLine="560"/>
        <w:spacing w:before="450" w:after="450" w:line="312" w:lineRule="auto"/>
      </w:pPr>
      <w:r>
        <w:rPr>
          <w:rFonts w:ascii="宋体" w:hAnsi="宋体" w:eastAsia="宋体" w:cs="宋体"/>
          <w:color w:val="000"/>
          <w:sz w:val="28"/>
          <w:szCs w:val="28"/>
        </w:rPr>
        <w:t xml:space="preserve">一是与各班签订了财产管理责任书，强化了学校的财产管理，各类设施损坏率明显降低。二是统一清理财产，规范建账，摸清了家底，避免了重复投资和设施闲置。</w:t>
      </w:r>
    </w:p>
    <w:p>
      <w:pPr>
        <w:ind w:left="0" w:right="0" w:firstLine="560"/>
        <w:spacing w:before="450" w:after="450" w:line="312" w:lineRule="auto"/>
      </w:pPr>
      <w:r>
        <w:rPr>
          <w:rFonts w:ascii="宋体" w:hAnsi="宋体" w:eastAsia="宋体" w:cs="宋体"/>
          <w:color w:val="000"/>
          <w:sz w:val="28"/>
          <w:szCs w:val="28"/>
        </w:rPr>
        <w:t xml:space="preserve">二、规范操作，优化了财务管理。</w:t>
      </w:r>
    </w:p>
    <w:p>
      <w:pPr>
        <w:ind w:left="0" w:right="0" w:firstLine="560"/>
        <w:spacing w:before="450" w:after="450" w:line="312" w:lineRule="auto"/>
      </w:pPr>
      <w:r>
        <w:rPr>
          <w:rFonts w:ascii="宋体" w:hAnsi="宋体" w:eastAsia="宋体" w:cs="宋体"/>
          <w:color w:val="000"/>
          <w:sz w:val="28"/>
          <w:szCs w:val="28"/>
        </w:rPr>
        <w:t xml:space="preserve">一是严格遵守审计制度;二是各类票据办理规范，严格按规定程序操作;三是物资采购实行了部门申请、主管审批、财会办理的制度，规范了采购行为。四是每个学期结束时组织教师对学校财务进行审核。</w:t>
      </w:r>
    </w:p>
    <w:p>
      <w:pPr>
        <w:ind w:left="0" w:right="0" w:firstLine="560"/>
        <w:spacing w:before="450" w:after="450" w:line="312" w:lineRule="auto"/>
      </w:pPr>
      <w:r>
        <w:rPr>
          <w:rFonts w:ascii="宋体" w:hAnsi="宋体" w:eastAsia="宋体" w:cs="宋体"/>
          <w:color w:val="000"/>
          <w:sz w:val="28"/>
          <w:szCs w:val="28"/>
        </w:rPr>
        <w:t xml:space="preserve">三、及时维修和配备各种教学设施设备，发放教师办公用书、教学仪器和清洁用具，使教学工作正常进行。</w:t>
      </w:r>
    </w:p>
    <w:p>
      <w:pPr>
        <w:ind w:left="0" w:right="0" w:firstLine="560"/>
        <w:spacing w:before="450" w:after="450" w:line="312" w:lineRule="auto"/>
      </w:pPr>
      <w:r>
        <w:rPr>
          <w:rFonts w:ascii="宋体" w:hAnsi="宋体" w:eastAsia="宋体" w:cs="宋体"/>
          <w:color w:val="000"/>
          <w:sz w:val="28"/>
          <w:szCs w:val="28"/>
        </w:rPr>
        <w:t xml:space="preserve">五、抓好卫生、改善校园环境。虽说卫生工作天天搞，但搞好它也确实不易。我们要求卫生工作人员定点、定人、定期进行卫生保洁，并进行巡视和检查，从而改善校园环境。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六、努力改善办学条件，完善学校硬件建设。</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在后勤工作中，虽说我们做了不少，但也存在诸多不足，拟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和闲置现象比较严重，未能做到物尽其用，学校物资使用和报损程序不够精密规范。来年，我们将进一步强化财产管理，彻底实行财产管理承包制，管好用好物资。</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明春，我们将针对本年度中的各种不足，精心调配人员，优化管理措施，加强学习培训，严格过程管理，促进后勤工作高效运转，以创造更大的综合效益。</w:t>
      </w:r>
    </w:p>
    <w:p>
      <w:pPr>
        <w:ind w:left="0" w:right="0" w:firstLine="560"/>
        <w:spacing w:before="450" w:after="450" w:line="312" w:lineRule="auto"/>
      </w:pPr>
      <w:r>
        <w:rPr>
          <w:rFonts w:ascii="宋体" w:hAnsi="宋体" w:eastAsia="宋体" w:cs="宋体"/>
          <w:color w:val="000"/>
          <w:sz w:val="28"/>
          <w:szCs w:val="28"/>
        </w:rPr>
        <w:t xml:space="preserve">四是进一步规范物资的采购、保管与使用，以固定资产管理的清理为契机，切实加强物资管理工作。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五是大力倡导节约，将各类常用物资的管理细化到各室，专人管</w:t>
      </w:r>
    </w:p>
    <w:p>
      <w:pPr>
        <w:ind w:left="0" w:right="0" w:firstLine="560"/>
        <w:spacing w:before="450" w:after="450" w:line="312" w:lineRule="auto"/>
      </w:pPr>
      <w:r>
        <w:rPr>
          <w:rFonts w:ascii="宋体" w:hAnsi="宋体" w:eastAsia="宋体" w:cs="宋体"/>
          <w:color w:val="000"/>
          <w:sz w:val="28"/>
          <w:szCs w:val="28"/>
        </w:rPr>
        <w:t xml:space="preserve">理，尽力创建节约型学校。</w:t>
      </w:r>
    </w:p>
    <w:p>
      <w:pPr>
        <w:ind w:left="0" w:right="0" w:firstLine="560"/>
        <w:spacing w:before="450" w:after="450" w:line="312" w:lineRule="auto"/>
      </w:pPr>
      <w:r>
        <w:rPr>
          <w:rFonts w:ascii="宋体" w:hAnsi="宋体" w:eastAsia="宋体" w:cs="宋体"/>
          <w:color w:val="000"/>
          <w:sz w:val="28"/>
          <w:szCs w:val="28"/>
        </w:rPr>
        <w:t xml:space="preserve">总之，后勤工作是学校重要组成部分，工作是否到位，将直接影响学校的教育教学工作，对学校发展起到很大作用，虽然我们做了大量的工作，但也会有不足之处，希望领导予以指出，以便今后更好地把我校后勤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学校后勤工作个人年终总结二</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4、颁布执行及，使人为损坏公物现象得到有效扼制。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2、维修及时、服务到位。凡是影响到教学工作的事都及时处理，今年维修、更换灯管__余次，更换阀门水嘴共只。零星维修服务__次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学校后勤工作个人年终总结四</w:t>
      </w:r>
    </w:p>
    <w:p>
      <w:pPr>
        <w:ind w:left="0" w:right="0" w:firstLine="560"/>
        <w:spacing w:before="450" w:after="450" w:line="312" w:lineRule="auto"/>
      </w:pPr>
      <w:r>
        <w:rPr>
          <w:rFonts w:ascii="宋体" w:hAnsi="宋体" w:eastAsia="宋体" w:cs="宋体"/>
          <w:color w:val="000"/>
          <w:sz w:val="28"/>
          <w:szCs w:val="28"/>
        </w:rPr>
        <w:t xml:space="preserve">一年的时间飞快的过去了，作为学校的后勤部的员工，这一年为了学校的正常工作自己做出了很多的努力，一年的时间已经过去了，这一年自己没有辜负领带对我的信任，很好的完成了自己的工作，在工作当中也没有出现失误。虽然今年的工作是顺利的结束了，但马上新一年的工作就要开始了。新的一年自己也面临着更多的挑战，为了自己在明年能够做好所有的工作，先为今年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很明确的知道后勤工作对于我们学校的重要性，后勤工作的顺利进行和完成是学校开展其它工作的基础和保障，只有后勤工作做得好，学校的其它工作才能够顺利的进行。虽然在工作中会感觉到疲惫，但我也能够坚持着为了完成自己的工作而努力，为了学校的教育事业做出自己的贡献。后勤的工作虽然并不会直接对学生的学习造成影响，但没有做好的话影响是一定存在的。在工作中自己一直都保持着严谨的工作态度，确保在工作中自己不会出现错误。</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今年后勤部的工作在自己和其它同事的努力和配合下，是很顺利的完成了的，在这一年的工作中我们也没有出现任何的失误，确保了学校工作的正常进行。在工作的过程中我是一直都非常的用心的，我会努力的把自己的工作做到最好，一再的确认这个工作没有任何问题了之后我才会结束这一个工作，所以才保证了自己全年无错。我能够做到听从领导的吩咐做事，不会自己擅自做主，在领导安排了工作之后我会立即的\'去完成，绝对不会拖时间。我认为自己在工作上是有着很好的表现的。</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这一年自己是严格的遵守了学校的相关规章制度的，绝对没有做过一件违反纪律的事情，我熟记学校相关的规定，用规定来规范和管理自己的行为举止。今年自己是没有迟到过一次的，也不会在上班时间无故旷工或者在领导需要的时候找不到人，这样的事情是绝对不会发生在我的身上的。总之这一年自己是很好的完成了工作的，同时也做到了遵守纪律。</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一年是一定会保持今年这样的工作状态，让自己能够做好新的一年的工作，保证学校的工作能够顺利的进行。同时我也希望自己在明年的工作中能够有一些进步，所以我会在明年多去学习和反思，让自己能够有进步。</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学校后勤工作个人年终总结五</w:t>
      </w:r>
    </w:p>
    <w:p>
      <w:pPr>
        <w:ind w:left="0" w:right="0" w:firstLine="560"/>
        <w:spacing w:before="450" w:after="450" w:line="312" w:lineRule="auto"/>
      </w:pPr>
      <w:r>
        <w:rPr>
          <w:rFonts w:ascii="宋体" w:hAnsi="宋体" w:eastAsia="宋体" w:cs="宋体"/>
          <w:color w:val="000"/>
          <w:sz w:val="28"/>
          <w:szCs w:val="28"/>
        </w:rPr>
        <w:t xml:space="preserve">一、学生及教职工户籍管理</w:t>
      </w:r>
    </w:p>
    <w:p>
      <w:pPr>
        <w:ind w:left="0" w:right="0" w:firstLine="560"/>
        <w:spacing w:before="450" w:after="450" w:line="312" w:lineRule="auto"/>
      </w:pPr>
      <w:r>
        <w:rPr>
          <w:rFonts w:ascii="宋体" w:hAnsi="宋体" w:eastAsia="宋体" w:cs="宋体"/>
          <w:color w:val="000"/>
          <w:sz w:val="28"/>
          <w:szCs w:val="28"/>
        </w:rPr>
        <w:t xml:space="preserve">主要负责学生及教职工户籍管理，本学期共有15名学生办理集体户口常住人口，与海港边防派出所取得联系并进行相关办理手续，于20__年10月31日15名学生全部落户完毕。(教职工暂无)</w:t>
      </w:r>
    </w:p>
    <w:p>
      <w:pPr>
        <w:ind w:left="0" w:right="0" w:firstLine="560"/>
        <w:spacing w:before="450" w:after="450" w:line="312" w:lineRule="auto"/>
      </w:pPr>
      <w:r>
        <w:rPr>
          <w:rFonts w:ascii="宋体" w:hAnsi="宋体" w:eastAsia="宋体" w:cs="宋体"/>
          <w:color w:val="000"/>
          <w:sz w:val="28"/>
          <w:szCs w:val="28"/>
        </w:rPr>
        <w:t xml:space="preserve">二、维修资产等管理</w:t>
      </w:r>
    </w:p>
    <w:p>
      <w:pPr>
        <w:ind w:left="0" w:right="0" w:firstLine="560"/>
        <w:spacing w:before="450" w:after="450" w:line="312" w:lineRule="auto"/>
      </w:pPr>
      <w:r>
        <w:rPr>
          <w:rFonts w:ascii="宋体" w:hAnsi="宋体" w:eastAsia="宋体" w:cs="宋体"/>
          <w:color w:val="000"/>
          <w:sz w:val="28"/>
          <w:szCs w:val="28"/>
        </w:rPr>
        <w:t xml:space="preserve">分管维修科维修员工领用出入维修物品等管理，采购物品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采购的物品先交保管入库并填写入库单，出库时，须先办理领发、签字手续并进行数量及金额统计，严格把握了价格关、质量关、数量关，并建立了完整的实物明细账。期初，后勤处负责购买学生用扫雪工具扫帚和铁锹各225把，并分发到学工处进行保管。</w:t>
      </w:r>
    </w:p>
    <w:p>
      <w:pPr>
        <w:ind w:left="0" w:right="0" w:firstLine="560"/>
        <w:spacing w:before="450" w:after="450" w:line="312" w:lineRule="auto"/>
      </w:pPr>
      <w:r>
        <w:rPr>
          <w:rFonts w:ascii="宋体" w:hAnsi="宋体" w:eastAsia="宋体" w:cs="宋体"/>
          <w:color w:val="000"/>
          <w:sz w:val="28"/>
          <w:szCs w:val="28"/>
        </w:rPr>
        <w:t xml:space="preserve">三、 维修报修管理</w:t>
      </w:r>
    </w:p>
    <w:p>
      <w:pPr>
        <w:ind w:left="0" w:right="0" w:firstLine="560"/>
        <w:spacing w:before="450" w:after="450" w:line="312" w:lineRule="auto"/>
      </w:pPr>
      <w:r>
        <w:rPr>
          <w:rFonts w:ascii="宋体" w:hAnsi="宋体" w:eastAsia="宋体" w:cs="宋体"/>
          <w:color w:val="000"/>
          <w:sz w:val="28"/>
          <w:szCs w:val="28"/>
        </w:rPr>
        <w:t xml:space="preserve">分管维修科对学生公寓、教学楼、图文楼、名仕居等报修地点报修予维修科进行维修，对维修所用维修用品等实行严格的管理制度，报修日期、维修人员、完成时间有相关统计，对维修地点和有无漏修或未修等进行统计。</w:t>
      </w:r>
    </w:p>
    <w:p>
      <w:pPr>
        <w:ind w:left="0" w:right="0" w:firstLine="560"/>
        <w:spacing w:before="450" w:after="450" w:line="312" w:lineRule="auto"/>
      </w:pPr>
      <w:r>
        <w:rPr>
          <w:rFonts w:ascii="宋体" w:hAnsi="宋体" w:eastAsia="宋体" w:cs="宋体"/>
          <w:color w:val="000"/>
          <w:sz w:val="28"/>
          <w:szCs w:val="28"/>
        </w:rPr>
        <w:t xml:space="preserve">回顾自己这三个月来的工作，尽管有了一定的进步，但在一些方面还存在着不足。个别工作做的还不够完善，这有待于在今后的工作中加以改进。在以后的工作中，我将不断加强学习，工作中要和同事及领导搞好团结，协调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学校后勤工作个人年终总结六</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 </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学校后勤人员工作总结 学校后勤工作个人年终总结七</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1、食堂安全制度与管理</w:t>
      </w:r>
    </w:p>
    <w:p>
      <w:pPr>
        <w:ind w:left="0" w:right="0" w:firstLine="560"/>
        <w:spacing w:before="450" w:after="450" w:line="312" w:lineRule="auto"/>
      </w:pPr>
      <w:r>
        <w:rPr>
          <w:rFonts w:ascii="宋体" w:hAnsi="宋体" w:eastAsia="宋体" w:cs="宋体"/>
          <w:color w:val="000"/>
          <w:sz w:val="28"/>
          <w:szCs w:val="28"/>
        </w:rPr>
        <w:t xml:space="preserve">配备有专职或兼职的食品卫生管理人员。食堂各种制度(责任分工、岗位责任制等)、卫生许可证齐全，所有从业人员持有有效健康证和卫生知识培训合格证上岗。食堂工作人员注意个人卫生(无长发、长指甲、戴戒指，工作期间穿工作服、戴口罩，无带病上岗等)。</w:t>
      </w:r>
    </w:p>
    <w:p>
      <w:pPr>
        <w:ind w:left="0" w:right="0" w:firstLine="560"/>
        <w:spacing w:before="450" w:after="450" w:line="312" w:lineRule="auto"/>
      </w:pPr>
      <w:r>
        <w:rPr>
          <w:rFonts w:ascii="宋体" w:hAnsi="宋体" w:eastAsia="宋体" w:cs="宋体"/>
          <w:color w:val="000"/>
          <w:sz w:val="28"/>
          <w:szCs w:val="28"/>
        </w:rPr>
        <w:t xml:space="preserve">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2、安全保卫工作</w:t>
      </w:r>
    </w:p>
    <w:p>
      <w:pPr>
        <w:ind w:left="0" w:right="0" w:firstLine="560"/>
        <w:spacing w:before="450" w:after="450" w:line="312" w:lineRule="auto"/>
      </w:pPr>
      <w:r>
        <w:rPr>
          <w:rFonts w:ascii="宋体" w:hAnsi="宋体" w:eastAsia="宋体" w:cs="宋体"/>
          <w:color w:val="000"/>
          <w:sz w:val="28"/>
          <w:szCs w:val="28"/>
        </w:rPr>
        <w:t xml:space="preserve">开学初后勤部各个岗位签署安全责任书。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2024-11-22T22:01:06+08:00</dcterms:created>
  <dcterms:modified xsi:type="dcterms:W3CDTF">2024-11-22T22:01:06+08:00</dcterms:modified>
</cp:coreProperties>
</file>

<file path=docProps/custom.xml><?xml version="1.0" encoding="utf-8"?>
<Properties xmlns="http://schemas.openxmlformats.org/officeDocument/2006/custom-properties" xmlns:vt="http://schemas.openxmlformats.org/officeDocument/2006/docPropsVTypes"/>
</file>