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2024年职员年终本职工作心得总结 职工年终工作总结个人(5篇)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职员年终本职工作心得总结 职工年终工作总结个人一一、以邓小平理论和“三个代表”重要思想为行动指南，认真学习政治理论知识，参加有益的政治活动，不断提高自身思想修养和政治理论水平。本人积极学习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时光荏苒，一段时间的工作已经结束了，回顾这段时间，我们找到了工作中的不足和问题，让我们对过去的工作做个梳理，下面是小编为大家整理的职员年终本职工作心得总结，希望能帮助到大家!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20_员工个人季度工作总结最新&lt;/span[_TAG_h2]职员年终本职工作心得总结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