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2024年超市组长年终工作总结 组长年终工作总结(个人(五篇)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超市组长年终工作总结 组长年终工作总结(个人一一、认真学习，提高对档案工作重要性的认识自20__年起从事档案工作以来，我认真学习《中华人民共和国档案法》和相关档案工作的法律、法规和政策，提高对档案工作重要性的认识，充分认识到档案是各项工作的...</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组长年终工作总结(个人一</w:t>
      </w:r>
    </w:p>
    <w:p>
      <w:pPr>
        <w:ind w:left="0" w:right="0" w:firstLine="560"/>
        <w:spacing w:before="450" w:after="450" w:line="312" w:lineRule="auto"/>
      </w:pPr>
      <w:r>
        <w:rPr>
          <w:rFonts w:ascii="宋体" w:hAnsi="宋体" w:eastAsia="宋体" w:cs="宋体"/>
          <w:color w:val="000"/>
          <w:sz w:val="28"/>
          <w:szCs w:val="28"/>
        </w:rPr>
        <w:t xml:space="preserve">一、认真学习，提高对档案工作重要性的认识</w:t>
      </w:r>
    </w:p>
    <w:p>
      <w:pPr>
        <w:ind w:left="0" w:right="0" w:firstLine="560"/>
        <w:spacing w:before="450" w:after="450" w:line="312" w:lineRule="auto"/>
      </w:pPr>
      <w:r>
        <w:rPr>
          <w:rFonts w:ascii="宋体" w:hAnsi="宋体" w:eastAsia="宋体" w:cs="宋体"/>
          <w:color w:val="000"/>
          <w:sz w:val="28"/>
          <w:szCs w:val="28"/>
        </w:rPr>
        <w:t xml:space="preserve">自20__年起从事档案工作以来，我认真学习《中华人民共和国档案法》和相关档案工作的法律、法规和政策，提高对档案工作重要性的认识，充分认识到档案是各项工作的决策依据，是做好各项工作的基础，我一定要履行好自己的工作职责，认真努力做好档案的收集、整理、归档、保管、提供利用等工作，为单位各项工作发展作贡献。我要严格要求自己，自觉遵守《档案法》、《保密法》和档案工作的方针政策，每年制订好档案工作计划，对档案实行目标管理，努力实现档案管理规范化和标准化，使档案工作不断跃上新台阶，取得新成绩。20__年6月，我参加深圳市人事局与深圳市档案局联合举办的档案专业人员上岗培训班，并取得了上岗资格证书。</w:t>
      </w:r>
    </w:p>
    <w:p>
      <w:pPr>
        <w:ind w:left="0" w:right="0" w:firstLine="560"/>
        <w:spacing w:before="450" w:after="450" w:line="312" w:lineRule="auto"/>
      </w:pPr>
      <w:r>
        <w:rPr>
          <w:rFonts w:ascii="宋体" w:hAnsi="宋体" w:eastAsia="宋体" w:cs="宋体"/>
          <w:color w:val="000"/>
          <w:sz w:val="28"/>
          <w:szCs w:val="28"/>
        </w:rPr>
        <w:t xml:space="preserve">二、健全制度，确保档案管理规范化</w:t>
      </w:r>
    </w:p>
    <w:p>
      <w:pPr>
        <w:ind w:left="0" w:right="0" w:firstLine="560"/>
        <w:spacing w:before="450" w:after="450" w:line="312" w:lineRule="auto"/>
      </w:pPr>
      <w:r>
        <w:rPr>
          <w:rFonts w:ascii="宋体" w:hAnsi="宋体" w:eastAsia="宋体" w:cs="宋体"/>
          <w:color w:val="000"/>
          <w:sz w:val="28"/>
          <w:szCs w:val="28"/>
        </w:rPr>
        <w:t xml:space="preserve">我充分认识到做好档案管理工作，发挥档案的作用和效能，关键在于有一套健全的制度，以制度管人管事，做到档案管理制度化和规范化。一是及时修订档案管理制度。20__年来，在单位的领导下，在各科室部门的支持帮助下，我对已建立的《档案管理暂行办法》、《档案管理人员岗位责任制》、《立卷归档制度》、《档案保密制度》、《档案保管制度》、《会计档案管理制度》、《档案借阅制度》等档案管理制度，定期进行检查梳理，去掉陈旧过时内容，增加补充新的内容。这些修订后的档案管理制度由单位重新发文公布，使各类档案管理制度体现时代特色，符合当前档案管理工作的要求。二是强化档案管理规范化建设。在档案管理规范化上，我坚持保密、安全的原则，档案室配置空调、除湿机、防盗、防高温、防火、防鼠、防虫、温湿度计等设施，确保档案安全；档案排放规范整齐，有资料存放示意标记，每月定期检查档案，保证档案完整齐全；按《档案法》要求做好销毁工作并及时向上级档案部门移交档案。三是加强档案信息化建设。我按照单位信息化建设规划精神，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三、尽心尽责，全面做好档案管理工作</w:t>
      </w:r>
    </w:p>
    <w:p>
      <w:pPr>
        <w:ind w:left="0" w:right="0" w:firstLine="560"/>
        <w:spacing w:before="450" w:after="450" w:line="312" w:lineRule="auto"/>
      </w:pPr>
      <w:r>
        <w:rPr>
          <w:rFonts w:ascii="宋体" w:hAnsi="宋体" w:eastAsia="宋体" w:cs="宋体"/>
          <w:color w:val="000"/>
          <w:sz w:val="28"/>
          <w:szCs w:val="28"/>
        </w:rPr>
        <w:t xml:space="preserve">多年的档案工作使我深刻认识到：档案管理是一项实实在在的工作，来不得半点虚假，只有脚踏实地、求真务实、认认真真干，才能做好档案管理工作，发挥档案的应有作用，助推单位工作深入发展。为此，我主要做好三方面工作：一是抓好基础硬件设施。经过不断建设，档案室从原来的1间增加到现在的4间，配备有温湿度计、灭火器、档案专用铁皮柜、除湿机等硬件设施，每天坚持室内温湿度观测，定期检查档案，更换干燥剂，确保档案完整齐全、不损坏不失少。二是抓好档案业务建设。档案管理从原来的20多个账套增加到现在的46个账套，我每年做好档案入库工作，做到移交手续完备，归档材料齐全完整，保管期限划分准确，书写材料适宜长期保存，档案分类组卷符合质量要求，保持了文件材料之间的历史联系，档案室建立了全宗目录，全宗卷整理符合规范，档案的收进、移出、保管、利用等按要求进行了统计和报送。三是抓好档案开发利用。我熟悉室藏档案内容，能自由、准确地进行检索，为档案利用工作提供优质服务，有效解决单位工作中遇到的矛盾纠纷和各类问题，促进单位工作和谐发展。</w:t>
      </w:r>
    </w:p>
    <w:p>
      <w:pPr>
        <w:ind w:left="0" w:right="0" w:firstLine="560"/>
        <w:spacing w:before="450" w:after="450" w:line="312" w:lineRule="auto"/>
      </w:pPr>
      <w:r>
        <w:rPr>
          <w:rFonts w:ascii="宋体" w:hAnsi="宋体" w:eastAsia="宋体" w:cs="宋体"/>
          <w:color w:val="000"/>
          <w:sz w:val="28"/>
          <w:szCs w:val="28"/>
        </w:rPr>
        <w:t xml:space="preserve">四、严格要求，提高自身综合素质</w:t>
      </w:r>
    </w:p>
    <w:p>
      <w:pPr>
        <w:ind w:left="0" w:right="0" w:firstLine="560"/>
        <w:spacing w:before="450" w:after="450" w:line="312" w:lineRule="auto"/>
      </w:pPr>
      <w:r>
        <w:rPr>
          <w:rFonts w:ascii="宋体" w:hAnsi="宋体" w:eastAsia="宋体" w:cs="宋体"/>
          <w:color w:val="000"/>
          <w:sz w:val="28"/>
          <w:szCs w:val="28"/>
        </w:rPr>
        <w:t xml:space="preserve">做好档案管理工作，离不开高素质的档案管理人员，我十分注重学习、教育、培训工作，全面提高自身综合素质，促进档案管理工作科学发展。一是提高自身政治素质。我要求自己坚定政治立场，拥护党的领导，听从党的指挥，把党性观念扎根于内心深处，做到思想上不动摇，行动上不出错，永远跟党走有中国特色的社会主义道路。二是提高自身业务素质。我坚持认真学习档案法律法规和档案业务知识，特别是努力学习档案信息化知识，切实提高档案业务技能，能够全面做好档案管理工作，提高工作质量，使自己经手的每一份档案经得起单位领导和上级部门的检查和时间的考验。三是提高自身敬业勤业精神。档案工作默默无闻、比较辛苦，档案管理人员要有不事张扬、无私奉献精神，我要求自己针对档案工作特点，发扬敬业勤业精神，认真努力做好档案管理工作，在平凡工作中展示自己的职业道德，努力为单位工作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今后，我要继续加强学习，深化管理，掌握做好档案工作必备的知识与技能，以求真务实的工作作风，以创新发展的工作思路，奋发努力，攻坚破难，把各项档案工作提高到一个新的水平，促进单位工作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组长年终工作总结(个人二</w:t>
      </w:r>
    </w:p>
    <w:p>
      <w:pPr>
        <w:ind w:left="0" w:right="0" w:firstLine="560"/>
        <w:spacing w:before="450" w:after="450" w:line="312" w:lineRule="auto"/>
      </w:pPr>
      <w:r>
        <w:rPr>
          <w:rFonts w:ascii="宋体" w:hAnsi="宋体" w:eastAsia="宋体" w:cs="宋体"/>
          <w:color w:val="000"/>
          <w:sz w:val="28"/>
          <w:szCs w:val="28"/>
        </w:rPr>
        <w:t xml:space="preserve">20__年已将悄然离我们而去，回首即将过去的一年，有苦、有甜、有酸、有辣、有委屈、有欢乐，自已的内心感想万千。一年来，在公司领导及各位同事的支持与帮助下，我严格要求自己，按照公司及车间的要求，较好地完成了自己的本职工作，并且通过努力，使自己在工作模式上有了新的突破，工作方式也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身为一组之长，虽然没有什么权力，但肩负着全组的生产质量和数量及调整工序的重任。随着公司规模的扩大和知名度的日益提升，客户对质量要求也越来越高，因此，公司上层领导对产品质量也非常重视。我深知作为车间的组长，自己的工作直接影响车间的工作质量。出于对公司的负责任，我在质量控制方面一直不敢有所松懈，积极与检验的同事及时进行沟通和交流，对于生产过程中出现的问题，缺陷从不轻易放过，同时加强工人对质量重要性的认识，要求大家认真做好自检互检工作，尽量不让有问题的衣服从本组流入下一道工序。</w:t>
      </w:r>
    </w:p>
    <w:p>
      <w:pPr>
        <w:ind w:left="0" w:right="0" w:firstLine="560"/>
        <w:spacing w:before="450" w:after="450" w:line="312" w:lineRule="auto"/>
      </w:pPr>
      <w:r>
        <w:rPr>
          <w:rFonts w:ascii="宋体" w:hAnsi="宋体" w:eastAsia="宋体" w:cs="宋体"/>
          <w:color w:val="000"/>
          <w:sz w:val="28"/>
          <w:szCs w:val="28"/>
        </w:rPr>
        <w:t xml:space="preserve">我自己的学识、能力和阅历与一名优秀称职的组长还有一定的距离，时刻不敢掉以轻心，一直在向领导学习，向周围的同事学习，积极提高自身素质，努力提高工作效率和工作质量，争取工作的主动性。通过今年这一年的努力感觉自己还是有了一定的进步，能够比较从容地处理日常工作中出现的各类问题，在组织管理能力、综合分析能力、协调办事能力和文字言语表达能力等方面也相应有了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的工作，取得了一些小成绩，但也存在一些问题和不足，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在即将过去的一年里，我们组的管理水平有了一定的提高但还是存在一些问题，如：有部分工人的操作水平有待提高，工人的工作积极性还没有被充分的调动起来等等。我深知：没有高水平的管理，就没有高素质的工人，就没有高质量的产品。因此，我会在以后的工作中着重解决提高本组工人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我会再接再厉，认真提高自身的工作水平，向先进组、好组学习，加强管理，勤奋工作，我不求做到最好，也要做到尽善尽美，但求无愧我心，为公司和车间贡献自己的力量，全面完成领导交给我的各项任务，为车间带出一个能吃苦耐劳的一个组。</w:t>
      </w:r>
    </w:p>
    <w:p>
      <w:pPr>
        <w:ind w:left="0" w:right="0" w:firstLine="560"/>
        <w:spacing w:before="450" w:after="450" w:line="312" w:lineRule="auto"/>
      </w:pPr>
      <w:r>
        <w:rPr>
          <w:rFonts w:ascii="宋体" w:hAnsi="宋体" w:eastAsia="宋体" w:cs="宋体"/>
          <w:color w:val="000"/>
          <w:sz w:val="28"/>
          <w:szCs w:val="28"/>
        </w:rPr>
        <w:t xml:space="preserve">最后，希望领导能在以后的工作中一如既往的支持我，我将以更加优秀的工作热情回报领导的关心与厚爱，因为我会一直努力！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组长年终工作总结(个人三</w:t>
      </w:r>
    </w:p>
    <w:p>
      <w:pPr>
        <w:ind w:left="0" w:right="0" w:firstLine="560"/>
        <w:spacing w:before="450" w:after="450" w:line="312" w:lineRule="auto"/>
      </w:pPr>
      <w:r>
        <w:rPr>
          <w:rFonts w:ascii="宋体" w:hAnsi="宋体" w:eastAsia="宋体" w:cs="宋体"/>
          <w:color w:val="000"/>
          <w:sz w:val="28"/>
          <w:szCs w:val="28"/>
        </w:rPr>
        <w:t xml:space="preserve">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6#加热炉油烟的处理，1#2#3#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组长年终工作总结(个人四</w:t>
      </w:r>
    </w:p>
    <w:p>
      <w:pPr>
        <w:ind w:left="0" w:right="0" w:firstLine="560"/>
        <w:spacing w:before="450" w:after="450" w:line="312" w:lineRule="auto"/>
      </w:pPr>
      <w:r>
        <w:rPr>
          <w:rFonts w:ascii="宋体" w:hAnsi="宋体" w:eastAsia="宋体" w:cs="宋体"/>
          <w:color w:val="000"/>
          <w:sz w:val="28"/>
          <w:szCs w:val="28"/>
        </w:rPr>
        <w:t xml:space="preserve">时光荏苒，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年的工作情况总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组长年终工作总结(个人五</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__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（2）安全、优质、快速地搞好65挤出机设备搬迁工作，确保设备搬迁至橡缆车间安全无事故。裸线车间：2号高速铜大拉，12盘高速管绞，两台高速铝大拉，安装调试；橡缆车间：90+65机安装调试。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四．技改方面：</w:t>
      </w:r>
    </w:p>
    <w:p>
      <w:pPr>
        <w:ind w:left="0" w:right="0" w:firstLine="560"/>
        <w:spacing w:before="450" w:after="450" w:line="312" w:lineRule="auto"/>
      </w:pPr>
      <w:r>
        <w:rPr>
          <w:rFonts w:ascii="宋体" w:hAnsi="宋体" w:eastAsia="宋体" w:cs="宋体"/>
          <w:color w:val="000"/>
          <w:sz w:val="28"/>
          <w:szCs w:val="28"/>
        </w:rPr>
        <w:t xml:space="preserve">交联车间54/500型框绞机齿轮箱之间的连接，原来是靠花键套连接，连接轴头总是磨损，损坏后造成维修工作量大，针对这种情况孙总相出了办法改进；齿轮箱的连接处改用链轮连接，有缓冲的扭转力矩，避免轴头磨损，用到现在一直完好！</w:t>
      </w:r>
    </w:p>
    <w:p>
      <w:pPr>
        <w:ind w:left="0" w:right="0" w:firstLine="560"/>
        <w:spacing w:before="450" w:after="450" w:line="312" w:lineRule="auto"/>
      </w:pPr>
      <w:r>
        <w:rPr>
          <w:rFonts w:ascii="宋体" w:hAnsi="宋体" w:eastAsia="宋体" w:cs="宋体"/>
          <w:color w:val="000"/>
          <w:sz w:val="28"/>
          <w:szCs w:val="28"/>
        </w:rPr>
        <w:t xml:space="preserve">裸线车间两台九模铝大拉机收线原来是链轮，链轮易磨损，电机易烧，力矩电机控制器经常损坏，故障率高；经改装成三角皮带轮传动，五月份改造至今，使用效果很好，以上这些问题都已解决；高速铝大拉，铜大拉，交联2、3号线，交联车间150使用的590+控制器内部散热风机出力不够，总是出现过热故障报警停机，更换风机价格昂贵，而且市场上也买不到，必须到欧陆公司购买原装的，经改装，增加一个1uf的电容来增加风机启动的出力，这样问题就得以彻底解决；交联2号生产线，出来的产品有胶料，从人，料，机，环，法每一环节来进行排除，最后从设备的温控方面，温控冷却循环系统方面来考虑，终于找出测量温度与实际温度的差异，清理，疏通循环管道，温控表校准。到现在为止，产品一直很好，也没有出现胶料问题；橡缆车间65机，多次出现速度不稳，产品粗细不匀，经改造加工主电机皮带轮，更换牵引传动轴承问题解决。</w:t>
      </w:r>
    </w:p>
    <w:p>
      <w:pPr>
        <w:ind w:left="0" w:right="0" w:firstLine="560"/>
        <w:spacing w:before="450" w:after="450" w:line="312" w:lineRule="auto"/>
      </w:pPr>
      <w:r>
        <w:rPr>
          <w:rFonts w:ascii="宋体" w:hAnsi="宋体" w:eastAsia="宋体" w:cs="宋体"/>
          <w:color w:val="000"/>
          <w:sz w:val="28"/>
          <w:szCs w:val="28"/>
        </w:rPr>
        <w:t xml:space="preserve">铜上引使用的热电偶，经自己购买热电偶外护套来组装维修，也为公司节省不少费用。</w:t>
      </w:r>
    </w:p>
    <w:p>
      <w:pPr>
        <w:ind w:left="0" w:right="0" w:firstLine="560"/>
        <w:spacing w:before="450" w:after="450" w:line="312" w:lineRule="auto"/>
      </w:pPr>
      <w:r>
        <w:rPr>
          <w:rFonts w:ascii="宋体" w:hAnsi="宋体" w:eastAsia="宋体" w:cs="宋体"/>
          <w:color w:val="000"/>
          <w:sz w:val="28"/>
          <w:szCs w:val="28"/>
        </w:rPr>
        <w:t xml:space="preserve">五．员工培训方面：</w:t>
      </w:r>
    </w:p>
    <w:p>
      <w:pPr>
        <w:ind w:left="0" w:right="0" w:firstLine="560"/>
        <w:spacing w:before="450" w:after="450" w:line="312" w:lineRule="auto"/>
      </w:pPr>
      <w:r>
        <w:rPr>
          <w:rFonts w:ascii="宋体" w:hAnsi="宋体" w:eastAsia="宋体" w:cs="宋体"/>
          <w:color w:val="000"/>
          <w:sz w:val="28"/>
          <w:szCs w:val="28"/>
        </w:rPr>
        <w:t xml:space="preserve">今年培训累积30课时，2月份进行全厂员工培训，《设备维护与保养》，《设备安全操作》，以及三月份进行员工应知应会晋级考试；五月份机电维修工《电气故障诊断与技能》培训，孙总培训《机械测绘与制图》，以及机电维修工的月度总结，劳动纪律，考核制度等等。</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机械使用寿命在于“润滑良好”，在生产中许多设备操作者还没有完全建立自觉的设备润滑维护意识，这样给设备维护人员带来很多难题是一方面，更多的是造成设备老化和生产效率降低。只有大家共同提高设备维护观念和素质，才能规避这个负面的瓶颈效应，从而延长设备的使用寿命，降低生产维护成本，最终最大限度地提高企业效益。</w:t>
      </w:r>
    </w:p>
    <w:p>
      <w:pPr>
        <w:ind w:left="0" w:right="0" w:firstLine="560"/>
        <w:spacing w:before="450" w:after="450" w:line="312" w:lineRule="auto"/>
      </w:pPr>
      <w:r>
        <w:rPr>
          <w:rFonts w:ascii="宋体" w:hAnsi="宋体" w:eastAsia="宋体" w:cs="宋体"/>
          <w:color w:val="000"/>
          <w:sz w:val="28"/>
          <w:szCs w:val="28"/>
        </w:rPr>
        <w:t xml:space="preserve">1、还要加强设备日常巡检，设备保养和现场管理的力度。</w:t>
      </w:r>
    </w:p>
    <w:p>
      <w:pPr>
        <w:ind w:left="0" w:right="0" w:firstLine="560"/>
        <w:spacing w:before="450" w:after="450" w:line="312" w:lineRule="auto"/>
      </w:pPr>
      <w:r>
        <w:rPr>
          <w:rFonts w:ascii="宋体" w:hAnsi="宋体" w:eastAsia="宋体" w:cs="宋体"/>
          <w:color w:val="000"/>
          <w:sz w:val="28"/>
          <w:szCs w:val="28"/>
        </w:rPr>
        <w:t xml:space="preserve">2、要提倡生产操作人员与设备维护人员良好互动，力求做到设备缺陷早期发现、及时检修，充分摸透每一台设备的‘脾气’和‘病灶’，以利于快速、有预见的开展设备维护工作。</w:t>
      </w:r>
    </w:p>
    <w:p>
      <w:pPr>
        <w:ind w:left="0" w:right="0" w:firstLine="560"/>
        <w:spacing w:before="450" w:after="450" w:line="312" w:lineRule="auto"/>
      </w:pPr>
      <w:r>
        <w:rPr>
          <w:rFonts w:ascii="宋体" w:hAnsi="宋体" w:eastAsia="宋体" w:cs="宋体"/>
          <w:color w:val="000"/>
          <w:sz w:val="28"/>
          <w:szCs w:val="28"/>
        </w:rPr>
        <w:t xml:space="preserve">3、建立完善的用油制度，使设备润滑工作成为重点。加油工要建立设备加油台帐，这样就不会因为缺油而使设备磨损。</w:t>
      </w:r>
    </w:p>
    <w:p>
      <w:pPr>
        <w:ind w:left="0" w:right="0" w:firstLine="560"/>
        <w:spacing w:before="450" w:after="450" w:line="312" w:lineRule="auto"/>
      </w:pPr>
      <w:r>
        <w:rPr>
          <w:rFonts w:ascii="宋体" w:hAnsi="宋体" w:eastAsia="宋体" w:cs="宋体"/>
          <w:color w:val="000"/>
          <w:sz w:val="28"/>
          <w:szCs w:val="28"/>
        </w:rPr>
        <w:t xml:space="preserve">4、还要加强机电工知识的学习，努力使每一位机电工在机械，电气维修领域能够独当一面。</w:t>
      </w:r>
    </w:p>
    <w:p>
      <w:pPr>
        <w:ind w:left="0" w:right="0" w:firstLine="560"/>
        <w:spacing w:before="450" w:after="450" w:line="312" w:lineRule="auto"/>
      </w:pPr>
      <w:r>
        <w:rPr>
          <w:rFonts w:ascii="宋体" w:hAnsi="宋体" w:eastAsia="宋体" w:cs="宋体"/>
          <w:color w:val="000"/>
          <w:sz w:val="28"/>
          <w:szCs w:val="28"/>
        </w:rPr>
        <w:t xml:space="preserve">本人认为\"工欲善其事，必先利其器，君若利其器，首当顺其治\"。我们每一位设备维修人员只有严格加强设备管理和保养工作，改变设备维修的被动局面，才能使生产正常运营，我一定从提高自身的业务素养做起，学习周围先进同事，强化主人翁意识，以更大的干劲投入到__年的工作中去。作为公司中层管理人员，自己有责任，也有信心，不断加强学习，提高自身管理水平，围绕公司制定的年度目标，求真务实，积极工作，全力支持配合生产部门的工作，在新的一年里，我们怀着积极、健康的心态，在今后的工作中，我本人相信自己有能力、有信心继续带领设备处的全体机修人员正视困难，迎接挑战，不断设定新的目标，并在目标中一步步提高，在追求中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2024-11-22T14:08:20+08:00</dcterms:created>
  <dcterms:modified xsi:type="dcterms:W3CDTF">2024-11-22T14:08:20+08:00</dcterms:modified>
</cp:coreProperties>
</file>

<file path=docProps/custom.xml><?xml version="1.0" encoding="utf-8"?>
<Properties xmlns="http://schemas.openxmlformats.org/officeDocument/2006/custom-properties" xmlns:vt="http://schemas.openxmlformats.org/officeDocument/2006/docPropsVTypes"/>
</file>