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2024年保险理赔年终工作总结报告(6篇)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险理赔年终工作总结报告一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忙碌的工作中，回头看，已不知不觉迎来了新的一年。20_年是有好处的，有价值和有成长的一年。回顾过去一年的工作经历，此刻将工作总结做以下表述，我将努力改正一年工作中发现的问题，把新的一年的工作做好，为公司的发展再尽一份力。</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自己也尽自身最大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宋体" w:hAnsi="宋体" w:eastAsia="宋体" w:cs="宋体"/>
          <w:color w:val="000"/>
          <w:sz w:val="28"/>
          <w:szCs w:val="28"/>
        </w:rPr>
        <w:t xml:space="preserve">__年是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7.23”特大暴雨的考验;这一年，理赔事业改革如火如荼的展开;这一年在市公司及理赔中心主任的正确领导下，全体车险分部员工齐心协力、通力合作、爱岗敬业，较为圆满地完成了中心交给的各项工作。现将一年来工作状况总结如下:</w:t>
      </w:r>
    </w:p>
    <w:p>
      <w:pPr>
        <w:ind w:left="0" w:right="0" w:firstLine="560"/>
        <w:spacing w:before="450" w:after="450" w:line="312" w:lineRule="auto"/>
      </w:pPr>
      <w:r>
        <w:rPr>
          <w:rFonts w:ascii="宋体" w:hAnsi="宋体" w:eastAsia="宋体" w:cs="宋体"/>
          <w:color w:val="000"/>
          <w:sz w:val="28"/>
          <w:szCs w:val="28"/>
        </w:rPr>
        <w:t xml:space="preserve">一、车险分部各岗工作完成状况(数据截止11月30日止)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行第二;万元以下结案周期2、4天，__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2、对非快捷案件的损失确定，定损的缮制、系统录入严格按理赔规定执行，大案逐笔登记。案件质量由定损岗主管严格按查勘定损标准流程考核，并纳入月度及年度考评。增强员工的工作用心性及工作职责心。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_年的协合作修理单位协议。针对不同保费规模的协合作单位制定相应的理赔差异化配置。同时加强落实“谁承保谁承修”的原则，对于违规处理案件的追究办案人职责。透过对各协、合作单位送修量统计，对必须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个性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1、严格执行总公司与福耀玻璃集团签订的玻璃价格协议，从执行的状况来看，4s店及各协合作修理单位基本支持价格协议，没有较大范围的争议。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3、对查勘定损岗带给初报价支持，推动小额快捷案的执行。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二、车险分部其他各项工作开展状况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透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1、分部各岗位之间用心配合，相互支持，督促构成合力，确保理赔流程的畅通有序。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_年工作重心，理赔服务的好坏将直接关系到公司形象，影响到公司业务发展，车险理赔是需要管控的业务，如何缩短理赔周期，节约理赔成本，挤干理赔水分一向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__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理赔年终工作总结最新5篇&lt;/span</w:t>
      </w:r>
    </w:p>
    <w:p>
      <w:pPr>
        <w:ind w:left="0" w:right="0" w:firstLine="560"/>
        <w:spacing w:before="450" w:after="450" w:line="312" w:lineRule="auto"/>
      </w:pPr>
      <w:r>
        <w:rPr>
          <w:rFonts w:ascii="宋体" w:hAnsi="宋体" w:eastAsia="宋体" w:cs="宋体"/>
          <w:color w:val="000"/>
          <w:sz w:val="28"/>
          <w:szCs w:val="28"/>
        </w:rPr>
        <w:t xml:space="preserve">★ 保险年终工作总结范文5篇&lt;/span</w:t>
      </w:r>
    </w:p>
    <w:p>
      <w:pPr>
        <w:ind w:left="0" w:right="0" w:firstLine="560"/>
        <w:spacing w:before="450" w:after="450" w:line="312" w:lineRule="auto"/>
      </w:pPr>
      <w:r>
        <w:rPr>
          <w:rFonts w:ascii="宋体" w:hAnsi="宋体" w:eastAsia="宋体" w:cs="宋体"/>
          <w:color w:val="000"/>
          <w:sz w:val="28"/>
          <w:szCs w:val="28"/>
        </w:rPr>
        <w:t xml:space="preserve">★ 保险公司个人年终工作总结7篇&lt;/span</w:t>
      </w:r>
    </w:p>
    <w:p>
      <w:pPr>
        <w:ind w:left="0" w:right="0" w:firstLine="560"/>
        <w:spacing w:before="450" w:after="450" w:line="312" w:lineRule="auto"/>
      </w:pPr>
      <w:r>
        <w:rPr>
          <w:rFonts w:ascii="宋体" w:hAnsi="宋体" w:eastAsia="宋体" w:cs="宋体"/>
          <w:color w:val="000"/>
          <w:sz w:val="28"/>
          <w:szCs w:val="28"/>
        </w:rPr>
        <w:t xml:space="preserve">★ 保险上半年个人总结最新7篇&lt;/span</w:t>
      </w:r>
    </w:p>
    <w:p>
      <w:pPr>
        <w:ind w:left="0" w:right="0" w:firstLine="560"/>
        <w:spacing w:before="450" w:after="450" w:line="312" w:lineRule="auto"/>
      </w:pPr>
      <w:r>
        <w:rPr>
          <w:rFonts w:ascii="宋体" w:hAnsi="宋体" w:eastAsia="宋体" w:cs="宋体"/>
          <w:color w:val="000"/>
          <w:sz w:val="28"/>
          <w:szCs w:val="28"/>
        </w:rPr>
        <w:t xml:space="preserve">★ 20_上半年工作总结通用版十篇&lt;/span</w:t>
      </w:r>
    </w:p>
    <w:p>
      <w:pPr>
        <w:ind w:left="0" w:right="0" w:firstLine="560"/>
        <w:spacing w:before="450" w:after="450" w:line="312" w:lineRule="auto"/>
      </w:pPr>
      <w:r>
        <w:rPr>
          <w:rFonts w:ascii="宋体" w:hAnsi="宋体" w:eastAsia="宋体" w:cs="宋体"/>
          <w:color w:val="000"/>
          <w:sz w:val="28"/>
          <w:szCs w:val="28"/>
        </w:rPr>
        <w:t xml:space="preserve">★ 保险公司20_年年终工作总结9篇&lt;/span</w:t>
      </w:r>
    </w:p>
    <w:p>
      <w:pPr>
        <w:ind w:left="0" w:right="0" w:firstLine="560"/>
        <w:spacing w:before="450" w:after="450" w:line="312" w:lineRule="auto"/>
      </w:pPr>
      <w:r>
        <w:rPr>
          <w:rFonts w:ascii="宋体" w:hAnsi="宋体" w:eastAsia="宋体" w:cs="宋体"/>
          <w:color w:val="000"/>
          <w:sz w:val="28"/>
          <w:szCs w:val="28"/>
        </w:rPr>
        <w:t xml:space="preserve">★ 人事年终工作总结800字(精选7篇)&lt;/span</w:t>
      </w:r>
    </w:p>
    <w:p>
      <w:pPr>
        <w:ind w:left="0" w:right="0" w:firstLine="560"/>
        <w:spacing w:before="450" w:after="450" w:line="312" w:lineRule="auto"/>
      </w:pPr>
      <w:r>
        <w:rPr>
          <w:rFonts w:ascii="宋体" w:hAnsi="宋体" w:eastAsia="宋体" w:cs="宋体"/>
          <w:color w:val="000"/>
          <w:sz w:val="28"/>
          <w:szCs w:val="28"/>
        </w:rPr>
        <w:t xml:space="preserve">★ 保险公司工作汇报范文【四篇】&lt;/span</w:t>
      </w:r>
    </w:p>
    <w:p>
      <w:pPr>
        <w:ind w:left="0" w:right="0" w:firstLine="560"/>
        <w:spacing w:before="450" w:after="450" w:line="312" w:lineRule="auto"/>
      </w:pPr>
      <w:r>
        <w:rPr>
          <w:rFonts w:ascii="宋体" w:hAnsi="宋体" w:eastAsia="宋体" w:cs="宋体"/>
          <w:color w:val="000"/>
          <w:sz w:val="28"/>
          <w:szCs w:val="28"/>
        </w:rPr>
        <w:t xml:space="preserve">★ 数据专业年终工作总结范文5篇&lt;/span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公司客服年终工作总结模板5篇&lt;/span[_TAG_h2]保险理赔年终工作总结报告二</w:t>
      </w:r>
    </w:p>
    <w:p>
      <w:pPr>
        <w:ind w:left="0" w:right="0" w:firstLine="560"/>
        <w:spacing w:before="450" w:after="450" w:line="312" w:lineRule="auto"/>
      </w:pPr>
      <w:r>
        <w:rPr>
          <w:rFonts w:ascii="宋体" w:hAnsi="宋体" w:eastAsia="宋体" w:cs="宋体"/>
          <w:color w:val="000"/>
          <w:sz w:val="28"/>
          <w:szCs w:val="28"/>
        </w:rPr>
        <w:t xml:space="preserve">保险理赔中心作为大学生助学联合会的一个下设组织，是连接被保险人与保险人的桥梁。自成立以来，保险理赔中心本着“关爱同学，服务同学”的宗旨，细致热情地为广大同学服务，受到了普遍认可与好评。</w:t>
      </w:r>
    </w:p>
    <w:p>
      <w:pPr>
        <w:ind w:left="0" w:right="0" w:firstLine="560"/>
        <w:spacing w:before="450" w:after="450" w:line="312" w:lineRule="auto"/>
      </w:pPr>
      <w:r>
        <w:rPr>
          <w:rFonts w:ascii="宋体" w:hAnsi="宋体" w:eastAsia="宋体" w:cs="宋体"/>
          <w:color w:val="000"/>
          <w:sz w:val="28"/>
          <w:szCs w:val="28"/>
        </w:rPr>
        <w:t xml:space="preserve">保险理赔中心的主要职责就是宣传保险理赔知识，解答同学们关于保险理赔的疑惑，通知同学们准备理赔所需材料，将理赔申请提交保险公司，并在理赔金额到位后及时通知被保险人领取。</w:t>
      </w:r>
    </w:p>
    <w:p>
      <w:pPr>
        <w:ind w:left="0" w:right="0" w:firstLine="560"/>
        <w:spacing w:before="450" w:after="450" w:line="312" w:lineRule="auto"/>
      </w:pPr>
      <w:r>
        <w:rPr>
          <w:rFonts w:ascii="宋体" w:hAnsi="宋体" w:eastAsia="宋体" w:cs="宋体"/>
          <w:color w:val="000"/>
          <w:sz w:val="28"/>
          <w:szCs w:val="28"/>
        </w:rPr>
        <w:t xml:space="preserve">自成立以来，保险理赔中心主要进行了如下工作：</w:t>
      </w:r>
    </w:p>
    <w:p>
      <w:pPr>
        <w:ind w:left="0" w:right="0" w:firstLine="560"/>
        <w:spacing w:before="450" w:after="450" w:line="312" w:lineRule="auto"/>
      </w:pPr>
      <w:r>
        <w:rPr>
          <w:rFonts w:ascii="宋体" w:hAnsi="宋体" w:eastAsia="宋体" w:cs="宋体"/>
          <w:color w:val="000"/>
          <w:sz w:val="28"/>
          <w:szCs w:val="28"/>
        </w:rPr>
        <w:t xml:space="preserve">1、成员培训：组织中心成员学习保险理赔的相关知识，下发保险理赔学习材料，力争做到准确无误、熟练清晰的掌握相关资料。</w:t>
      </w:r>
    </w:p>
    <w:p>
      <w:pPr>
        <w:ind w:left="0" w:right="0" w:firstLine="560"/>
        <w:spacing w:before="450" w:after="450" w:line="312" w:lineRule="auto"/>
      </w:pPr>
      <w:r>
        <w:rPr>
          <w:rFonts w:ascii="宋体" w:hAnsi="宋体" w:eastAsia="宋体" w:cs="宋体"/>
          <w:color w:val="000"/>
          <w:sz w:val="28"/>
          <w:szCs w:val="28"/>
        </w:rPr>
        <w:t xml:space="preserve">2、进行宣传：举行保险理赔宣传活动日，目的在于让广大学生更加清晰、直接地了解保险理赔的注意事项、基本流程、所需材料等。</w:t>
      </w:r>
    </w:p>
    <w:p>
      <w:pPr>
        <w:ind w:left="0" w:right="0" w:firstLine="560"/>
        <w:spacing w:before="450" w:after="450" w:line="312" w:lineRule="auto"/>
      </w:pPr>
      <w:r>
        <w:rPr>
          <w:rFonts w:ascii="宋体" w:hAnsi="宋体" w:eastAsia="宋体" w:cs="宋体"/>
          <w:color w:val="000"/>
          <w:sz w:val="28"/>
          <w:szCs w:val="28"/>
        </w:rPr>
        <w:t xml:space="preserve">3、召开例会：无特殊状况，每两周举行一次保险理赔中心成员全体会议，对前期工作进行总结，并对下一步工作发表见解，此外，传达相关会议资料。</w:t>
      </w:r>
    </w:p>
    <w:p>
      <w:pPr>
        <w:ind w:left="0" w:right="0" w:firstLine="560"/>
        <w:spacing w:before="450" w:after="450" w:line="312" w:lineRule="auto"/>
      </w:pPr>
      <w:r>
        <w:rPr>
          <w:rFonts w:ascii="宋体" w:hAnsi="宋体" w:eastAsia="宋体" w:cs="宋体"/>
          <w:color w:val="000"/>
          <w:sz w:val="28"/>
          <w:szCs w:val="28"/>
        </w:rPr>
        <w:t xml:space="preserve">4、进行值班：按照大学生助学联合会的值班安排，做好保险理赔中心成员的值班工作，做到了按时上岗，不迟到、不早退，热情服务。</w:t>
      </w:r>
    </w:p>
    <w:p>
      <w:pPr>
        <w:ind w:left="0" w:right="0" w:firstLine="560"/>
        <w:spacing w:before="450" w:after="450" w:line="312" w:lineRule="auto"/>
      </w:pPr>
      <w:r>
        <w:rPr>
          <w:rFonts w:ascii="宋体" w:hAnsi="宋体" w:eastAsia="宋体" w:cs="宋体"/>
          <w:color w:val="000"/>
          <w:sz w:val="28"/>
          <w:szCs w:val="28"/>
        </w:rPr>
        <w:t xml:space="preserve">5、协助老师进行保险理赔工作：对前来咨询的同学进行详细讲解关于保</w:t>
      </w:r>
    </w:p>
    <w:p>
      <w:pPr>
        <w:ind w:left="0" w:right="0" w:firstLine="560"/>
        <w:spacing w:before="450" w:after="450" w:line="312" w:lineRule="auto"/>
      </w:pPr>
      <w:r>
        <w:rPr>
          <w:rFonts w:ascii="宋体" w:hAnsi="宋体" w:eastAsia="宋体" w:cs="宋体"/>
          <w:color w:val="000"/>
          <w:sz w:val="28"/>
          <w:szCs w:val="28"/>
        </w:rPr>
        <w:t xml:space="preserve">险理赔的注意事项，所需材料，并指导其填写相关申请书，同时做好业务受理记录，当理赔金额到位以后，及时通知相关人员领取，并做好记录。与此同时，整理保险理赔的事务受理单。</w:t>
      </w:r>
    </w:p>
    <w:p>
      <w:pPr>
        <w:ind w:left="0" w:right="0" w:firstLine="560"/>
        <w:spacing w:before="450" w:after="450" w:line="312" w:lineRule="auto"/>
      </w:pPr>
      <w:r>
        <w:rPr>
          <w:rFonts w:ascii="宋体" w:hAnsi="宋体" w:eastAsia="宋体" w:cs="宋体"/>
          <w:color w:val="000"/>
          <w:sz w:val="28"/>
          <w:szCs w:val="28"/>
        </w:rPr>
        <w:t xml:space="preserve">6、协助助学联合会其他中心搞好联合会的日常工作。</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保险理赔年终工作总结报告三</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用心应对市场变化，努力实现车险业务有效益的增长。一是加强了与汽运公司、汽贸公司、鸿运公司，峰达物流、富康物流等大客户的协作关系，做好配套服务工作，抓实抓好营运车辆的保险。透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透过开展上路收费、锁定摩托车经销商逐户收取等专项保险服务，取得了较好的效果，迅速扭转了近年来黎川摩托车、农用车参保率低、保费收入徘徊不前的被动局面，实现了该业务大幅度上扬，使摩托车险成为我司__年业务发展新的增长点;四是牢牢抓住交强险实施后继续释放效应这一机遇，大力发展个代营销，拓展零星车辆和私人小车保险业务，使之成为车险发展的新亮点。五是针对本地车辆缺少、保源不足的特点，用心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2、抓住发展机遇，持续非车险业务快速健康发展。抓大促小，做到既抱“西瓜”又不丢“芝麻“，把展业触角伸向效益企业和保险空白点，以韧性和耐力做好了小散业务的承保工作。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职责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职责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用心做好了“金娃”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职责险业务:一是巩固成果，稳住了德胜企业集团、供电、供水、土管及建筑施工企业雇主职责险。据统计，当年到期并已如期续保签单德胜企业集团、供电有限职责公司、国土资源局、粮油收储公司、人民医院、中医院等单位，收取保费达49万元。迄今为止，凡在我县批准建设施工的项目均在我司投保了建筑施工企业雇主职责险，仅此一项就实现保费收入11.7万元。二是挖掘潜力，成功签下了各烟花爆竹网点等单位的雇主职责险万余元;相继承保了县幼儿园、启明星幼儿园等幼儿园的校园方职责险，保费收入近万元，实现了校园方职责险零的突破，成功迈出了该项业务在黎川人保市场推广的重要一步;三是拓宽视野，进一步加强了与当地政府的联系和相关部门的合作，继续落实承运人职责险、非煤矿山雇主职责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构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状况变化，做到日日有统计、月月有分析;三是严格执行《应收保费管理实施细则》，始终坚持“谁签单、谁负责”的原则，分别对__年以前和__年产生的应收保费，区分是否手续费挂账、重复签单、确实无法收回等状况，按车险、非车险将清收目标逐笔落实到人，要求抓紧清理，确保按期消化;四是规范操作，恪守“先收费后出单”的承保流程，从签单源头上抑制新增应收保费的产生，最大限度地减少坏账损失，促进业务健康发展。透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状况，深刻剖析自身在理赔查勘人员的服务水平、沟通时效、理赔速度等方面存在的不足，就切实加强理赔质量的管控，促进公司理赔质量和经营效益的提高，完善了相应的改善措施:一是继续推进“规范化达标服务”、“理赔无忧”活动的开展。一方面，严肃服务纪律，强化理赔人员的业务素质和服务技巧，提高服务质量;另一方面，加大形象建设力度。结合《理赔无忧服务承诺书》，广泛征求客户对理赔工作的意见和推荐，严格执行职责追究制度，确保服务承诺落到实处，促使客户满意度不断提高。二是用心探索提升理赔服务水平的有效管理机制。抓住质量和效率两个关键点，加大第一现场查勘力度，实行医疗审核提前介入制，衔接现场查勘和核赔工作程序，准确介定保险职责，遏制赔款水分，提高定损质量。__年，共计审核赔案580件，核减不合理医疗费用64.4万元，查出假赔案3件，避免经济损失近万元;及时提醒出险客户将相关索赔单证送至公司，加快赔案处理时效;着力解决外部单证收集和财务付款两大关键环节，及时清理和规</w:t>
      </w:r>
    </w:p>
    <w:p>
      <w:pPr>
        <w:ind w:left="0" w:right="0" w:firstLine="560"/>
        <w:spacing w:before="450" w:after="450" w:line="312" w:lineRule="auto"/>
      </w:pPr>
      <w:r>
        <w:rPr>
          <w:rFonts w:ascii="宋体" w:hAnsi="宋体" w:eastAsia="宋体" w:cs="宋体"/>
          <w:color w:val="000"/>
          <w:sz w:val="28"/>
          <w:szCs w:val="28"/>
        </w:rPr>
        <w:t xml:space="preserve">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职责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状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治理商业贿赂专项工作等多项整治活动，规范员工行为，依法依规经营;用心开展“携手人保财险、尊享金牌服务”首届客户节活动，集中服务资源优势，强化奥运品牌宣传，深化金牌服务工程，突显企业形象，进而到达提升客户价值、改善客户体验、彰显公司品牌、促进业务发展。</w:t>
      </w:r>
    </w:p>
    <w:p>
      <w:pPr>
        <w:ind w:left="0" w:right="0" w:firstLine="560"/>
        <w:spacing w:before="450" w:after="450" w:line="312" w:lineRule="auto"/>
      </w:pPr>
      <w:r>
        <w:rPr>
          <w:rFonts w:ascii="宋体" w:hAnsi="宋体" w:eastAsia="宋体" w:cs="宋体"/>
          <w:color w:val="000"/>
          <w:sz w:val="28"/>
          <w:szCs w:val="28"/>
        </w:rPr>
        <w:t xml:space="preserve">第四、用心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状况，做到心中有数。对保费超过1万元和保额超过100万元的保险对象适时提醒，帮忙保户做好预防工作;三是密切关注客户抗洪防汛状况，对客户防洪抗汛潜力进行调查摸底，逐家逐户走访，对往年出现过灾情的保户，进行重点盯防，派专人负责帮忙保户做好防灾防损工作。并多次派员深入校园指导师生如何排除安全隐患，紧急状况下如何进行逃生自救，暴风雨来临时务必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资料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过去的一年，我司各项工作虽然取得了必须的成绩，但也存在一些不足的地方，主要表此刻以下几方面: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以上不足有待于在今后的工作中加以克服和改善。</w:t>
      </w:r>
    </w:p>
    <w:p>
      <w:pPr>
        <w:ind w:left="0" w:right="0" w:firstLine="560"/>
        <w:spacing w:before="450" w:after="450" w:line="312" w:lineRule="auto"/>
      </w:pPr>
      <w:r>
        <w:rPr>
          <w:rFonts w:ascii="宋体" w:hAnsi="宋体" w:eastAsia="宋体" w:cs="宋体"/>
          <w:color w:val="000"/>
          <w:sz w:val="28"/>
          <w:szCs w:val="28"/>
        </w:rPr>
        <w:t xml:space="preserve">二、__年工作举措</w:t>
      </w:r>
    </w:p>
    <w:p>
      <w:pPr>
        <w:ind w:left="0" w:right="0" w:firstLine="560"/>
        <w:spacing w:before="450" w:after="450" w:line="312" w:lineRule="auto"/>
      </w:pPr>
      <w:r>
        <w:rPr>
          <w:rFonts w:ascii="宋体" w:hAnsi="宋体" w:eastAsia="宋体" w:cs="宋体"/>
          <w:color w:val="000"/>
          <w:sz w:val="28"/>
          <w:szCs w:val="28"/>
        </w:rPr>
        <w:t xml:space="preserve">__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期望同在，我司将紧紧围绕效益目标，用心面向市场，科学制定各项适合自身实际的工作措施并狠抓落实，努力实现各项经营目标和业务、资源、效益的良性循环，不断提高公司的发展潜力、创新潜力、管控潜力和执行潜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1、整合资源持续车险增长势头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用心应对市场变化。一是继续加强与汽车运输公司、汽贸公司、鸿运公司，峰达物流等大客户的协作关系，抓实抓好营业用车的保险，争取90%的车辆来我司投保;二是抓好政府公务用车保险集中招标采购工作，用心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职责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职责险、乘客承运人职责险、建筑施工职责险、医疗职责险、道路承运人职责险、机动车第三者职责险业务的承保稳固工作，努力拓展校园方职责险，确保校园方职责险保费收入逐年增长，稳步推进校园方职责在我县长足、有效发展;同时，用心推广旅游职责险、火灾公众职责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(二)抓好营销渠道建设，提升市场渗透潜力。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状况熟、展业方式灵活的优势，深入挖掘家财险、人意险、职责险、个体工商险等分散性业务潜力，尽快构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w:t>
      </w:r>
    </w:p>
    <w:p>
      <w:pPr>
        <w:ind w:left="0" w:right="0" w:firstLine="560"/>
        <w:spacing w:before="450" w:after="450" w:line="312" w:lineRule="auto"/>
      </w:pPr>
      <w:r>
        <w:rPr>
          <w:rFonts w:ascii="宋体" w:hAnsi="宋体" w:eastAsia="宋体" w:cs="宋体"/>
          <w:color w:val="000"/>
          <w:sz w:val="28"/>
          <w:szCs w:val="28"/>
        </w:rPr>
        <w:t xml:space="preserve">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潜力和服务水平，加大对大行业、大保户的持续跟踪，带给差异化的保险服务，充分利用信息、95518等平台，及时传递我司的新产品、新服务、新活动信息，提高人保服务品牌形象。三是认真做好理赔服务。进一步在服务快捷、方便客户上下功夫，尤其对交强险、承运人职责险、非煤矿山职责险、能繁母猪保险等政府部门高度关注的保险事故，切实做好理赔服务，让政府部门和客户满意;认真理解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构成按规章办事、靠制度管人的局面。二是抓好应收保费的管控、清理工作，严格执行“谁揽保、谁垫资、谁催收”的原则，透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务必经过严格审核后，方可进入理算程序;健全疑难案件调查制度，加强与检察院的合作，充分发挥理赔鉴定中心的作用，加大打假防骗力度，杜绝假赔案发生。四是严格费用成本管控，提高公司盈利潜力。科学准确地进行经营成果测算，开源节支，把有限的经费用在刀刃上，进一步规范费用的列支渠道，真实地反映成本费用结构，确保费用开支的合理性与合规性，使财务信息能对公司的决策带给适用性和可靠性的数据支持，确保实现全年的经营效益。</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保险理赔年终工作总结报告四</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年初，我司经理室就针对__地区保险市场变化及__年全年保费收入状况进行综合分析，将上级公司下达我司的各项指标进行层层分解，把计划分解成月计划，月月盘点、月月落实，有效的保证了对计划落实状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交警部门、汽车销售商建立友好合作关系，请他们帮忙我们收集、带给新车信息，对潜在的新业务、新市场做到心中有数，充分把握市场主动，填补了因竞争等客观原因带来的业务不稳定因素。三是已失业务不放弃。我们不仅仅对__年业务台账做到笔笔清晰，并要求业务内勤把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推荐，这一举措得到了企业的充分肯定，他们认为公司领导主动登门是人保财险的优质服务的充分体现，使客户对我司更加信任。四是要求所有中层干部走出办公室，对所有中小企业务必亲自上门拜访，对所有新保客户务必当面解释条款并承诺服务项目，与企业进行不断的联络，实行零距离接触，只要客户需要务必随叫随到，带给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状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用心配合开展了首季度“岁岁如意”贺岁保险、“幸福家庭”、“合家欢乐”等劳动竞赛活动，并自行组织了摩托车、职责险、意外险等突击活动，从而营造了一种健康活泼、你追我赶、团结奋进的业务发展氛围。个性是在年末开展的“幸福家庭”突击中，我公司顶住家财险滑坡和年末保源少的劣势状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带给力所能及的方便。一是坚持双人查勘，双人定损，交叉做案，限时赔付，不断提高服务质量;二是坚持24小时值班制度，用心参与“三个中心”建设，以进一步提高服务水平;三是加强考核、加大督查力度。对理赔过程中出现各种问题一经查实，轻者批评教育，重者严肃处理，决不姑息;四是用心做好防灾防损工作。在分管领导的负责下，防理部门主动与各业务部门联系，及时拟订了重大客户防灾防损工作预案、夏季防汛安全检查办法、冬季防火防爆安全检查办法，始终做到提前把握，提前介入，用心会同相关业务部门对预案执行状况进行检查落实，对可能出现的问题及时采取措施，以减少损失，增强防范风险的潜力。我们先后到有安全隐患的__纸业、__药业、__公司等重点客户单位帮忙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取性承保。去年我司农险、养殖业保险赔付率高达106%，我司从大局出发，坚决的暂停该险种的发展。企业一揽子保险存在保险费低，保障范围大、保险金额高的经营风险，个性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向以来是我司囊中之物，续保是在11月份，公司经理室明白一旦提前续保，当年不仅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用心性和创造性，做到人人有担子，个个有职责，因而，在强大的外部竞争中，我司上半年不仅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应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财务管理规定》、《单证管理规定》和承保相关规定，用心有效的开展工作，严格把关，认真审核，正是由于他们负责的工作态度，使得我司在上级公司组织的业务台帐专项检查、单证管理验收、单证装订、应收保费管理等多项检查中得到了市公司的好评。</w:t>
      </w:r>
    </w:p>
    <w:p>
      <w:pPr>
        <w:ind w:left="0" w:right="0" w:firstLine="560"/>
        <w:spacing w:before="450" w:after="450" w:line="312" w:lineRule="auto"/>
      </w:pPr>
      <w:r>
        <w:rPr>
          <w:rFonts w:ascii="宋体" w:hAnsi="宋体" w:eastAsia="宋体" w:cs="宋体"/>
          <w:color w:val="000"/>
          <w:sz w:val="28"/>
          <w:szCs w:val="28"/>
        </w:rPr>
        <w:t xml:space="preserve">今年，公司经理室在下达全年任务计划时，遵循总公司突出效益第一、长期盈利潜力评价的经营绩效考核原则，努力施行从规模型发展向效益型发展的转变，加大了对赔付率和费用指标的考核力度，坚持走低成本发展路子，把赔付率考核与承保质量挂钩，彻底打破“只重保费、不重质量”的老套思想，实行新的考核机制，拿出个人工资的一半作为此项考核的浮动工资，做到有奖有罚，从而很好的树立了全员注重经营效益的观念，确保了资源的有效配置和盈利水平的提升。</w:t>
      </w:r>
    </w:p>
    <w:p>
      <w:pPr>
        <w:ind w:left="0" w:right="0" w:firstLine="560"/>
        <w:spacing w:before="450" w:after="450" w:line="312" w:lineRule="auto"/>
      </w:pPr>
      <w:r>
        <w:rPr>
          <w:rFonts w:ascii="黑体" w:hAnsi="黑体" w:eastAsia="黑体" w:cs="黑体"/>
          <w:color w:val="000000"/>
          <w:sz w:val="36"/>
          <w:szCs w:val="36"/>
          <w:b w:val="1"/>
          <w:bCs w:val="1"/>
        </w:rPr>
        <w:t xml:space="preserve">保险理赔年终工作总结报告五</w:t>
      </w:r>
    </w:p>
    <w:p>
      <w:pPr>
        <w:ind w:left="0" w:right="0" w:firstLine="560"/>
        <w:spacing w:before="450" w:after="450" w:line="312" w:lineRule="auto"/>
      </w:pPr>
      <w:r>
        <w:rPr>
          <w:rFonts w:ascii="宋体" w:hAnsi="宋体" w:eastAsia="宋体" w:cs="宋体"/>
          <w:color w:val="000"/>
          <w:sz w:val="28"/>
          <w:szCs w:val="28"/>
        </w:rPr>
        <w:t xml:space="preserve">1、落实早、措施实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状况进行综合分析，将上级公司下达我司的各项指标进行层层分解，把计划分解成月计划，月月盘点、月月落实，有效的保证了对计划落实状况及时的进行监控和调整。在制定全年任务时充分思考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立刻在全司公布，其他人员能够参与竞争，从而巩固了原有业务，大大减少了业务的流失，保证了主要险种的市场份额占有率。二是与地方政府有关部门建立联系网络，提前获悉新上项目、新上工程名录，并和___部门、汽车销售商建立友好合作关系，请他们帮忙我们收集、带给新车信息，对潜在的新业务、新市场做到心中有数，充分把握市场主动，填补了因竞争等客观原因带来的业务不稳定因素。三是已失业务不放弃。我们不仅仅对20__年业务台账做到笔笔清晰，并要求业务内勤把20__年展业过程中流失的业务列出明细，并分解到相关部门，要求加大公关力度，找出脱保原因，确属停产企业、转卖报废车辆的，由经办人带给确切证明;属竞争流失的，我们决不消极退出，而是主动进攻，上门听取意见和推荐，改善服务手段，逐个突破，全面争取回流。四是大小齐抓，能保则保。因为企业改制、转产、资金等因素对企业财产保险构成了较大的冲击，加之竞争等因素，使的展业难度和展业成本大大增加。针对这些状况，我们充分动员，统一思想，上下构成合力，迎难而上。做到职责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10家经营财产保险业务和短期健康险业务的保险公司、营销部、代理公司，另已发现1家公司(大地产险)在我县争夺业务，而__地区人口少，企业规模小，我司应对外部竞争所带来的业务压力，持续沉着冷静，客观应对现实状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用心参与了全民创业调研活动，与县领导一道走访个体、私营经济企业，不仅仅使县委、县政府对我司热心参与地方政府工作表示满意，还对我司正确调整业务发展方向，向中小企业带给保险保障，主动服务于他们，给予肯定。真实的让县委、县政府感到人保财险公司是真心为地方政府服务的，是值得扶持、信赖和帮忙的，从而对我司工作给予了很大地倾斜。二是深入老客户企业，在客户企业中聘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2025-04-04T06:07:52+08:00</dcterms:created>
  <dcterms:modified xsi:type="dcterms:W3CDTF">2025-04-04T06:07:52+08:00</dcterms:modified>
</cp:coreProperties>
</file>

<file path=docProps/custom.xml><?xml version="1.0" encoding="utf-8"?>
<Properties xmlns="http://schemas.openxmlformats.org/officeDocument/2006/custom-properties" xmlns:vt="http://schemas.openxmlformats.org/officeDocument/2006/docPropsVTypes"/>
</file>