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最新班组长的年终工作总结简短 班组长年终工作总结个人(五篇)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班组长的年终工作总结简短 班组长年终工作总结个人一一、20__年机电设备总结针对设备部刚刚制定的《设备管理制度》《设备操作规程》等管理制度，继续推行计划检修与故障检修相结合，但设备朝着集成化自动化流程化的方向不断发展，仅靠我们现有的维修技术...</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班组长年终工作总结个人一</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班组长年终工作总结个人二</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盔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眷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班组长年终工作总结个人三</w:t>
      </w:r>
    </w:p>
    <w:p>
      <w:pPr>
        <w:ind w:left="0" w:right="0" w:firstLine="560"/>
        <w:spacing w:before="450" w:after="450" w:line="312" w:lineRule="auto"/>
      </w:pPr>
      <w:r>
        <w:rPr>
          <w:rFonts w:ascii="宋体" w:hAnsi="宋体" w:eastAsia="宋体" w:cs="宋体"/>
          <w:color w:val="000"/>
          <w:sz w:val="28"/>
          <w:szCs w:val="28"/>
        </w:rPr>
        <w:t xml:space="preserve">往前看，时间总是过得那么的缓慢;往回看，却是光阴似箭!岁月如梭!转眼我已经在这里认认真真、勤勤恳恳的工作了两年。在这两年里，在领导的关心和指导下，在同事的帮助和支持下，我成长得很快，学到了很多专业知识和很多为人处世的道理。在这两年里，我也积累了很多工作经验。两年来，虽然学到了很多，也积累了不少工作经验，但是也越来越多的认识到了自己的不足之处，或许是因为专研得越深也就越了解自己吧。</w:t>
      </w:r>
    </w:p>
    <w:p>
      <w:pPr>
        <w:ind w:left="0" w:right="0" w:firstLine="560"/>
        <w:spacing w:before="450" w:after="450" w:line="312" w:lineRule="auto"/>
      </w:pPr>
      <w:r>
        <w:rPr>
          <w:rFonts w:ascii="宋体" w:hAnsi="宋体" w:eastAsia="宋体" w:cs="宋体"/>
          <w:color w:val="000"/>
          <w:sz w:val="28"/>
          <w:szCs w:val="28"/>
        </w:rPr>
        <w:t xml:space="preserve">如今，我已经不再是一名qc，转而进入qa工作领域。回顾过去这两年的工作，我认为自己做得很成功，工作做得也很出色，我不但勤奋踏实的完成了自己的本职工作，而且还顺利的完成了领导交办的各项临时任务，从做这些工作的过程中，自己在各方面的知识和技能都有了一定的提升。为了能更好、更快、更有效率的做好今后的工作，总结经验，吸取教训，经常做总结是十分必要的。从曾经不谙世事的大学学生，能够很快的成长为如今的qa，我觉得是因为自己有以下一些方面的良好素质。</w:t>
      </w:r>
    </w:p>
    <w:p>
      <w:pPr>
        <w:ind w:left="0" w:right="0" w:firstLine="560"/>
        <w:spacing w:before="450" w:after="450" w:line="312" w:lineRule="auto"/>
      </w:pPr>
      <w:r>
        <w:rPr>
          <w:rFonts w:ascii="宋体" w:hAnsi="宋体" w:eastAsia="宋体" w:cs="宋体"/>
          <w:color w:val="000"/>
          <w:sz w:val="28"/>
          <w:szCs w:val="28"/>
        </w:rPr>
        <w:t xml:space="preserve">一、进入社会之处，心态调整得很好。</w:t>
      </w:r>
    </w:p>
    <w:p>
      <w:pPr>
        <w:ind w:left="0" w:right="0" w:firstLine="560"/>
        <w:spacing w:before="450" w:after="450" w:line="312" w:lineRule="auto"/>
      </w:pPr>
      <w:r>
        <w:rPr>
          <w:rFonts w:ascii="宋体" w:hAnsi="宋体" w:eastAsia="宋体" w:cs="宋体"/>
          <w:color w:val="000"/>
          <w:sz w:val="28"/>
          <w:szCs w:val="28"/>
        </w:rPr>
        <w:t xml:space="preserve">没有高傲的心态，没有傲慢的态度。有的只是极低的姿态，有的只是一颗求知的心。因为我知道，自己刚刚踏出校门，社会经验、工作经验都是零。什么都不懂，什么都不会，有理论知识，但是实践却没有过。所以我得好好学，慢慢把自己的理论知识结合到实际的工作中来。同时整理思路，理清实践与理论的差别。只有这样，才能真正又好又快的完成相关工作。</w:t>
      </w:r>
    </w:p>
    <w:p>
      <w:pPr>
        <w:ind w:left="0" w:right="0" w:firstLine="560"/>
        <w:spacing w:before="450" w:after="450" w:line="312" w:lineRule="auto"/>
      </w:pPr>
      <w:r>
        <w:rPr>
          <w:rFonts w:ascii="宋体" w:hAnsi="宋体" w:eastAsia="宋体" w:cs="宋体"/>
          <w:color w:val="000"/>
          <w:sz w:val="28"/>
          <w:szCs w:val="28"/>
        </w:rPr>
        <w:t xml:space="preserve">二、不怕苦不怕累。</w:t>
      </w:r>
    </w:p>
    <w:p>
      <w:pPr>
        <w:ind w:left="0" w:right="0" w:firstLine="560"/>
        <w:spacing w:before="450" w:after="450" w:line="312" w:lineRule="auto"/>
      </w:pPr>
      <w:r>
        <w:rPr>
          <w:rFonts w:ascii="宋体" w:hAnsi="宋体" w:eastAsia="宋体" w:cs="宋体"/>
          <w:color w:val="000"/>
          <w:sz w:val="28"/>
          <w:szCs w:val="28"/>
        </w:rPr>
        <w:t xml:space="preserve">作为一个从农村里出来的孩子，在这方面自然是佼佼者，无论工作中还是生活中，不怕苦，不怕累。自己的工作不管在苦再累也得去努力完成，并且认真的完成好每一项工作。不是自己的工作，只要自己有空闲，就去帮助他人完成他人的工作。工作无所谓你的我的，只要是公司的，就得靠大家共同努力，才能更有效率的完成总的工作量。</w:t>
      </w:r>
    </w:p>
    <w:p>
      <w:pPr>
        <w:ind w:left="0" w:right="0" w:firstLine="560"/>
        <w:spacing w:before="450" w:after="450" w:line="312" w:lineRule="auto"/>
      </w:pPr>
      <w:r>
        <w:rPr>
          <w:rFonts w:ascii="宋体" w:hAnsi="宋体" w:eastAsia="宋体" w:cs="宋体"/>
          <w:color w:val="000"/>
          <w:sz w:val="28"/>
          <w:szCs w:val="28"/>
        </w:rPr>
        <w:t xml:space="preserve">三、团队协作能力。</w:t>
      </w:r>
    </w:p>
    <w:p>
      <w:pPr>
        <w:ind w:left="0" w:right="0" w:firstLine="560"/>
        <w:spacing w:before="450" w:after="450" w:line="312" w:lineRule="auto"/>
      </w:pPr>
      <w:r>
        <w:rPr>
          <w:rFonts w:ascii="宋体" w:hAnsi="宋体" w:eastAsia="宋体" w:cs="宋体"/>
          <w:color w:val="000"/>
          <w:sz w:val="28"/>
          <w:szCs w:val="28"/>
        </w:rPr>
        <w:t xml:space="preserve">都说跟同事相处是一件比较费心的事情，但我却认为，只要你善待他人，他人也会善待于你，我也本着这种思想去跟身边的同事相处。事实也证明了我是对的，这两年来，我跟同事相处融洽，工作配合的相当不错。很多工作也是靠同事的协同配合才得以完成得很好。在一个部门，一个公司，大家就是一家人，就得团结，团结起来了，工作做起来也就轻松愉快了。</w:t>
      </w:r>
    </w:p>
    <w:p>
      <w:pPr>
        <w:ind w:left="0" w:right="0" w:firstLine="560"/>
        <w:spacing w:before="450" w:after="450" w:line="312" w:lineRule="auto"/>
      </w:pPr>
      <w:r>
        <w:rPr>
          <w:rFonts w:ascii="宋体" w:hAnsi="宋体" w:eastAsia="宋体" w:cs="宋体"/>
          <w:color w:val="000"/>
          <w:sz w:val="28"/>
          <w:szCs w:val="28"/>
        </w:rPr>
        <w:t xml:space="preserve">四、总结经验教训的能力。</w:t>
      </w:r>
    </w:p>
    <w:p>
      <w:pPr>
        <w:ind w:left="0" w:right="0" w:firstLine="560"/>
        <w:spacing w:before="450" w:after="450" w:line="312" w:lineRule="auto"/>
      </w:pPr>
      <w:r>
        <w:rPr>
          <w:rFonts w:ascii="宋体" w:hAnsi="宋体" w:eastAsia="宋体" w:cs="宋体"/>
          <w:color w:val="000"/>
          <w:sz w:val="28"/>
          <w:szCs w:val="28"/>
        </w:rPr>
        <w:t xml:space="preserve">金无足赤，人无完人!任何人都有着自己的优缺点。有着自己的长处与短处，人，也不可能永远都不会犯错误，尤其是我们这种才进入社会的傻小子，在成长的过程中总会犯很多错误。但是，一个人不怕犯错误，怕的是不知道认识自己的错误，不知道改正自己的错误。人，要时常总结经验教训，总结自己的经验教训，同时也要总结他人的经验教训。不断的改进和提高自己，只有这样，才能够快速的成长起来。并不断的完善自己，逐步减少错误的发生。</w:t>
      </w:r>
    </w:p>
    <w:p>
      <w:pPr>
        <w:ind w:left="0" w:right="0" w:firstLine="560"/>
        <w:spacing w:before="450" w:after="450" w:line="312" w:lineRule="auto"/>
      </w:pPr>
      <w:r>
        <w:rPr>
          <w:rFonts w:ascii="宋体" w:hAnsi="宋体" w:eastAsia="宋体" w:cs="宋体"/>
          <w:color w:val="000"/>
          <w:sz w:val="28"/>
          <w:szCs w:val="28"/>
        </w:rPr>
        <w:t xml:space="preserve">如今，过去已成往事，留住过去的经验教训，其他的就让他流去吧，未来还太遥远，唯有现在所过的每一天才需要用心去好好把握。用过去的经验教训指导自己，更好、更快、更有效率的去完成现在所做的每一项工作。同时，工作中发现的自己的不足之处，需要自己努力的、不断的学习来弥补。长到老，学到老，这是不变的铁律。不学习，不进步，最后只能被社会无情的淘汰。</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班组长年终工作总结个人四</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4）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（5）安全、优质、快速地搞好65挤出机设备搬迁工作，确保设备搬迁至橡缆车间安全无事故。裸线车间：2号高速铜大拉，12盘高速管绞，两台高速铝大拉，安装调试；橡缆车间：90+65机安装调试；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w:t>
      </w:r>
    </w:p>
    <w:p>
      <w:pPr>
        <w:ind w:left="0" w:right="0" w:firstLine="560"/>
        <w:spacing w:before="450" w:after="450" w:line="312" w:lineRule="auto"/>
      </w:pPr>
      <w:r>
        <w:rPr>
          <w:rFonts w:ascii="宋体" w:hAnsi="宋体" w:eastAsia="宋体" w:cs="宋体"/>
          <w:color w:val="000"/>
          <w:sz w:val="28"/>
          <w:szCs w:val="28"/>
        </w:rPr>
        <w:t xml:space="preserve">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w:t>
      </w:r>
    </w:p>
    <w:p>
      <w:pPr>
        <w:ind w:left="0" w:right="0" w:firstLine="560"/>
        <w:spacing w:before="450" w:after="450" w:line="312" w:lineRule="auto"/>
      </w:pPr>
      <w:r>
        <w:rPr>
          <w:rFonts w:ascii="宋体" w:hAnsi="宋体" w:eastAsia="宋体" w:cs="宋体"/>
          <w:color w:val="000"/>
          <w:sz w:val="28"/>
          <w:szCs w:val="28"/>
        </w:rPr>
        <w:t xml:space="preserve">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w:t>
      </w:r>
    </w:p>
    <w:p>
      <w:pPr>
        <w:ind w:left="0" w:right="0" w:firstLine="560"/>
        <w:spacing w:before="450" w:after="450" w:line="312" w:lineRule="auto"/>
      </w:pPr>
      <w:r>
        <w:rPr>
          <w:rFonts w:ascii="宋体" w:hAnsi="宋体" w:eastAsia="宋体" w:cs="宋体"/>
          <w:color w:val="000"/>
          <w:sz w:val="28"/>
          <w:szCs w:val="28"/>
        </w:rPr>
        <w:t xml:space="preserve">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