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2024年高一班主任年终工作总结(八篇)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一班主任年终工作总结一一个优良的班整体能否形成一个积极向上，努力学习，团结和睦的集合是至关复要的。只有在优良的班整体中，教师开展教育和教学活动，才能收到较好成效。在培养班整体方面，本学期我主要从以停几方面入手：(一)注复教室文化的建设开学...</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高一班主任年终工作总结一</w:t>
      </w:r>
    </w:p>
    <w:p>
      <w:pPr>
        <w:ind w:left="0" w:right="0" w:firstLine="560"/>
        <w:spacing w:before="450" w:after="450" w:line="312" w:lineRule="auto"/>
      </w:pPr>
      <w:r>
        <w:rPr>
          <w:rFonts w:ascii="宋体" w:hAnsi="宋体" w:eastAsia="宋体" w:cs="宋体"/>
          <w:color w:val="000"/>
          <w:sz w:val="28"/>
          <w:szCs w:val="28"/>
        </w:rPr>
        <w:t xml:space="preserve">一个优良的班整体能否形成一个积极向上，努力学习，团结和睦的集合是至关复要的。只有在优良的班整体中，教师开展教育和教学活动，才能收到较好成效。</w:t>
      </w:r>
    </w:p>
    <w:p>
      <w:pPr>
        <w:ind w:left="0" w:right="0" w:firstLine="560"/>
        <w:spacing w:before="450" w:after="450" w:line="312" w:lineRule="auto"/>
      </w:pPr>
      <w:r>
        <w:rPr>
          <w:rFonts w:ascii="宋体" w:hAnsi="宋体" w:eastAsia="宋体" w:cs="宋体"/>
          <w:color w:val="000"/>
          <w:sz w:val="28"/>
          <w:szCs w:val="28"/>
        </w:rPr>
        <w:t xml:space="preserve">在培养班整体方面，本学期我主要从以停几方面入手：</w:t>
      </w:r>
    </w:p>
    <w:p>
      <w:pPr>
        <w:ind w:left="0" w:right="0" w:firstLine="560"/>
        <w:spacing w:before="450" w:after="450" w:line="312" w:lineRule="auto"/>
      </w:pPr>
      <w:r>
        <w:rPr>
          <w:rFonts w:ascii="宋体" w:hAnsi="宋体" w:eastAsia="宋体" w:cs="宋体"/>
          <w:color w:val="000"/>
          <w:sz w:val="28"/>
          <w:szCs w:val="28"/>
        </w:rPr>
        <w:t xml:space="preserve">(一)注复教室文化的建设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复新调整，我组织全班学生把教室布置好，让教室的每一块壁，每一个角落都拥有教育内容，富有教育意义。在具体布置时，针对班内学生的特点，从大处着眼，小处着手，制定班级文明公约，张贴名人名言，使学生行有可依，激发学生的上进心。并设立评选栏。班组设置由专人治理的图书角，以拓宽学生的学问面。为及时反应学生情形，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(二)注复班干部的培养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复新选举，由学生民主投票，产生了一支能力较强，有必定影响力的班干部队伍。对待班干部，我积级引导，大胆使用，注复培养他们的工作能力，要求他们以身作则，各守其位，各司其职，各全其责。另外，定期召开班干部会议，探索解决显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高一班主任年终工作总结二</w:t>
      </w:r>
    </w:p>
    <w:p>
      <w:pPr>
        <w:ind w:left="0" w:right="0" w:firstLine="560"/>
        <w:spacing w:before="450" w:after="450" w:line="312" w:lineRule="auto"/>
      </w:pPr>
      <w:r>
        <w:rPr>
          <w:rFonts w:ascii="宋体" w:hAnsi="宋体" w:eastAsia="宋体" w:cs="宋体"/>
          <w:color w:val="000"/>
          <w:sz w:val="28"/>
          <w:szCs w:val="28"/>
        </w:rPr>
        <w:t xml:space="preserve">在即将的一学期里，高一3班在学校领导的关怀，年级组长的带领，任课老师的大力支持和配合下，各项工作顺利展开，学习、工作等方面都取得了一定的成绩。现将我做的工作做一番总</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总之，在这一个学期里，我通过以上几方面的努力，班级工作较以前有了较大起色，学生的整体素质在不断的提高。但我还会不断的努力，及时总经验教训，争取取得辉煌的成绩。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高一班主任年终工作总结三</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w:t>
      </w:r>
    </w:p>
    <w:p>
      <w:pPr>
        <w:ind w:left="0" w:right="0" w:firstLine="560"/>
        <w:spacing w:before="450" w:after="450" w:line="312" w:lineRule="auto"/>
      </w:pPr>
      <w:r>
        <w:rPr>
          <w:rFonts w:ascii="宋体" w:hAnsi="宋体" w:eastAsia="宋体" w:cs="宋体"/>
          <w:color w:val="000"/>
          <w:sz w:val="28"/>
          <w:szCs w:val="28"/>
        </w:rPr>
        <w:t xml:space="preserve">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高一班主任年终工作总结四</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x名的好成绩。在学生x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高一班主任年终工作总结五</w:t>
      </w:r>
    </w:p>
    <w:p>
      <w:pPr>
        <w:ind w:left="0" w:right="0" w:firstLine="560"/>
        <w:spacing w:before="450" w:after="450" w:line="312" w:lineRule="auto"/>
      </w:pPr>
      <w:r>
        <w:rPr>
          <w:rFonts w:ascii="宋体" w:hAnsi="宋体" w:eastAsia="宋体" w:cs="宋体"/>
          <w:color w:val="000"/>
          <w:sz w:val="28"/>
          <w:szCs w:val="28"/>
        </w:rPr>
        <w:t xml:space="preserve">本学期，我继续担任了高一年5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4、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以上是我对本学期班主任工作的总结与回顾。当然，在管理班级的过程中还存在着些许的不足，我也将不断提高自我，突破自我，努力提高自身水平，争做一名合格班主任。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高一班主任年终工作总结六</w:t>
      </w:r>
    </w:p>
    <w:p>
      <w:pPr>
        <w:ind w:left="0" w:right="0" w:firstLine="560"/>
        <w:spacing w:before="450" w:after="450" w:line="312" w:lineRule="auto"/>
      </w:pPr>
      <w:r>
        <w:rPr>
          <w:rFonts w:ascii="宋体" w:hAnsi="宋体" w:eastAsia="宋体" w:cs="宋体"/>
          <w:color w:val="000"/>
          <w:sz w:val="28"/>
          <w:szCs w:val="28"/>
        </w:rPr>
        <w:t xml:space="preserve">本学期在学校的安排下，我担任高一(12)班的班主任。高一(12)班是我校普通班，经历了高一年级第一学期的思想教育，学生的行为习惯有了一定的改观，高一年级是为高考打基础的重要阶段，所以本学期重点在抓好班级的学风上。在这过去的一个学期里，在校领导的帮助和领导下，在各任课教师的大力支持和配合下，在自己一步步的摸索和反思总结中，使得班级的各项工作都能顺利开展，也使得每位学生在学习、生活等方面都有一定的进步。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高一新生入学以来，针对班级内同学的特点，我利用各种时间，全面深入的了解学生。通过个别谈心，通过班委会从侧面了解等方式，对学生的性格、学习习惯、思想动态进行了较为认真的了解。通过谈心以上工作，使10班迅速形成班级凝聚力，对于以后的工作开展奠定了良好的基础。可以说，一学期以来，由于能够及时与学生沟通交流，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严”三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养成教育主题、感恩主题、热爱学校主题班会。通过主题班会，学生进行自我教育，收到良好效果。我还充分利用各种时间，向学生推荐各种励志、感恩、提高学习方法的主题的文章，与学生一起学习。提高同学们对高中学习的认识，改造他们的价值观，世界观。</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另外，我也十分重视班级文化的建设。通过板报等方式对学生进行教育。通过对教室的布置，增添教室的文化氛围，给同学们创造出良号的学习环境。</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了解学生的学习动向，对学生的情况进行逐一分析，寻求解决对策例如我班一次月考，英语绩为全年级倒是第二，为此，我和英语老师探讨提高学生的英语成绩的方法，从第五周后，每天的早读，我都会抽出一定的时间让课代表组织同学们学习英语，到期中考试时，英语成绩以排名为年级第9名。同时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高一所学知识占到高考的的70%，高一打下扎实的基础，将会对高考增添不竭的动力，并且下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五、积极参与学校组织的各项活动，通过活动对学生进行教育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本学期学校和年级分别举行了入学军训后动，拔河比赛，迎接正能量传递节目排练。借学校组织的各种大型活动，组织同学们全员积极参与，为活动献计献策，起到了凝聚人心，坚持不懈，拼搏进取的教育意义。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住校生同学宿舍扣分较多的问题，召开了住校生座谈会;针对某些男生上课纪律松散，睡觉的情况，又召开了部分男生座谈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在12月28日学校组织的家长会上，除了两位同学家长由于移民的原因外，其余家长全部参会。这也肯定了我这一学期的工作。</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通过网络，和书籍，不断加强自身业务学习，学习中还不断的将所学到的知识运用到平时的工作中，收到了良好的效果</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高一班主任年终工作总结七</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黑体" w:hAnsi="黑体" w:eastAsia="黑体" w:cs="黑体"/>
          <w:color w:val="000000"/>
          <w:sz w:val="36"/>
          <w:szCs w:val="36"/>
          <w:b w:val="1"/>
          <w:bCs w:val="1"/>
        </w:rPr>
        <w:t xml:space="preserve">高一班主任年终工作总结八</w:t>
      </w:r>
    </w:p>
    <w:p>
      <w:pPr>
        <w:ind w:left="0" w:right="0" w:firstLine="560"/>
        <w:spacing w:before="450" w:after="450" w:line="312" w:lineRule="auto"/>
      </w:pPr>
      <w:r>
        <w:rPr>
          <w:rFonts w:ascii="宋体" w:hAnsi="宋体" w:eastAsia="宋体" w:cs="宋体"/>
          <w:color w:val="000"/>
          <w:sz w:val="28"/>
          <w:szCs w:val="28"/>
        </w:rPr>
        <w:t xml:space="preserve">电视剧《亮剑》中的主人公李云龙有句名言“兵熊熊一个，将熊熊一窝”，说明了一个将军对于提高整支部队作战能力的重要性;“狮子带领的绵羊队”最终战胜了“绵羊带领的狮子队”的寓言故事也说明了同样的道理。在今年衡阳市组织的骨干班主任培训班上，教育局奉祥明局长强调要充分发挥班主任的“领头羊”作用，进一步说明了在班级管理中班主任主导作用的重要性。</w:t>
      </w:r>
    </w:p>
    <w:p>
      <w:pPr>
        <w:ind w:left="0" w:right="0" w:firstLine="560"/>
        <w:spacing w:before="450" w:after="450" w:line="312" w:lineRule="auto"/>
      </w:pPr>
      <w:r>
        <w:rPr>
          <w:rFonts w:ascii="宋体" w:hAnsi="宋体" w:eastAsia="宋体" w:cs="宋体"/>
          <w:color w:val="000"/>
          <w:sz w:val="28"/>
          <w:szCs w:val="28"/>
        </w:rPr>
        <w:t xml:space="preserve">一、统一思想，提高认识离不开班主任主导作用的发挥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今年我担任高一(1)班班主任，面对的是一群思想较为复杂的学生。要充分发挥班主任在班级管理中的主导作用，抓好学生思想教育工作。在班级管理中我反复强调学生要“统一思想，提高认识”，让学生明白学习主要是为自己而学，变“要我学”为“我要学”，从小事作起，从现在开始;让学生意识到态度决定高度，思想引导行为，心动还要行动。在每一次班级讲话中我都要提醒学生要注意“统一思想，提高认识”，并为此出专题黑板报和召开主题班会，人人上讲台发言，谈感受，说体味，在活动中进一步统一学生思想，提高学生认识。</w:t>
      </w:r>
    </w:p>
    <w:p>
      <w:pPr>
        <w:ind w:left="0" w:right="0" w:firstLine="560"/>
        <w:spacing w:before="450" w:after="450" w:line="312" w:lineRule="auto"/>
      </w:pPr>
      <w:r>
        <w:rPr>
          <w:rFonts w:ascii="宋体" w:hAnsi="宋体" w:eastAsia="宋体" w:cs="宋体"/>
          <w:color w:val="000"/>
          <w:sz w:val="28"/>
          <w:szCs w:val="28"/>
        </w:rPr>
        <w:t xml:space="preserve">让学生充分认识到“莫等闲，白了少年头，空悲切”，认识到“人生自信两千年，会当击水三千里”，认识到“苦心人，天不负，有志者，事竟成”，认识到“班荣我荣，班辱我耻，今日我以六中为荣，明日六中以我为荣”，认识到“有一份耕耘，才有一份收获，临渊羡鱼，不如退而结网”。让学生统一到“聚精会神搞学习，一心一意谋发展”的思想上来，牢记务必努力学习，务必遵守纪律的“两个务必”思想，争当学习、思想、纪律“三个方面先进代表”的模范。现在“统一思想，提高认识”这八个字已经形成为383班班级凝聚力建设的口号和灵魂。</w:t>
      </w:r>
    </w:p>
    <w:p>
      <w:pPr>
        <w:ind w:left="0" w:right="0" w:firstLine="560"/>
        <w:spacing w:before="450" w:after="450" w:line="312" w:lineRule="auto"/>
      </w:pPr>
      <w:r>
        <w:rPr>
          <w:rFonts w:ascii="宋体" w:hAnsi="宋体" w:eastAsia="宋体" w:cs="宋体"/>
          <w:color w:val="000"/>
          <w:sz w:val="28"/>
          <w:szCs w:val="28"/>
        </w:rPr>
        <w:t xml:space="preserve">二、常规管理，常抓不懈离不开班主任主导作用的发挥</w:t>
      </w:r>
    </w:p>
    <w:p>
      <w:pPr>
        <w:ind w:left="0" w:right="0" w:firstLine="560"/>
        <w:spacing w:before="450" w:after="450" w:line="312" w:lineRule="auto"/>
      </w:pPr>
      <w:r>
        <w:rPr>
          <w:rFonts w:ascii="宋体" w:hAnsi="宋体" w:eastAsia="宋体" w:cs="宋体"/>
          <w:color w:val="000"/>
          <w:sz w:val="28"/>
          <w:szCs w:val="28"/>
        </w:rPr>
        <w:t xml:space="preserve">日常班级管理，需要在班主任的主导下，发挥学生的主体作用。在初步掌握班级实际情况的基础上，经过全面分析和研究，结合班级管理经验，决定在班级日常管理中采取以下两种模式：</w:t>
      </w:r>
    </w:p>
    <w:p>
      <w:pPr>
        <w:ind w:left="0" w:right="0" w:firstLine="560"/>
        <w:spacing w:before="450" w:after="450" w:line="312" w:lineRule="auto"/>
      </w:pPr>
      <w:r>
        <w:rPr>
          <w:rFonts w:ascii="宋体" w:hAnsi="宋体" w:eastAsia="宋体" w:cs="宋体"/>
          <w:color w:val="000"/>
          <w:sz w:val="28"/>
          <w:szCs w:val="28"/>
        </w:rPr>
        <w:t xml:space="preserve">1、实行副班长轮流值日全面负责制。经过选举产生班委会干部，确定8个兼职副班长。每周由6位副班长轮流值日：全面负责学习、卫生、纪律方面的管理，该周由另2位副班长负责登记全面违纪情况，其中一位负责如实填写周登记表，另一位副班长负责记载违纪情况。每周星期日晚自习前进行汇总，对6位副班长的管理进行评比。下周由负责登记的2位副班长与评比中的第一、第六名进行岗位交换。</w:t>
      </w:r>
    </w:p>
    <w:p>
      <w:pPr>
        <w:ind w:left="0" w:right="0" w:firstLine="560"/>
        <w:spacing w:before="450" w:after="450" w:line="312" w:lineRule="auto"/>
      </w:pPr>
      <w:r>
        <w:rPr>
          <w:rFonts w:ascii="宋体" w:hAnsi="宋体" w:eastAsia="宋体" w:cs="宋体"/>
          <w:color w:val="000"/>
          <w:sz w:val="28"/>
          <w:szCs w:val="28"/>
        </w:rPr>
        <w:t xml:space="preserve">2、实行卫生定点包干制。将全体学生分为两批轮流打扫，每批学生负责打扫各自卫生区域，教室、男女宿舍和环境区卫生由4个卫生委员分别检查，将检查情况予以登记。本学期在卫生打扫方面我花费的时间和精力都比较少，但班级卫生状况却一直比较好。这主要得益于卫生定点包干制的实施和4位卫生委员的认真负责管理。</w:t>
      </w:r>
    </w:p>
    <w:p>
      <w:pPr>
        <w:ind w:left="0" w:right="0" w:firstLine="560"/>
        <w:spacing w:before="450" w:after="450" w:line="312" w:lineRule="auto"/>
      </w:pPr>
      <w:r>
        <w:rPr>
          <w:rFonts w:ascii="宋体" w:hAnsi="宋体" w:eastAsia="宋体" w:cs="宋体"/>
          <w:color w:val="000"/>
          <w:sz w:val="28"/>
          <w:szCs w:val="28"/>
        </w:rPr>
        <w:t xml:space="preserve">三、形式多样，讲究技巧离不开班主任主导作用的发挥</w:t>
      </w:r>
    </w:p>
    <w:p>
      <w:pPr>
        <w:ind w:left="0" w:right="0" w:firstLine="560"/>
        <w:spacing w:before="450" w:after="450" w:line="312" w:lineRule="auto"/>
      </w:pPr>
      <w:r>
        <w:rPr>
          <w:rFonts w:ascii="宋体" w:hAnsi="宋体" w:eastAsia="宋体" w:cs="宋体"/>
          <w:color w:val="000"/>
          <w:sz w:val="28"/>
          <w:szCs w:val="28"/>
        </w:rPr>
        <w:t xml:space="preserve">高中生身心发展并未完全成熟，学习的自觉性、纪律的自律性都有待进一步加强。在班级管理中，需要充分发挥班主任的主导作用，讲究技巧，采取多种形式进行管理。</w:t>
      </w:r>
    </w:p>
    <w:p>
      <w:pPr>
        <w:ind w:left="0" w:right="0" w:firstLine="560"/>
        <w:spacing w:before="450" w:after="450" w:line="312" w:lineRule="auto"/>
      </w:pPr>
      <w:r>
        <w:rPr>
          <w:rFonts w:ascii="宋体" w:hAnsi="宋体" w:eastAsia="宋体" w:cs="宋体"/>
          <w:color w:val="000"/>
          <w:sz w:val="28"/>
          <w:szCs w:val="28"/>
        </w:rPr>
        <w:t xml:space="preserve">1、开展树立座右铭活动。</w:t>
      </w:r>
    </w:p>
    <w:p>
      <w:pPr>
        <w:ind w:left="0" w:right="0" w:firstLine="560"/>
        <w:spacing w:before="450" w:after="450" w:line="312" w:lineRule="auto"/>
      </w:pPr>
      <w:r>
        <w:rPr>
          <w:rFonts w:ascii="宋体" w:hAnsi="宋体" w:eastAsia="宋体" w:cs="宋体"/>
          <w:color w:val="000"/>
          <w:sz w:val="28"/>
          <w:szCs w:val="28"/>
        </w:rPr>
        <w:t xml:space="preserve">开展活动的目的是为激发学生学习热情，明确学习目的，端正学习态度，树立正确的人生观、世界观、价值观。座右铭内容包括三个部分：①激励自己的名人名言、或者认为有益于自己成长的话;②本人的奋斗目标;③在班级里的学习榜样。具体要求：①全体同学都要求参与。②由班级提供统一格式的纸张书写，统一张贴在本人课桌的右上角。③希望全体同学以此作为行动的指南，坚决落实到自己的实际行动中去。</w:t>
      </w:r>
    </w:p>
    <w:p>
      <w:pPr>
        <w:ind w:left="0" w:right="0" w:firstLine="560"/>
        <w:spacing w:before="450" w:after="450" w:line="312" w:lineRule="auto"/>
      </w:pPr>
      <w:r>
        <w:rPr>
          <w:rFonts w:ascii="宋体" w:hAnsi="宋体" w:eastAsia="宋体" w:cs="宋体"/>
          <w:color w:val="000"/>
          <w:sz w:val="28"/>
          <w:szCs w:val="28"/>
        </w:rPr>
        <w:t xml:space="preserve">2、“班级之最”评比活动。</w:t>
      </w:r>
    </w:p>
    <w:p>
      <w:pPr>
        <w:ind w:left="0" w:right="0" w:firstLine="560"/>
        <w:spacing w:before="450" w:after="450" w:line="312" w:lineRule="auto"/>
      </w:pPr>
      <w:r>
        <w:rPr>
          <w:rFonts w:ascii="宋体" w:hAnsi="宋体" w:eastAsia="宋体" w:cs="宋体"/>
          <w:color w:val="000"/>
          <w:sz w:val="28"/>
          <w:szCs w:val="28"/>
        </w:rPr>
        <w:t xml:space="preserve">身心尚未完全发展成熟的高中学生，在班级管理中需要不断反复地提醒和刺激，才能一如既往地向前发展。我在每周评比“四最之星”的基础上，结合学生实际，增设一个临时的“班级之最”，截止到目前，已经评选出班级最有爱心的同学、班级最有正义感的同学、班级最勇敢的同学、班级最有幽默感的同学，这些鲜活的同学形象不断刺激全体学生积极向上，营造出生动活泼、朝气蓬勃的班级特色，同时也更加注重个性发展。</w:t>
      </w:r>
    </w:p>
    <w:p>
      <w:pPr>
        <w:ind w:left="0" w:right="0" w:firstLine="560"/>
        <w:spacing w:before="450" w:after="450" w:line="312" w:lineRule="auto"/>
      </w:pPr>
      <w:r>
        <w:rPr>
          <w:rFonts w:ascii="宋体" w:hAnsi="宋体" w:eastAsia="宋体" w:cs="宋体"/>
          <w:color w:val="000"/>
          <w:sz w:val="28"/>
          <w:szCs w:val="28"/>
        </w:rPr>
        <w:t xml:space="preserve">3、中秋节庆祝活动。</w:t>
      </w:r>
    </w:p>
    <w:p>
      <w:pPr>
        <w:ind w:left="0" w:right="0" w:firstLine="560"/>
        <w:spacing w:before="450" w:after="450" w:line="312" w:lineRule="auto"/>
      </w:pPr>
      <w:r>
        <w:rPr>
          <w:rFonts w:ascii="宋体" w:hAnsi="宋体" w:eastAsia="宋体" w:cs="宋体"/>
          <w:color w:val="000"/>
          <w:sz w:val="28"/>
          <w:szCs w:val="28"/>
        </w:rPr>
        <w:t xml:space="preserve">在中秋节来临之夜，学生要求庆祝传统节日的呼声很高，于是就因陋就简开展中秋节庆祝活动。活动分为赏月、探月、颂月和奔月四个阶段。第一阶段组织分发班干部自发集资购买来的月饼和水果等，进行“赏月”;第二阶段组织学生探索中秋节的由来，请同学讲述有关月亮的神话传说，如婵娥奔月、吴刚伐桂等，开展以月字为部首的组词小组赛;第三阶段让学生独唱、合唱有关月亮的歌曲;第四阶段组织全体学生到田径场跑步1圈进行“奔月”活动。结果证明，这样的活动开展学生是普遍欢迎的，也有利于融洽师生关系、加强同学之间的团结和班级凝聚力建设。</w:t>
      </w:r>
    </w:p>
    <w:p>
      <w:pPr>
        <w:ind w:left="0" w:right="0" w:firstLine="560"/>
        <w:spacing w:before="450" w:after="450" w:line="312" w:lineRule="auto"/>
      </w:pPr>
      <w:r>
        <w:rPr>
          <w:rFonts w:ascii="宋体" w:hAnsi="宋体" w:eastAsia="宋体" w:cs="宋体"/>
          <w:color w:val="000"/>
          <w:sz w:val="28"/>
          <w:szCs w:val="28"/>
        </w:rPr>
        <w:t xml:space="preserve">4、设置火线。</w:t>
      </w:r>
    </w:p>
    <w:p>
      <w:pPr>
        <w:ind w:left="0" w:right="0" w:firstLine="560"/>
        <w:spacing w:before="450" w:after="450" w:line="312" w:lineRule="auto"/>
      </w:pPr>
      <w:r>
        <w:rPr>
          <w:rFonts w:ascii="宋体" w:hAnsi="宋体" w:eastAsia="宋体" w:cs="宋体"/>
          <w:color w:val="000"/>
          <w:sz w:val="28"/>
          <w:szCs w:val="28"/>
        </w:rPr>
        <w:t xml:space="preserve">班级管理贯彻“有保有压、区别对待”原则。对于班级的团结友爱、青春朝气、奋发求进采取保护和激励措施，鼓励班团干部充分发挥主观能动性，想管会管敢管，不断提高班级管理能力。对于打架闹事、敲诈勒索、谈情说爱、深夜外出打电游等严重违纪行为则设置火线，坚决不容许触犯。本学期以来，我力图从思想源头上遏制，从身边发生血的事实中吸取教训，配合以制度上的高压，不断强化学生意识，规范学生行为。</w:t>
      </w:r>
    </w:p>
    <w:p>
      <w:pPr>
        <w:ind w:left="0" w:right="0" w:firstLine="560"/>
        <w:spacing w:before="450" w:after="450" w:line="312" w:lineRule="auto"/>
      </w:pPr>
      <w:r>
        <w:rPr>
          <w:rFonts w:ascii="宋体" w:hAnsi="宋体" w:eastAsia="宋体" w:cs="宋体"/>
          <w:color w:val="000"/>
          <w:sz w:val="28"/>
          <w:szCs w:val="28"/>
        </w:rPr>
        <w:t xml:space="preserve">5、晨曦有约。</w:t>
      </w:r>
    </w:p>
    <w:p>
      <w:pPr>
        <w:ind w:left="0" w:right="0" w:firstLine="560"/>
        <w:spacing w:before="450" w:after="450" w:line="312" w:lineRule="auto"/>
      </w:pPr>
      <w:r>
        <w:rPr>
          <w:rFonts w:ascii="宋体" w:hAnsi="宋体" w:eastAsia="宋体" w:cs="宋体"/>
          <w:color w:val="000"/>
          <w:sz w:val="28"/>
          <w:szCs w:val="28"/>
        </w:rPr>
        <w:t xml:space="preserve">一个学期以来，天气逐渐寒冷，要求学生坚持按时出早操成为班级管理中存在的突出问题。针对学生想睡懒觉的心理，我适时提出师生“相约六点半”的口号，并在操场进行现场演说，让学生进一步懂得要加强身体锻炼的道理，并指出“一年之计在于春，一日之计在于晨”，学习要从清晨开始，要以饱满的热情、激昂的斗志去迎接每一天的学习和生活。</w:t>
      </w:r>
    </w:p>
    <w:p>
      <w:pPr>
        <w:ind w:left="0" w:right="0" w:firstLine="560"/>
        <w:spacing w:before="450" w:after="450" w:line="312" w:lineRule="auto"/>
      </w:pPr>
      <w:r>
        <w:rPr>
          <w:rFonts w:ascii="宋体" w:hAnsi="宋体" w:eastAsia="宋体" w:cs="宋体"/>
          <w:color w:val="000"/>
          <w:sz w:val="28"/>
          <w:szCs w:val="28"/>
        </w:rPr>
        <w:t xml:space="preserve">6、巧借东风。</w:t>
      </w:r>
    </w:p>
    <w:p>
      <w:pPr>
        <w:ind w:left="0" w:right="0" w:firstLine="560"/>
        <w:spacing w:before="450" w:after="450" w:line="312" w:lineRule="auto"/>
      </w:pPr>
      <w:r>
        <w:rPr>
          <w:rFonts w:ascii="宋体" w:hAnsi="宋体" w:eastAsia="宋体" w:cs="宋体"/>
          <w:color w:val="000"/>
          <w:sz w:val="28"/>
          <w:szCs w:val="28"/>
        </w:rPr>
        <w:t xml:space="preserve">本学期，校领导在教学楼巡查，发现我班有少部分学生上课睡觉。当对于学生上课睡觉的现象，我在班级强调过多次，总觉得收效不大。这一次我敏锐地感觉到机会来了，针对学生上课睡觉、看小说的现象，借校领导训话的东风，我在班级开展大整风运动。并举行“梦游书香话大觉，虚拟世界小说情”的主题班会，点名让那些爱睡觉、爱看小说的学生先上讲台发言，然后学生主动发言分析睡觉、看小说的原因和危害，统一学生思想，提高学生认识。经过几个回合的教育启发，班级学生睡觉、看小说的情况有了很大改观。</w:t>
      </w:r>
    </w:p>
    <w:p>
      <w:pPr>
        <w:ind w:left="0" w:right="0" w:firstLine="560"/>
        <w:spacing w:before="450" w:after="450" w:line="312" w:lineRule="auto"/>
      </w:pPr>
      <w:r>
        <w:rPr>
          <w:rFonts w:ascii="宋体" w:hAnsi="宋体" w:eastAsia="宋体" w:cs="宋体"/>
          <w:color w:val="000"/>
          <w:sz w:val="28"/>
          <w:szCs w:val="28"/>
        </w:rPr>
        <w:t xml:space="preserve">四、转变理念，强化管理离不开班主任主导作用的发挥</w:t>
      </w:r>
    </w:p>
    <w:p>
      <w:pPr>
        <w:ind w:left="0" w:right="0" w:firstLine="560"/>
        <w:spacing w:before="450" w:after="450" w:line="312" w:lineRule="auto"/>
      </w:pPr>
      <w:r>
        <w:rPr>
          <w:rFonts w:ascii="宋体" w:hAnsi="宋体" w:eastAsia="宋体" w:cs="宋体"/>
          <w:color w:val="000"/>
          <w:sz w:val="28"/>
          <w:szCs w:val="28"/>
        </w:rPr>
        <w:t xml:space="preserve">这一学期以来，我一直提倡在班级尝试推行“服务”型管理，班级管理理念核心是“服务”。班主任为全体学生提供学习、生活、纪律、思想全方位服务，班团干部是服务型干部，体贴关心同学，温馨提醒同学，多做同学的思想工作，多给违纪同学一些改过自新的机会。从试验过程来看，是取得一定成效的，学生给班级和班主任评价最多的一个词是“善待”，许多学生通过手机发来短信息，表达他们对班级管理理念的认同。</w:t>
      </w:r>
    </w:p>
    <w:p>
      <w:pPr>
        <w:ind w:left="0" w:right="0" w:firstLine="560"/>
        <w:spacing w:before="450" w:after="450" w:line="312" w:lineRule="auto"/>
      </w:pPr>
      <w:r>
        <w:rPr>
          <w:rFonts w:ascii="宋体" w:hAnsi="宋体" w:eastAsia="宋体" w:cs="宋体"/>
          <w:color w:val="000"/>
          <w:sz w:val="28"/>
          <w:szCs w:val="28"/>
        </w:rPr>
        <w:t xml:space="preserve">但也有部分学生利用班级“服务”型管理，在思想、行为上放松对自己的要求，存在我行我素的问题。于是下半学期我在班级管理中对管理理念进行“微调”，采取适度从紧与服务相结合的管理制度，班级整体状况较之以前有所好转。和风细雨式的班级管理比严刑峻法式的管理效果应该要好得多。经过班级管理工作的多年实践，我意识到推行“服务”型管理，是人心所向，形势所趋，是班级管理发展的前进方向。</w:t>
      </w:r>
    </w:p>
    <w:p>
      <w:pPr>
        <w:ind w:left="0" w:right="0" w:firstLine="560"/>
        <w:spacing w:before="450" w:after="450" w:line="312" w:lineRule="auto"/>
      </w:pPr>
      <w:r>
        <w:rPr>
          <w:rFonts w:ascii="宋体" w:hAnsi="宋体" w:eastAsia="宋体" w:cs="宋体"/>
          <w:color w:val="000"/>
          <w:sz w:val="28"/>
          <w:szCs w:val="28"/>
        </w:rPr>
        <w:t xml:space="preserve">唯物辩证法认为：一切事物处于变化发展之中。我们要用发展的眼光看待问题，只要在班级管理中充分发挥班主任的主导作用，并同学生的主体地位有机结合起来，齐心协力，求真务实，与时俱进，开拓创新，我相信，创建一个和谐班级的目标是可以实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