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物管员年终工作总结与计划(5篇)</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管员年终工作总结与计划一一、稳步拓展物流业务一年来，我们把现代库房承租工作作为日常工作的重点，实现了出租库房的最大化利用，本年内始终保持满仓状态。出入库用扫码器，跟超市一样，在管理仓储这快我们又上了一个新台阶，同时拉动了以储带运的货代业务...</w:t>
      </w:r>
    </w:p>
    <w:p>
      <w:pPr>
        <w:ind w:left="0" w:right="0" w:firstLine="560"/>
        <w:spacing w:before="450" w:after="450" w:line="312" w:lineRule="auto"/>
      </w:pPr>
      <w:r>
        <w:rPr>
          <w:rFonts w:ascii="黑体" w:hAnsi="黑体" w:eastAsia="黑体" w:cs="黑体"/>
          <w:color w:val="000000"/>
          <w:sz w:val="36"/>
          <w:szCs w:val="36"/>
          <w:b w:val="1"/>
          <w:bCs w:val="1"/>
        </w:rPr>
        <w:t xml:space="preserve">物管员年终工作总结与计划一</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的市场就是每一个客户，只有客户满意了，_才有市场，而让客户满意的关键是不断提高_服务质量。</w:t>
      </w:r>
    </w:p>
    <w:p>
      <w:pPr>
        <w:ind w:left="0" w:right="0" w:firstLine="560"/>
        <w:spacing w:before="450" w:after="450" w:line="312" w:lineRule="auto"/>
      </w:pPr>
      <w:r>
        <w:rPr>
          <w:rFonts w:ascii="黑体" w:hAnsi="黑体" w:eastAsia="黑体" w:cs="黑体"/>
          <w:color w:val="000000"/>
          <w:sz w:val="36"/>
          <w:szCs w:val="36"/>
          <w:b w:val="1"/>
          <w:bCs w:val="1"/>
        </w:rPr>
        <w:t xml:space="preserve">物管员年终工作总结与计划二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物管员年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20_年即将过去，透过这将近一年的物流工作，有以下总结及体会。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一、自我更清楚的认识到了自我工作的好处，成品发货这个岗位对公司的作用有多大。</w:t>
      </w:r>
    </w:p>
    <w:p>
      <w:pPr>
        <w:ind w:left="0" w:right="0" w:firstLine="560"/>
        <w:spacing w:before="450" w:after="450" w:line="312" w:lineRule="auto"/>
      </w:pPr>
      <w:r>
        <w:rPr>
          <w:rFonts w:ascii="宋体" w:hAnsi="宋体" w:eastAsia="宋体" w:cs="宋体"/>
          <w:color w:val="000"/>
          <w:sz w:val="28"/>
          <w:szCs w:val="28"/>
        </w:rPr>
        <w:t xml:space="preserve">对自我的岗位不了解或了解不清，工作就会模棱两可，成为应付，就不可能很好的工作，从此我只有不断的透过各种物流知识，了解自我的工作范围、职责要求，激活和发挥自我应有的工作潜力，来锻炼自我和提升自我。去发掘和提升自我的才干，用实力来证明自我。</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二、不断的加强学习，加强物流工作中的各种技能，娴熟的工作技能会让自我的工作得心应手，不断的与人交流。</w:t>
      </w:r>
    </w:p>
    <w:p>
      <w:pPr>
        <w:ind w:left="0" w:right="0" w:firstLine="560"/>
        <w:spacing w:before="450" w:after="450" w:line="312" w:lineRule="auto"/>
      </w:pPr>
      <w:r>
        <w:rPr>
          <w:rFonts w:ascii="宋体" w:hAnsi="宋体" w:eastAsia="宋体" w:cs="宋体"/>
          <w:color w:val="000"/>
          <w:sz w:val="28"/>
          <w:szCs w:val="28"/>
        </w:rPr>
        <w:t xml:space="preserve">获取各种物流发货的经验。在发货上更要对工作的每一个细节进行检查核对，在电池入库的时候，要对电池的各种型号进行一一核对，电池出库时，更要一一查点，数字、型号更要一目了然，每一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作为双登征程上的一个份子，我们更要透彻地理解公司宏伟的规划、创业的蓝图，在全面理解的感召下，在明确的目标的指引下，在自我的物流岗位上，用心行动起来，参与到双登百年发展的征程当中去。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本人于20_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1、20_年x月份新仓库建成后投入使用，按计划顺利完成了外委毛坯仓库搬入和搬迁工作。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6、20_年针对因叉车司机违章驾驶导致两起叉翻毛坯的惊吓事件，从中吸取教训，重新设定叉车进入车间的行车路线，并完善叉车操作规程和奖惩制度，进而有效降低安全事故的发生机率。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三、20_年需进一步完善的工作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_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宋体" w:hAnsi="宋体" w:eastAsia="宋体" w:cs="宋体"/>
          <w:color w:val="000"/>
          <w:sz w:val="28"/>
          <w:szCs w:val="28"/>
        </w:rPr>
        <w:t xml:space="preserve">回首过去，_公司以市场为中心，以仓储物流为重点，稳步拓展物流业务。面对压力，迎难而上，顺应现代物流发展，超额完成了全年经济指标。一年来，我们的主要工作总结是: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的市场就是每一个客户，只有客户满意了，_才有市场，而让客户满意的关键是不断提高_服务质量。</w:t>
      </w:r>
    </w:p>
    <w:p>
      <w:pPr>
        <w:ind w:left="0" w:right="0" w:firstLine="560"/>
        <w:spacing w:before="450" w:after="450" w:line="312" w:lineRule="auto"/>
      </w:pPr>
      <w:r>
        <w:rPr>
          <w:rFonts w:ascii="宋体" w:hAnsi="宋体" w:eastAsia="宋体" w:cs="宋体"/>
          <w:color w:val="000"/>
          <w:sz w:val="28"/>
          <w:szCs w:val="28"/>
        </w:rPr>
        <w:t xml:space="preserve">20_年是我加入远成物流团队的第一年，因为我在这个新团队中充实地工作了三个月的时间，感觉就像与大家一齐奋斗了一整年。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我越是追求速度，犯下的错误越是多。为了提高自我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我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个性是第一次接待客户的来电。还记得每次我接电话时，总是有些如坐针毡，在脑袋里反复默念着培训时的对话资料，并且自我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透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个性是如何培养自我的执行力这一点。众所周知，年底是工作汇报的大年，在部门会议中，大家各自总结了年度尚未收尾的工作，在我梳理了自我的工作资料之后，突然发现自我有很多工作都处在缓慢的进程中。有时候只有当自我急着赶末班车的时候才会反思一些自我的态度和方式，并且产生一股由衷的悔意，但渺小的人类只拥有改变当下的权限，所以让自我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个性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公司领导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1、期望公司能为我缴纳_社会保险。20_年x月、_月都有相关文件证明我能够缴纳_社保，期望公司能予我这样的福利。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3、期望20_年公司结合实际情景重新制定我们物流部的考核制度。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20_年的物业下半年个人总结工作&lt;/span</w:t>
      </w:r>
    </w:p>
    <w:p>
      <w:pPr>
        <w:ind w:left="0" w:right="0" w:firstLine="560"/>
        <w:spacing w:before="450" w:after="450" w:line="312" w:lineRule="auto"/>
      </w:pPr>
      <w:r>
        <w:rPr>
          <w:rFonts w:ascii="宋体" w:hAnsi="宋体" w:eastAsia="宋体" w:cs="宋体"/>
          <w:color w:val="000"/>
          <w:sz w:val="28"/>
          <w:szCs w:val="28"/>
        </w:rPr>
        <w:t xml:space="preserve">★ 20_年物业保安月总结工作汇报&lt;/span</w:t>
      </w:r>
    </w:p>
    <w:p>
      <w:pPr>
        <w:ind w:left="0" w:right="0" w:firstLine="560"/>
        <w:spacing w:before="450" w:after="450" w:line="312" w:lineRule="auto"/>
      </w:pPr>
      <w:r>
        <w:rPr>
          <w:rFonts w:ascii="宋体" w:hAnsi="宋体" w:eastAsia="宋体" w:cs="宋体"/>
          <w:color w:val="000"/>
          <w:sz w:val="28"/>
          <w:szCs w:val="28"/>
        </w:rPr>
        <w:t xml:space="preserve">★ 物业半年总经理工作报告总结20_&lt;/span</w:t>
      </w:r>
    </w:p>
    <w:p>
      <w:pPr>
        <w:ind w:left="0" w:right="0" w:firstLine="560"/>
        <w:spacing w:before="450" w:after="450" w:line="312" w:lineRule="auto"/>
      </w:pPr>
      <w:r>
        <w:rPr>
          <w:rFonts w:ascii="宋体" w:hAnsi="宋体" w:eastAsia="宋体" w:cs="宋体"/>
          <w:color w:val="000"/>
          <w:sz w:val="28"/>
          <w:szCs w:val="28"/>
        </w:rPr>
        <w:t xml:space="preserve">★ 关于仓管员半年工作总结报告20_&lt;/span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20_年造价员年终个人工作总结报告&lt;/span[_TAG_h2]物管员年终工作总结与计划三</w:t>
      </w:r>
    </w:p>
    <w:p>
      <w:pPr>
        <w:ind w:left="0" w:right="0" w:firstLine="560"/>
        <w:spacing w:before="450" w:after="450" w:line="312" w:lineRule="auto"/>
      </w:pPr>
      <w:r>
        <w:rPr>
          <w:rFonts w:ascii="宋体" w:hAnsi="宋体" w:eastAsia="宋体" w:cs="宋体"/>
          <w:color w:val="000"/>
          <w:sz w:val="28"/>
          <w:szCs w:val="28"/>
        </w:rPr>
        <w:t xml:space="preserve">本人于20_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1、20_年x月份新仓库建成后投入使用，按计划顺利完成了外委毛坯仓库搬入和搬迁工作。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6、20_年针对因叉车司机违章驾驶导致两起叉翻毛坯的惊吓事件，从中吸取教训，重新设定叉车进入车间的行车路线，并完善叉车操作规程和奖惩制度，进而有效降低安全事故的发生机率。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三、20_年需进一步完善的工作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_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物管员年终工作总结与计划四</w:t>
      </w:r>
    </w:p>
    <w:p>
      <w:pPr>
        <w:ind w:left="0" w:right="0" w:firstLine="560"/>
        <w:spacing w:before="450" w:after="450" w:line="312" w:lineRule="auto"/>
      </w:pPr>
      <w:r>
        <w:rPr>
          <w:rFonts w:ascii="宋体" w:hAnsi="宋体" w:eastAsia="宋体" w:cs="宋体"/>
          <w:color w:val="000"/>
          <w:sz w:val="28"/>
          <w:szCs w:val="28"/>
        </w:rPr>
        <w:t xml:space="preserve">20_年是我加入远成物流团队的第一年，因为我在这个新团队中充实地工作了三个月的时间，感觉就像与大家一齐奋斗了一整年。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我越是追求速度，犯下的错误越是多。为了提高自我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我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个性是第一次接待客户的来电。还记得每次我接电话时，总是有些如坐针毡，在脑袋里反复默念着培训时的对话资料，并且自我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透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个性是如何培养自我的执行力这一点。众所周知，年底是工作汇报的大年，在部门会议中，大家各自总结了年度尚未收尾的工作，在我梳理了自我的工作资料之后，突然发现自我有很多工作都处在缓慢的进程中。有时候只有当自我急着赶末班车的时候才会反思一些自我的态度和方式，并且产生一股由衷的悔意，但渺小的人类只拥有改变当下的权限，所以让自我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个性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物管员年终工作总结与计划五</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公司领导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1、期望公司能为我缴纳_社会保险。20_年x月、_月都有相关文件证明我能够缴纳_社保，期望公司能予我这样的福利。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3、期望20_年公司结合实际情景重新制定我们物流部的考核制度。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2025-01-18T17:16:41+08:00</dcterms:created>
  <dcterms:modified xsi:type="dcterms:W3CDTF">2025-01-18T17:16:41+08:00</dcterms:modified>
</cp:coreProperties>
</file>

<file path=docProps/custom.xml><?xml version="1.0" encoding="utf-8"?>
<Properties xmlns="http://schemas.openxmlformats.org/officeDocument/2006/custom-properties" xmlns:vt="http://schemas.openxmlformats.org/officeDocument/2006/docPropsVTypes"/>
</file>