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最新读书活动工作总结(4篇)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活动工作总结一一、课外阅读的时间得到了保证1、每天中午到校就读书，开放班级读书角，学生在课间可以随时随意地看书。2、回家后学生自主阅读30分钟并做好读书笔记。二、营造了读书氛围让班上的墙壁、黑板、书橱能够说话，飘着浓郁的书香。三、阅读内...</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读书活动工作总结一</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读书活动工作总结二</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幸福读书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在比赛的前三周，教研室就制定了三—六年级以“读书”为主题的比赛方案，并随文下发了作文评价标准，各教研组长、班主任老师及时幷按要求组织学生进行了比赛。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w:t>
      </w:r>
    </w:p>
    <w:p>
      <w:pPr>
        <w:ind w:left="0" w:right="0" w:firstLine="560"/>
        <w:spacing w:before="450" w:after="450" w:line="312" w:lineRule="auto"/>
      </w:pPr>
      <w:r>
        <w:rPr>
          <w:rFonts w:ascii="宋体" w:hAnsi="宋体" w:eastAsia="宋体" w:cs="宋体"/>
          <w:color w:val="000"/>
          <w:sz w:val="28"/>
          <w:szCs w:val="28"/>
        </w:rPr>
        <w:t xml:space="preserve">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w:t>
      </w:r>
    </w:p>
    <w:p>
      <w:pPr>
        <w:ind w:left="0" w:right="0" w:firstLine="560"/>
        <w:spacing w:before="450" w:after="450" w:line="312" w:lineRule="auto"/>
      </w:pPr>
      <w:r>
        <w:rPr>
          <w:rFonts w:ascii="宋体" w:hAnsi="宋体" w:eastAsia="宋体" w:cs="宋体"/>
          <w:color w:val="000"/>
          <w:sz w:val="28"/>
          <w:szCs w:val="28"/>
        </w:rPr>
        <w:t xml:space="preserve">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w:t>
      </w:r>
    </w:p>
    <w:p>
      <w:pPr>
        <w:ind w:left="0" w:right="0" w:firstLine="560"/>
        <w:spacing w:before="450" w:after="450" w:line="312" w:lineRule="auto"/>
      </w:pPr>
      <w:r>
        <w:rPr>
          <w:rFonts w:ascii="宋体" w:hAnsi="宋体" w:eastAsia="宋体" w:cs="宋体"/>
          <w:color w:val="000"/>
          <w:sz w:val="28"/>
          <w:szCs w:val="28"/>
        </w:rPr>
        <w:t xml:space="preserve">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读书活动工作总结三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总结是把一定阶段内的有关情况分析研究，做出有指导性结论的书面材料，它可以提升我们发现问题的能力，让我们一起来学习写总结吧。下面小编给大家带来读书活动工作总结优秀范文，希望大家喜欢!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 ：</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局医院根据《关于开展读书活动的通知》要求，即将有关活动精神向全体职工进行传达，并由党支部负责组织落实。活动开展情况如下：</w:t>
      </w:r>
    </w:p>
    <w:p>
      <w:pPr>
        <w:ind w:left="0" w:right="0" w:firstLine="560"/>
        <w:spacing w:before="450" w:after="450" w:line="312" w:lineRule="auto"/>
      </w:pPr>
      <w:r>
        <w:rPr>
          <w:rFonts w:ascii="宋体" w:hAnsi="宋体" w:eastAsia="宋体" w:cs="宋体"/>
          <w:color w:val="000"/>
          <w:sz w:val="28"/>
          <w:szCs w:val="28"/>
        </w:rPr>
        <w:t xml:space="preserve">一、认真部署开展读书活动。根据通知要求，党支部立即召开了全体职工大会，由支部书记师和平同志传达了开展读书活动通知的精神，并强调开展读书活动是提高职工队伍素质、提升文化品位、增强履职能力的重要途径，大家要把读书学习当成一种生活态度、一种工作责任、一种精神追求，一种思想境界，在读书学习中坚定理想信念、提高政治素养、锤炼道德操守、增强工作本领。要求各科室主任认真组织职工学习下发的《成功从优秀员工做起》培训教材，撰写学习心得体，每个科室要推荐1至2篇优秀的心得体会进行大会交流。领导班子成员要以身作则，结合医院的自身特点，读好、读懂《把责任落实到位》一书的实质，切实贯彻到医院的各项工作中，努力打造一支优秀的后勤医疗保障队伍。</w:t>
      </w:r>
    </w:p>
    <w:p>
      <w:pPr>
        <w:ind w:left="0" w:right="0" w:firstLine="560"/>
        <w:spacing w:before="450" w:after="450" w:line="312" w:lineRule="auto"/>
      </w:pPr>
      <w:r>
        <w:rPr>
          <w:rFonts w:ascii="宋体" w:hAnsi="宋体" w:eastAsia="宋体" w:cs="宋体"/>
          <w:color w:val="000"/>
          <w:sz w:val="28"/>
          <w:szCs w:val="28"/>
        </w:rPr>
        <w:t xml:space="preserve">二、召开学习心得体会交流会。8月14日，支部书记师和平组织召开全体职工大会，并邀请服务中心人事教育处处长领导参加。在会上有11名同志畅谈了自己学习《成功从优秀员工做起》、《把责任落实到位》两本书的心得体会，院长连伟带头诠释自己对把责任落实到位的感想。通过相互交流，使每名职工都得到了一次学习和提高的机会，进一步激发了全体职工读书、学习的热情。</w:t>
      </w:r>
    </w:p>
    <w:p>
      <w:pPr>
        <w:ind w:left="0" w:right="0" w:firstLine="560"/>
        <w:spacing w:before="450" w:after="450" w:line="312" w:lineRule="auto"/>
      </w:pPr>
      <w:r>
        <w:rPr>
          <w:rFonts w:ascii="宋体" w:hAnsi="宋体" w:eastAsia="宋体" w:cs="宋体"/>
          <w:color w:val="000"/>
          <w:sz w:val="28"/>
          <w:szCs w:val="28"/>
        </w:rPr>
        <w:t xml:space="preserve">三、认真总结读书活动，鼓励职工多读书、读好书。支部书记师和平对医院开展读书活动进行了总结，充分肯定了开展读书活动提高了职工的读书热情，促进了医院各项工作的开展。虽然读书活动暂告结束，但多读书、读好书应做为每名职工的毕生追求，要想成为优秀员工必须从读书开始。为此，医院图书室增购了大量政治、业务书籍，提供大家阅读。</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560"/>
        <w:spacing w:before="450" w:after="450" w:line="312" w:lineRule="auto"/>
      </w:pPr>
      <w:r>
        <w:rPr>
          <w:rFonts w:ascii="宋体" w:hAnsi="宋体" w:eastAsia="宋体" w:cs="宋体"/>
          <w:color w:val="000"/>
          <w:sz w:val="28"/>
          <w:szCs w:val="28"/>
        </w:rPr>
        <w:t xml:space="preserve">“感受文字之美，尽享读书之乐”，此次幸福读书征文活动，不仅是对学生读写水平的一次检验，也是对老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在比赛的前三周，教研室就制定了三—六年级以“读书”为主题的比赛方案，并随文下发了作文评价标准，各教研组长、班主任老师及时幷按要求组织学生进行了比赛。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本次读书作文比赛，虽取得了一定成绩，但也反映了各年级作文教学中所存在的问题。现就这些问题提出一些建议：</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w:t>
      </w:r>
    </w:p>
    <w:p>
      <w:pPr>
        <w:ind w:left="0" w:right="0" w:firstLine="560"/>
        <w:spacing w:before="450" w:after="450" w:line="312" w:lineRule="auto"/>
      </w:pPr>
      <w:r>
        <w:rPr>
          <w:rFonts w:ascii="宋体" w:hAnsi="宋体" w:eastAsia="宋体" w:cs="宋体"/>
          <w:color w:val="000"/>
          <w:sz w:val="28"/>
          <w:szCs w:val="28"/>
        </w:rPr>
        <w:t xml:space="preserve">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w:t>
      </w:r>
    </w:p>
    <w:p>
      <w:pPr>
        <w:ind w:left="0" w:right="0" w:firstLine="560"/>
        <w:spacing w:before="450" w:after="450" w:line="312" w:lineRule="auto"/>
      </w:pPr>
      <w:r>
        <w:rPr>
          <w:rFonts w:ascii="宋体" w:hAnsi="宋体" w:eastAsia="宋体" w:cs="宋体"/>
          <w:color w:val="000"/>
          <w:sz w:val="28"/>
          <w:szCs w:val="28"/>
        </w:rPr>
        <w:t xml:space="preserve">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w:t>
      </w:r>
    </w:p>
    <w:p>
      <w:pPr>
        <w:ind w:left="0" w:right="0" w:firstLine="560"/>
        <w:spacing w:before="450" w:after="450" w:line="312" w:lineRule="auto"/>
      </w:pPr>
      <w:r>
        <w:rPr>
          <w:rFonts w:ascii="宋体" w:hAnsi="宋体" w:eastAsia="宋体" w:cs="宋体"/>
          <w:color w:val="000"/>
          <w:sz w:val="28"/>
          <w:szCs w:val="28"/>
        </w:rPr>
        <w:t xml:space="preserve">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学习总结怎么写范文精选5篇&lt;/span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学生党员工作总结报告优秀范文&lt;/span</w:t>
      </w:r>
    </w:p>
    <w:p>
      <w:pPr>
        <w:ind w:left="0" w:right="0" w:firstLine="560"/>
        <w:spacing w:before="450" w:after="450" w:line="312" w:lineRule="auto"/>
      </w:pPr>
      <w:r>
        <w:rPr>
          <w:rFonts w:ascii="宋体" w:hAnsi="宋体" w:eastAsia="宋体" w:cs="宋体"/>
          <w:color w:val="000"/>
          <w:sz w:val="28"/>
          <w:szCs w:val="28"/>
        </w:rPr>
        <w:t xml:space="preserve">★ 大学生月个人总结范文大全5篇&lt;/span[_TAG_h2]读书活动工作总结四</w:t>
      </w:r>
    </w:p>
    <w:p>
      <w:pPr>
        <w:ind w:left="0" w:right="0" w:firstLine="560"/>
        <w:spacing w:before="450" w:after="450" w:line="312" w:lineRule="auto"/>
      </w:pPr>
      <w:r>
        <w:rPr>
          <w:rFonts w:ascii="宋体" w:hAnsi="宋体" w:eastAsia="宋体" w:cs="宋体"/>
          <w:color w:val="000"/>
          <w:sz w:val="28"/>
          <w:szCs w:val="28"/>
        </w:rPr>
        <w:t xml:space="preserve">“美好人生，始于读书”，为进一步激发学生读书热情，活跃校园文化，树立正气，营造良好的读书氛围，图书馆联合校团委在全校范围内开展了本届读书月系列活动。系列活动由学校读书俱乐部承办，历时一个月，围绕着“阅读”，开展了优秀馆藏图书展览、优秀图书推荐、征文比赛、图书馆数字资源导航服务、朗诵艺术汇演等丰富多彩、灵活多样的读书学习活动，我校有近千人都参与到了本次活动。此次活动主要有以下几个特点 ：</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自活动开始策划以来，得到了校团委的大力支持，制定了主题明确、措施有力、便于操作的活动方案。通过周密部署、细化分工、明确责任，确保了读书月活动深入有序地开展。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本届读书月活动积极发动校园社团参与，借助各社团力量和图书馆通告栏、各校园网站及网络社区平台多层次、多途径宣传报道“读书月”活动，使得此次活动辐射面广，影响深远。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本届读书月活动在“美好人生，始于读书”的主题下，开展了包括优秀馆藏图书展览、征文比赛、图书馆数字资源导航服务、朗诵艺术汇演等活动，形式多样、内容丰富且意义重大的活动深受学生们的欢迎。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经过全校师生的共同努力，这届读书月活动开展得扎扎实实，有声有色，进一步引导了广大学生充分利用图书馆文化环境，提高了学校的文化品位，促进了大学生在知识、能力和素质方面的协调发展。</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读书月活动完美落幕了，它倡导了良好的阅读习惯，培养了浓厚的阅读氛围，提高了学生的综合素养，助推了我校学风建设和校园文化建设，共建书香校园。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2025-04-02T09:15:18+08:00</dcterms:created>
  <dcterms:modified xsi:type="dcterms:W3CDTF">2025-04-02T09:15:18+08:00</dcterms:modified>
</cp:coreProperties>
</file>

<file path=docProps/custom.xml><?xml version="1.0" encoding="utf-8"?>
<Properties xmlns="http://schemas.openxmlformats.org/officeDocument/2006/custom-properties" xmlns:vt="http://schemas.openxmlformats.org/officeDocument/2006/docPropsVTypes"/>
</file>