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2024年职工食堂工作总结博客 职工食堂工作总结及计划(3篇)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职工食堂工作总结博客 职工食堂工作总结及计划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职工食堂工作总结博客 职工食堂工作总结及计划三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