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最新员工工作总结表(四篇)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工作总结表一一、经过学习和日常工作积累使我对客服工作有了较为深刻和更进一步的认识客服所有的工作就是对公司产品的售后服务，我们公司销售的房屋有毛坯房也有少量精装房。产品多了客户自然就多，客户对产品的要求及认识都不一样。一切对于我来说，即新...</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员工工作总结表一</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提高。我以前也处理过很多的投诉，但此刻的处理方式和以前不一样，我们所负责的范围各有不一样。我们始终用进取的态度应对交房、移交和日常出现的投诉问题，__楼商铺_栋自20_年_月以前正式交付，经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终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并且属于共性问题，导致一些业主一度怀疑建筑的整体工程质量并以此作为投诉理由。公司也是高度重视，不惜代价根治此项问题。我部连同工程部相关专业人员进取地处理问题的态度上理解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很多业主投诉影响正常的出行，此问题已修复完毕。一部分设计方面存在问题，消防管及桥架安装不合理，导致业主双层停车位上头无法停车，引起业主投诉，一些顶板漏水滴对车等。后经我们悉心解释，并采取进取应对措施，给业主先协调一个临时车位停放车辆，化解漏水而无法停车纠纷。消防管、风管等占用车位上方，经我们多次协调相关部门现场勘察和测量，在允许的合理范围之内整改，我们耐心向业主解释，并进取与业主进行数次沟通，期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年又是一个充满活力的一年，在今后的工作中，我将努力提高自身素质，克服不足，朝着以下几方向努力：1、学无止镜，时代的发展瞬息万变，各种学科知识日新月异。我将坚持不懈地努力学习各种知识，并用于指导自我工作实践。2.在以后的工作中不断学习业务知识，经过多看、多学、多练来不断的提高自我的各项业务技能。3.不断锻炼自我的胆识和毅力，提高自我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一样，自我的认识难免会有些出入，请领导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员工工作总结表二</w:t>
      </w:r>
    </w:p>
    <w:p>
      <w:pPr>
        <w:ind w:left="0" w:right="0" w:firstLine="560"/>
        <w:spacing w:before="450" w:after="450" w:line="312" w:lineRule="auto"/>
      </w:pPr>
      <w:r>
        <w:rPr>
          <w:rFonts w:ascii="宋体" w:hAnsi="宋体" w:eastAsia="宋体" w:cs="宋体"/>
          <w:color w:val="000"/>
          <w:sz w:val="28"/>
          <w:szCs w:val="28"/>
        </w:rPr>
        <w:t xml:space="preserve">一年来，在领导的领导和培养下，我加强学习锻炼，认真履行职责，进取调整心态，使我不论在思想认识上还是工作方法上都有了很大提高，鉴别力进一步增强，执行力进一步强化，承受力进一步提高。现将今年工作完成情景和明年工作思路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今年是我工作的第四个年头，又身处办公室这样的综合性服务部门，一向以来，我始终牢记\"不与上级争锋，不与同级争宠，不与下级争功\"的\"三不\"原则，在委局领导的支持和帮忙下，全面提高了自我的思想认识、工作本事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(一)加强学习，努力增强鉴别力。</w:t>
      </w:r>
    </w:p>
    <w:p>
      <w:pPr>
        <w:ind w:left="0" w:right="0" w:firstLine="560"/>
        <w:spacing w:before="450" w:after="450" w:line="312" w:lineRule="auto"/>
      </w:pPr>
      <w:r>
        <w:rPr>
          <w:rFonts w:ascii="宋体" w:hAnsi="宋体" w:eastAsia="宋体" w:cs="宋体"/>
          <w:color w:val="000"/>
          <w:sz w:val="28"/>
          <w:szCs w:val="28"/>
        </w:rPr>
        <w:t xml:space="preserve">一是加强理论知识学习。今年，主要以学习党的十八精神为主线，分阶段、分类别学习相关理论知识，全面回顾了中国共产党十七届历次中央全会精神，全文通读了党的十八大报告，自觉学习了十八大精神辅导材料，系统整理了习近平总书记在常委见面会上的讲话、在十八届中国共产党中央政治局第一次团体学习时的讲话和在首都各界纪念现行宪法公布施行30周年大会上的讲话等履新后的重要讲话，政治敏锐性不断增强，政治立场进一步坚定。</w:t>
      </w:r>
    </w:p>
    <w:p>
      <w:pPr>
        <w:ind w:left="0" w:right="0" w:firstLine="560"/>
        <w:spacing w:before="450" w:after="450" w:line="312" w:lineRule="auto"/>
      </w:pPr>
      <w:r>
        <w:rPr>
          <w:rFonts w:ascii="宋体" w:hAnsi="宋体" w:eastAsia="宋体" w:cs="宋体"/>
          <w:color w:val="000"/>
          <w:sz w:val="28"/>
          <w:szCs w:val="28"/>
        </w:rPr>
        <w:t xml:space="preserve">二是加强业务知识学习。业务知识，常学常新。今年，重点围绕加强党的纯洁性、党性党风党纪教育、治理慵懒散奢、开展调查研究等方面，进行业务知识学习。十八大结束后，我重点学习了中国共产党中央纪律检查委员会向党的十八大的工作报告和十八届中央纪委第一次全体会议精神等，对今后工作思路有了大概了解，努力做到心知肚明，为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三是注重知识更新。要学做事，首先要学做人。要想以崇高的品德、高尚的情操和良好的修养赢得尊敬，就必须靠长期学习和刻苦磨练才能得来。今年，我利用业余时间通读了《苦难辉煌》、《明朝那些事儿》、《摇晃的中国》、《三联生活周刊》、《南方周末》、《经济观察报》等书籍报刊杂志，努力避免知识老化、思想僵化、本事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调研信息、督查督办、文字材料、接待服务等日常工作中，我努力做到\"不让领导布置的工作在我手中延误、不让需要办理的文电事项在我手中积压、不让到办公室联系工作的同志在我那里受到冷落、不让委局机关和办公室的形象在我那里受到影响。\"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第一，在计划上注重有序。一年来，根据办公室整体工作安排，由我牵头组织的调研服务、会务保障、接待考察等工作共计30余次。工作中，无论涉及多少单位，无论涵盖几个资料，我都坚持事无巨细地制定方案、拟定计划，努力做到按部就班、有条不紊，充分体现了计划性。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第二，在协调上注重有方。今年，全市系统运动会交由我区承办，作为全市性的体育赛事，不但委局领导甚至区委区政府主要领导都高度重视，明确提出要办出特色，办出水平。为了完成好任务，在这项工作中，我作为组织者之一，在委局领导的领导下承担了一些协调工作。工作中，注意方式方法，尤其是运动会当天，作为东道主和主办方的联系人之一，承担着协调各方、服务全局的重要职责，仅仅是当天上午就接打电话上百次，为运动会的胜利召开做出了自我的贡献。</w:t>
      </w:r>
    </w:p>
    <w:p>
      <w:pPr>
        <w:ind w:left="0" w:right="0" w:firstLine="560"/>
        <w:spacing w:before="450" w:after="450" w:line="312" w:lineRule="auto"/>
      </w:pPr>
      <w:r>
        <w:rPr>
          <w:rFonts w:ascii="宋体" w:hAnsi="宋体" w:eastAsia="宋体" w:cs="宋体"/>
          <w:color w:val="000"/>
          <w:sz w:val="28"/>
          <w:szCs w:val="28"/>
        </w:rPr>
        <w:t xml:space="preserve">第三，在落实上注重有力。今年，在督促完成委局57项折子工程和两件政协提案的过程中，我始终坚持沟通在前、协调在先，注重督查、注重落实，尤其是在提案件的办理中，与承办部门、提案代表和政府办等相关部门，坚持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第四，在反馈上注重有声。作为办公室的一员，平时的很多工作都需要得到反馈性信息。能够说，任何一次会议的成功举办，任何一次接待工作的顺利完成，任何一项领导批示的落实，都需要反馈，都离不开反馈，这就要求我必须做到在工作中坚持\"事事有反馈，反馈必有声。\"</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期望，可是，实事求是地说，与领导的要求和自我的期待还有不小差距，主要表此刻：在工作的韧劲上有待进一步历练，在工作的方式上有待进一步成熟，在工作的状态上有待进一步调整。总之，回顾取得的成绩，固然可喜，值得欣慰，但应对未来，仍感任重道远、不敢懈怠。</w:t>
      </w:r>
    </w:p>
    <w:p>
      <w:pPr>
        <w:ind w:left="0" w:right="0" w:firstLine="560"/>
        <w:spacing w:before="450" w:after="450" w:line="312" w:lineRule="auto"/>
      </w:pPr>
      <w:r>
        <w:rPr>
          <w:rFonts w:ascii="宋体" w:hAnsi="宋体" w:eastAsia="宋体" w:cs="宋体"/>
          <w:color w:val="000"/>
          <w:sz w:val="28"/>
          <w:szCs w:val="28"/>
        </w:rPr>
        <w:t xml:space="preserve">(三)调整心态，逐步提高承受力。</w:t>
      </w:r>
    </w:p>
    <w:p>
      <w:pPr>
        <w:ind w:left="0" w:right="0" w:firstLine="560"/>
        <w:spacing w:before="450" w:after="450" w:line="312" w:lineRule="auto"/>
      </w:pPr>
      <w:r>
        <w:rPr>
          <w:rFonts w:ascii="宋体" w:hAnsi="宋体" w:eastAsia="宋体" w:cs="宋体"/>
          <w:color w:val="000"/>
          <w:sz w:val="28"/>
          <w:szCs w:val="28"/>
        </w:rPr>
        <w:t xml:space="preserve">一年来，在工作中，我明显感觉到自我遇到了所谓的\"三年之痒\"，工作疲态初显，出现了诸如状态起伏、动力不足等现象，必须程度上影响了工作效率。应对这些，我对自我做了认真分析，及时进行自我加压，主动查找差距，并采取每一天晨练、早睡早起、坚持业务知识学习等措施，努力坚持精力的充__、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_年，对于我个人而言，机遇与挑战并存。最大的机遇是工作上逐步驾轻就熟，最大的挑战就是在这个时候容易迷失自我。所以，对于下一步的思路，我想，还是经过着重抓好以下\"四点\"，实现以点带面，寻求自我突破。</w:t>
      </w:r>
    </w:p>
    <w:p>
      <w:pPr>
        <w:ind w:left="0" w:right="0" w:firstLine="560"/>
        <w:spacing w:before="450" w:after="450" w:line="312" w:lineRule="auto"/>
      </w:pPr>
      <w:r>
        <w:rPr>
          <w:rFonts w:ascii="宋体" w:hAnsi="宋体" w:eastAsia="宋体" w:cs="宋体"/>
          <w:color w:val="000"/>
          <w:sz w:val="28"/>
          <w:szCs w:val="28"/>
        </w:rPr>
        <w:t xml:space="preserve">一是找准切入点。无论做什么事情，都有个找切入点的问题。切入点找到了，找准了，工作不仅仅主动，还能起到纲举目张、全局皆活的作用。初步打算，明年准备以月度总结为切入点，以信息的形式将委局工作任务完成情景进行月度分解，以到达督查督办的目的。</w:t>
      </w:r>
    </w:p>
    <w:p>
      <w:pPr>
        <w:ind w:left="0" w:right="0" w:firstLine="560"/>
        <w:spacing w:before="450" w:after="450" w:line="312" w:lineRule="auto"/>
      </w:pPr>
      <w:r>
        <w:rPr>
          <w:rFonts w:ascii="宋体" w:hAnsi="宋体" w:eastAsia="宋体" w:cs="宋体"/>
          <w:color w:val="000"/>
          <w:sz w:val="28"/>
          <w:szCs w:val="28"/>
        </w:rPr>
        <w:t xml:space="preserve">二是把握着力点。着力点，顾名思义就是致力于完成某项任务或工作时重点着手之处。作为办公室的一员，明年将重点围绕会务组织、文字综合、接待考察、文电办理等\"着力点\"开展工作，分门别类完成好分内工作，不断提高工作效率。</w:t>
      </w:r>
    </w:p>
    <w:p>
      <w:pPr>
        <w:ind w:left="0" w:right="0" w:firstLine="560"/>
        <w:spacing w:before="450" w:after="450" w:line="312" w:lineRule="auto"/>
      </w:pPr>
      <w:r>
        <w:rPr>
          <w:rFonts w:ascii="宋体" w:hAnsi="宋体" w:eastAsia="宋体" w:cs="宋体"/>
          <w:color w:val="000"/>
          <w:sz w:val="28"/>
          <w:szCs w:val="28"/>
        </w:rPr>
        <w:t xml:space="preserve">三是开拓创新点。创新，某种意义上能够说就是\"人无我有，人有我优;人无我有，人有我新。\"办公室工作，任务繁杂，头绪众多，要想实现创新，难度较大，可是，有难度并不代表没出路，如果对自我的分内工作加以梳理，无论是会务组织，还是文电处理，都能找到创新点。</w:t>
      </w:r>
    </w:p>
    <w:p>
      <w:pPr>
        <w:ind w:left="0" w:right="0" w:firstLine="560"/>
        <w:spacing w:before="450" w:after="450" w:line="312" w:lineRule="auto"/>
      </w:pPr>
      <w:r>
        <w:rPr>
          <w:rFonts w:ascii="宋体" w:hAnsi="宋体" w:eastAsia="宋体" w:cs="宋体"/>
          <w:color w:val="000"/>
          <w:sz w:val="28"/>
          <w:szCs w:val="28"/>
        </w:rPr>
        <w:t xml:space="preserve">四是激活兴奋点。常言道\"兴趣是最好的教师\"。时间长了，每一个人都会产生职业倦怠感，遭遇发展的瓶颈。这个时候，如何在平时的工作中，有效激活自我的工作兴奋点，对于提高工作效率具有十分重要的作用。</w:t>
      </w:r>
    </w:p>
    <w:p>
      <w:pPr>
        <w:ind w:left="0" w:right="0" w:firstLine="560"/>
        <w:spacing w:before="450" w:after="450" w:line="312" w:lineRule="auto"/>
      </w:pPr>
      <w:r>
        <w:rPr>
          <w:rFonts w:ascii="宋体" w:hAnsi="宋体" w:eastAsia="宋体" w:cs="宋体"/>
          <w:color w:val="000"/>
          <w:sz w:val="28"/>
          <w:szCs w:val="28"/>
        </w:rPr>
        <w:t xml:space="preserve">最终，用一句话作为本年度的工作总结下一年度的开始，也就是：前行，需要坚持;坚持，必然前行。这既是自励，更是共勉。</w:t>
      </w:r>
    </w:p>
    <w:p>
      <w:pPr>
        <w:ind w:left="0" w:right="0" w:firstLine="560"/>
        <w:spacing w:before="450" w:after="450" w:line="312" w:lineRule="auto"/>
      </w:pPr>
      <w:r>
        <w:rPr>
          <w:rFonts w:ascii="宋体" w:hAnsi="宋体" w:eastAsia="宋体" w:cs="宋体"/>
          <w:color w:val="000"/>
          <w:sz w:val="28"/>
          <w:szCs w:val="28"/>
        </w:rPr>
        <w:t xml:space="preserve">以上所述，仅为自我的一点不成熟的思考，不妥不当之处，敬请批评指正。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w:t>
      </w:r>
    </w:p>
    <w:p>
      <w:pPr>
        <w:ind w:left="0" w:right="0" w:firstLine="560"/>
        <w:spacing w:before="450" w:after="450" w:line="312" w:lineRule="auto"/>
      </w:pPr>
      <w:r>
        <w:rPr>
          <w:rFonts w:ascii="宋体" w:hAnsi="宋体" w:eastAsia="宋体" w:cs="宋体"/>
          <w:color w:val="000"/>
          <w:sz w:val="28"/>
          <w:szCs w:val="28"/>
        </w:rPr>
        <w:t xml:space="preserve">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此刻：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作为一名办公室文员，我充分认识到自我的工作虽然琐碎但也有它的重要性。在以后的工作中我必须严格要求自我，在工作中发挥自我最大的本事为公司服务。期望在以后的工作中，再接再厉，取得更大的成绩。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员工工作总结表四</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2024-11-22T02:06:30+08:00</dcterms:created>
  <dcterms:modified xsi:type="dcterms:W3CDTF">2024-11-22T02:06:30+08:00</dcterms:modified>
</cp:coreProperties>
</file>

<file path=docProps/custom.xml><?xml version="1.0" encoding="utf-8"?>
<Properties xmlns="http://schemas.openxmlformats.org/officeDocument/2006/custom-properties" xmlns:vt="http://schemas.openxmlformats.org/officeDocument/2006/docPropsVTypes"/>
</file>