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2024年人力资源月度工作总结和计划(五篇)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力资源月度工作总结和计划一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人力资源月度工作总结和计划一</w:t>
      </w:r>
    </w:p>
    <w:p>
      <w:pPr>
        <w:ind w:left="0" w:right="0" w:firstLine="560"/>
        <w:spacing w:before="450" w:after="450" w:line="312" w:lineRule="auto"/>
      </w:pPr>
      <w:r>
        <w:rPr>
          <w:rFonts w:ascii="宋体" w:hAnsi="宋体" w:eastAsia="宋体" w:cs="宋体"/>
          <w:color w:val="000"/>
          <w:sz w:val="28"/>
          <w:szCs w:val="28"/>
        </w:rPr>
        <w:t xml:space="preserve">企业是以不断提高产品和服务质量，满足人们日益增长的物质和文化需要，获取最佳的和社会效益为目标，要达到这一目标就必须建立一整套行之有效的管理制度，并且在管理实践中不断、修改和补充，使之日趋完善。建立各项规章制度过程，要依靠思想政治工作。随着化建设和科学技术的蓬勃，人们社会化程度的日益提高，必然要求企业要加强科学管理，不断健全与完善各项条例和规章制度，制定这些制度是为了让企业员工遵守，所以制定规章制度时必须坚持思想领先，体现党的民主集中制的原则，让企业员工充分发表意见，自觉为企业的管理制定规章制度，执行起来才会成为自觉行为。</w:t>
      </w:r>
    </w:p>
    <w:p>
      <w:pPr>
        <w:ind w:left="0" w:right="0" w:firstLine="560"/>
        <w:spacing w:before="450" w:after="450" w:line="312" w:lineRule="auto"/>
      </w:pPr>
      <w:r>
        <w:rPr>
          <w:rFonts w:ascii="宋体" w:hAnsi="宋体" w:eastAsia="宋体" w:cs="宋体"/>
          <w:color w:val="000"/>
          <w:sz w:val="28"/>
          <w:szCs w:val="28"/>
        </w:rPr>
        <w:t xml:space="preserve">在日常管理中，制度制定得再好，再完善，也要靠人的身体力行，自觉遵守，要做到这一点，只有通过深入细致的思想政治工作，帮助企业职工提高思想觉悟，增强主人翁责任感，克服自由主义、无政府主义等非正确思想，才能自觉遵守各项规章制度。如果脱离思想政治工作，单纯抓制度落实是一句空话，只有做好思想政治工作才能建立健全和落实规章制度，才能最大限度地调动和发挥职工的积极性、创造性，顺利完成企业的各项任务。</w:t>
      </w:r>
    </w:p>
    <w:p>
      <w:pPr>
        <w:ind w:left="0" w:right="0" w:firstLine="560"/>
        <w:spacing w:before="450" w:after="450" w:line="312" w:lineRule="auto"/>
      </w:pPr>
      <w:r>
        <w:rPr>
          <w:rFonts w:ascii="宋体" w:hAnsi="宋体" w:eastAsia="宋体" w:cs="宋体"/>
          <w:color w:val="000"/>
          <w:sz w:val="28"/>
          <w:szCs w:val="28"/>
        </w:rPr>
        <w:t xml:space="preserve">二、执行纪律要依靠思想政治工作</w:t>
      </w:r>
    </w:p>
    <w:p>
      <w:pPr>
        <w:ind w:left="0" w:right="0" w:firstLine="560"/>
        <w:spacing w:before="450" w:after="450" w:line="312" w:lineRule="auto"/>
      </w:pPr>
      <w:r>
        <w:rPr>
          <w:rFonts w:ascii="宋体" w:hAnsi="宋体" w:eastAsia="宋体" w:cs="宋体"/>
          <w:color w:val="000"/>
          <w:sz w:val="28"/>
          <w:szCs w:val="28"/>
        </w:rPr>
        <w:t xml:space="preserve">思想政治工作从一定意义上讲是对企业职工进行耐心说服，热情正确地引导，使其提高思想觉悟，做遵守纪律的模范。执行纪律则是要对违反纪律的职工实施恰当的批评和行政处罚。执行纪律的目的，是为了维护党和人民的利益，维护单位正常的工作秩序，也是为了教育违纪者。一般讲，单位内多数发生的`违纪现象，诸如迟到、早退、出工不出力、脱岗、私自外出兼职等等是可以通过说服、批评教育解决的，不需要强制办法。但是，由于各类人员的思想水平不一，认识能力有差异，有的犯了错误，严重违反规章制度造成不良后果而又不接受规劝、教育，则必须给予必要的纪律处分，通过处罚从外部施加压力促使其思想转变，这本身也是一种思想教育。这样不仅能增强教育的效果，也能促使违纪者改正错误。因此，执行纪律首先要依靠思想政治工作。</w:t>
      </w:r>
    </w:p>
    <w:p>
      <w:pPr>
        <w:ind w:left="0" w:right="0" w:firstLine="560"/>
        <w:spacing w:before="450" w:after="450" w:line="312" w:lineRule="auto"/>
      </w:pPr>
      <w:r>
        <w:rPr>
          <w:rFonts w:ascii="宋体" w:hAnsi="宋体" w:eastAsia="宋体" w:cs="宋体"/>
          <w:color w:val="000"/>
          <w:sz w:val="28"/>
          <w:szCs w:val="28"/>
        </w:rPr>
        <w:t xml:space="preserve">但是，在具体的工作中，一定要掌握好政策界线，做到公平、公正，防止片面性和绝对化。要坚持以思想教育为主，避免滥施惩罚。行政处罚是人事行政管理中一种有效的教育手段，运用得当就会使当事人在接受处罚中受到思想教育，达到认清是非，改正缺点之目的。我们在日常人事管理中常常会遇到这样的情形，有的职工违反了规章制度，造成了不良影响，对此就要给予纪律处分，但在实施处罚时必须经过周密的调查，严格掌握处分条件，公平、公正地执行纪律，绝不能以感情代替政策，随便给人纪律处分，不能以主观意志和感情作标准，要以纪律条例的规定为标准，所以，在坚持思想政治工作和执行纪律相结合的原则时，特别要注意以教育为主，不可滥施惩罚。</w:t>
      </w:r>
    </w:p>
    <w:p>
      <w:pPr>
        <w:ind w:left="0" w:right="0" w:firstLine="560"/>
        <w:spacing w:before="450" w:after="450" w:line="312" w:lineRule="auto"/>
      </w:pPr>
      <w:r>
        <w:rPr>
          <w:rFonts w:ascii="宋体" w:hAnsi="宋体" w:eastAsia="宋体" w:cs="宋体"/>
          <w:color w:val="000"/>
          <w:sz w:val="28"/>
          <w:szCs w:val="28"/>
        </w:rPr>
        <w:t xml:space="preserve">要坚持将思想政治工作贯穿于执行纪律的全过程。实施惩处是教育企业职工的手段，但在实施惩处时，思想政治工作更难做。我们思想政治工作者的重要职责就是要在执行纪律过程中，耐心做好疏导教育，使犯了错误受到处罚的企业职工，把处分变为改正错误，继续前进的动力，这其中就包含了大量的思想政治工作。同时，做到执行纪律坚持实事求是。执行纪律是我们人事管理工作必不可少的一项重要内容，实践中我们体会到，执行纪律必须认真、严格，对该给予纪律处罚的绝对不能迁就，但是，要做到严中有理，符合事实，要使被处罚的人心服口服，才能起到处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人力资源月度工作总结和计划二</w:t>
      </w:r>
    </w:p>
    <w:p>
      <w:pPr>
        <w:ind w:left="0" w:right="0" w:firstLine="560"/>
        <w:spacing w:before="450" w:after="450" w:line="312" w:lineRule="auto"/>
      </w:pPr>
      <w:r>
        <w:rPr>
          <w:rFonts w:ascii="宋体" w:hAnsi="宋体" w:eastAsia="宋体" w:cs="宋体"/>
          <w:color w:val="000"/>
          <w:sz w:val="28"/>
          <w:szCs w:val="28"/>
        </w:rPr>
        <w:t xml:space="preserve">本月工作总结</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__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7.2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下个月打算</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人力资源月度工作总结和计划三</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二、搜寻并联系紧需人才。每天查看__人才网、__公司邮箱，筛选求职者简历，联系合格者面试，并通过其他各种途径获得所需人才信息并取得联系。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人力资源月度工作总结和计划四</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您好！自从成为您的助教以来，不知不觉已近一个学期。回首过去，自觉工作辛苦，但心里却很开心。感谢您的`教导！经过一个学期的班级工作，自己感觉从中学到了不少，悟到了很多。您一直强调悟到的东西才能记住，我现在也深深的体会到了这一点。现将自己的一些所思所想总结如下，希望对您的教学和下一任助教有所帮助。</w:t>
      </w:r>
    </w:p>
    <w:p>
      <w:pPr>
        <w:ind w:left="0" w:right="0" w:firstLine="560"/>
        <w:spacing w:before="450" w:after="450" w:line="312" w:lineRule="auto"/>
      </w:pPr>
      <w:r>
        <w:rPr>
          <w:rFonts w:ascii="宋体" w:hAnsi="宋体" w:eastAsia="宋体" w:cs="宋体"/>
          <w:color w:val="000"/>
          <w:sz w:val="28"/>
          <w:szCs w:val="28"/>
        </w:rPr>
        <w:t xml:space="preserve">助教最主要的工作有三方面：与各小组组长和组员沟通，收集反馈意见。对各小组进行协调。初评案例、实践作业。我现就这三方面加以叙述：</w:t>
      </w:r>
    </w:p>
    <w:p>
      <w:pPr>
        <w:ind w:left="0" w:right="0" w:firstLine="560"/>
        <w:spacing w:before="450" w:after="450" w:line="312" w:lineRule="auto"/>
      </w:pPr>
      <w:r>
        <w:rPr>
          <w:rFonts w:ascii="宋体" w:hAnsi="宋体" w:eastAsia="宋体" w:cs="宋体"/>
          <w:color w:val="000"/>
          <w:sz w:val="28"/>
          <w:szCs w:val="28"/>
        </w:rPr>
        <w:t xml:space="preserve">一、与各小组组长和组员沟通，收集反馈意见。我基本上是利用课间时间与各小组组长进行沟通的。由于作业较多，每次课间十分钟都有组长咨询，时间被占用的满满的。不过这也有个好处，就是这种面对面的直接沟通，效率非常高。在此，我要提醒下一任助教，务必利用好课间十分钟，否则会给自己和各小组组长带来很多的不便。由于课间时间都花在了与小组长的交流上，我与组员的沟通便很少，基本只是和本小组的成员及邻座的同学沟通了一下。并且，组员很少会主动与助教沟通。因此，助教应采取多种方式，如聊天等来主动与组员交流，以收集反馈意见。</w:t>
      </w:r>
    </w:p>
    <w:p>
      <w:pPr>
        <w:ind w:left="0" w:right="0" w:firstLine="560"/>
        <w:spacing w:before="450" w:after="450" w:line="312" w:lineRule="auto"/>
      </w:pPr>
      <w:r>
        <w:rPr>
          <w:rFonts w:ascii="宋体" w:hAnsi="宋体" w:eastAsia="宋体" w:cs="宋体"/>
          <w:color w:val="000"/>
          <w:sz w:val="28"/>
          <w:szCs w:val="28"/>
        </w:rPr>
        <w:t xml:space="preserve">二、对各小组进行协调。这主要反映在案例作业的安排上。当时，有些小组不满自己小组的案例作业被调换，便表现的不是很配合。我想了许多理由来说服他们，如将两次作业分开可以为小组争取更多的时间，从而把作业做好等。最终，我成功了。我想，这是我一直站在各小组的立场上来安排案例作业的结果。因此，助教在做协调工作时，务必要从各小组的角度出__虑问题，才能顺利的开展工作。</w:t>
      </w:r>
    </w:p>
    <w:p>
      <w:pPr>
        <w:ind w:left="0" w:right="0" w:firstLine="560"/>
        <w:spacing w:before="450" w:after="450" w:line="312" w:lineRule="auto"/>
      </w:pPr>
      <w:r>
        <w:rPr>
          <w:rFonts w:ascii="宋体" w:hAnsi="宋体" w:eastAsia="宋体" w:cs="宋体"/>
          <w:color w:val="000"/>
          <w:sz w:val="28"/>
          <w:szCs w:val="28"/>
        </w:rPr>
        <w:t xml:space="preserve">三、作业的初评。这是助教班级工作中最大的一项职责。我个人认为，助教初评作业不仅帮老师节省了部分时间，也提高了自己的评审能力。并且，由于助教也是学生，其对作业的意见也部分的代表了学生的意见。这样，老师在得到初评结果后就能做出更为客观的评价。刘老师也期望得到这个结果吧！由于助教的主观意见与最终的客观意见多少会有出入，所以助教无须有较大的心理负担。为对下一任助教评价作业有所帮助，我总结了如下一些评价作业的标准：</w:t>
      </w:r>
    </w:p>
    <w:p>
      <w:pPr>
        <w:ind w:left="0" w:right="0" w:firstLine="560"/>
        <w:spacing w:before="450" w:after="450" w:line="312" w:lineRule="auto"/>
      </w:pPr>
      <w:r>
        <w:rPr>
          <w:rFonts w:ascii="宋体" w:hAnsi="宋体" w:eastAsia="宋体" w:cs="宋体"/>
          <w:color w:val="000"/>
          <w:sz w:val="28"/>
          <w:szCs w:val="28"/>
        </w:rPr>
        <w:t xml:space="preserve">（1）作业的逻辑思路是否清晰。</w:t>
      </w:r>
    </w:p>
    <w:p>
      <w:pPr>
        <w:ind w:left="0" w:right="0" w:firstLine="560"/>
        <w:spacing w:before="450" w:after="450" w:line="312" w:lineRule="auto"/>
      </w:pPr>
      <w:r>
        <w:rPr>
          <w:rFonts w:ascii="宋体" w:hAnsi="宋体" w:eastAsia="宋体" w:cs="宋体"/>
          <w:color w:val="000"/>
          <w:sz w:val="28"/>
          <w:szCs w:val="28"/>
        </w:rPr>
        <w:t xml:space="preserve">（2）作业分析是否有深度，是否运用了专业知识。</w:t>
      </w:r>
    </w:p>
    <w:p>
      <w:pPr>
        <w:ind w:left="0" w:right="0" w:firstLine="560"/>
        <w:spacing w:before="450" w:after="450" w:line="312" w:lineRule="auto"/>
      </w:pPr>
      <w:r>
        <w:rPr>
          <w:rFonts w:ascii="宋体" w:hAnsi="宋体" w:eastAsia="宋体" w:cs="宋体"/>
          <w:color w:val="000"/>
          <w:sz w:val="28"/>
          <w:szCs w:val="28"/>
        </w:rPr>
        <w:t xml:space="preserve">（3）如为案例作业，案例的选择是否具有典型性。如为实践作业，作业中的解决方案是否合理。</w:t>
      </w:r>
    </w:p>
    <w:p>
      <w:pPr>
        <w:ind w:left="0" w:right="0" w:firstLine="560"/>
        <w:spacing w:before="450" w:after="450" w:line="312" w:lineRule="auto"/>
      </w:pPr>
      <w:r>
        <w:rPr>
          <w:rFonts w:ascii="宋体" w:hAnsi="宋体" w:eastAsia="宋体" w:cs="宋体"/>
          <w:color w:val="000"/>
          <w:sz w:val="28"/>
          <w:szCs w:val="28"/>
        </w:rPr>
        <w:t xml:space="preserve">（4）作业中提出的观点是否新颖，有创新。</w:t>
      </w:r>
    </w:p>
    <w:p>
      <w:pPr>
        <w:ind w:left="0" w:right="0" w:firstLine="560"/>
        <w:spacing w:before="450" w:after="450" w:line="312" w:lineRule="auto"/>
      </w:pPr>
      <w:r>
        <w:rPr>
          <w:rFonts w:ascii="宋体" w:hAnsi="宋体" w:eastAsia="宋体" w:cs="宋体"/>
          <w:color w:val="000"/>
          <w:sz w:val="28"/>
          <w:szCs w:val="28"/>
        </w:rPr>
        <w:t xml:space="preserve">（5）案例作业的ppt是否利于观赏。实践作业中的心得总结是否认真（作业完成认真的组，心得体会也往往更真实，思考的问题也更有深度）。</w:t>
      </w:r>
    </w:p>
    <w:p>
      <w:pPr>
        <w:ind w:left="0" w:right="0" w:firstLine="560"/>
        <w:spacing w:before="450" w:after="450" w:line="312" w:lineRule="auto"/>
      </w:pPr>
      <w:r>
        <w:rPr>
          <w:rFonts w:ascii="宋体" w:hAnsi="宋体" w:eastAsia="宋体" w:cs="宋体"/>
          <w:color w:val="000"/>
          <w:sz w:val="28"/>
          <w:szCs w:val="28"/>
        </w:rPr>
        <w:t xml:space="preserve">最后，按刘老师的方法，案例作业无须打分，排名即可。实践作业则可分等级，再在课堂上综合各小组的评分后得出最终分数。</w:t>
      </w:r>
    </w:p>
    <w:p>
      <w:pPr>
        <w:ind w:left="0" w:right="0" w:firstLine="560"/>
        <w:spacing w:before="450" w:after="450" w:line="312" w:lineRule="auto"/>
      </w:pPr>
      <w:r>
        <w:rPr>
          <w:rFonts w:ascii="宋体" w:hAnsi="宋体" w:eastAsia="宋体" w:cs="宋体"/>
          <w:color w:val="000"/>
          <w:sz w:val="28"/>
          <w:szCs w:val="28"/>
        </w:rPr>
        <w:t xml:space="preserve">海内存知己，天涯若比邻。课程结束了，但学习、交流仍可继续。君方博客不就是一个很好的学习、交流平台吗？</w:t>
      </w:r>
    </w:p>
    <w:p>
      <w:pPr>
        <w:ind w:left="0" w:right="0" w:firstLine="560"/>
        <w:spacing w:before="450" w:after="450" w:line="312" w:lineRule="auto"/>
      </w:pPr>
      <w:r>
        <w:rPr>
          <w:rFonts w:ascii="宋体" w:hAnsi="宋体" w:eastAsia="宋体" w:cs="宋体"/>
          <w:color w:val="000"/>
          <w:sz w:val="28"/>
          <w:szCs w:val="28"/>
        </w:rPr>
        <w:t xml:space="preserve">祝您工作顺心！</w:t>
      </w:r>
    </w:p>
    <w:p>
      <w:pPr>
        <w:ind w:left="0" w:right="0" w:firstLine="560"/>
        <w:spacing w:before="450" w:after="450" w:line="312" w:lineRule="auto"/>
      </w:pPr>
      <w:r>
        <w:rPr>
          <w:rFonts w:ascii="黑体" w:hAnsi="黑体" w:eastAsia="黑体" w:cs="黑体"/>
          <w:color w:val="000000"/>
          <w:sz w:val="36"/>
          <w:szCs w:val="36"/>
          <w:b w:val="1"/>
          <w:bCs w:val="1"/>
        </w:rPr>
        <w:t xml:space="preserve">人力资源月度工作总结和计划五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忙下，本人爱岗敬业，恪尽职守，作风务实，思想坚定，较好地完成了自我的本职工作和领导交办的其它任务。在此期间我的工作本事也有极大的提升，但这不仅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资料及时归入个人档案，以便为今后的人员选拔、奖惩或劳资纠纷处理供给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__年相比，公司的入职率和离职率都有所下降，续签合同的人数也逐渐减少，公司人事变动逐渐趋于稳定。在工作中逐渐规范化和严谨化，以最大限度地避免劳资纠纷的出现。经过自身业务水平的提升，目前已能站在公司利益角度上研究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景制作每个部门分表，然后汇总在工资总表报经理审核，最终发给财务核对。工资资料装订入柜保存。在开始接触做工资时，乱成一团，常常补上这个又忘记了那个，手忙脚乱，错漏百出。接下几个月，在做工资的过程中又发现了许多的错误，可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__”羽毛球赛、员工生日活动和湖南长沙“红色之旅”活动及创办了企业文化之窗。虽然在协助过程中出现了不少错误和研究不够全面，但经过部门同事的帮忙，最终圆满地完成了各项活动。活动过后很多同事都表示十分满意，并认可了我们部门的工作，这大大增强了我的信心。经过这些文体策划工作，我深刻感到作为人力资源部的一份子，自我的工作成绩直接关系到整个部门的成绩，职责感也随着不断增强，在以后的工作中，期望这份职责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经过以上种种工作，对我以后自身对人力资源领域的学习有很大的帮忙，也积累了很多宝贵的经验。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主角，为其他部门的人力资源管理供给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在一年的工作中，我也对公司有必须了解，以下是我提两点个人提议：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1、期望能够结合公司情景进行人性化的管理氛围，同事间的友善热情，构成公平向上的企业精神。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①企业生产的产品和供给的服务。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②、企业的工作环境和生活环境。我们需要提高的是，企业生产的产品和供给的服务，它们是企业生产经营的成果，它是企业物质文化的首要资料。</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3、激励机制。企业文化管理的首要任务是调动人的进取性，应落实实行激励机制。处理好用文化手段管理文化，坚持以文化引导人、培育人;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经过分层次有针对性的培训，公司员工对质量体系文件有了了解，提高了员工的质量意识和本事，到达了必须的效果。但从整体效果上看还未收到预期的、能够满足在日常生产经营管理中运用自如的要求。外训，外出培训能够开拓员工的视野，不要仅</w:t>
      </w:r>
    </w:p>
    <w:p>
      <w:pPr>
        <w:ind w:left="0" w:right="0" w:firstLine="560"/>
        <w:spacing w:before="450" w:after="450" w:line="312" w:lineRule="auto"/>
      </w:pPr>
      <w:r>
        <w:rPr>
          <w:rFonts w:ascii="宋体" w:hAnsi="宋体" w:eastAsia="宋体" w:cs="宋体"/>
          <w:color w:val="000"/>
          <w:sz w:val="28"/>
          <w:szCs w:val="28"/>
        </w:rPr>
        <w:t xml:space="preserve">仅局限与自我工作中所得知的知识，我们要提升员工的总体素质。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必须的成绩，但也存在一些不足，主要是工作细心程度还不够，自身学习、整体协调、时间分配上还不够，和有经验的同事比较还有必须差距。在今后工作中，我必须认真总结经验，克服不足，发扬孜孜不倦的进取精神，力求把工作做得更好，树立起良好形象。对各项决策和出现的问题，及时提出合理化提议和解决办法供领导参考，努力把工作做得更好，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2025-04-20T18:32:32+08:00</dcterms:created>
  <dcterms:modified xsi:type="dcterms:W3CDTF">2025-04-20T18:32:32+08:00</dcterms:modified>
</cp:coreProperties>
</file>

<file path=docProps/custom.xml><?xml version="1.0" encoding="utf-8"?>
<Properties xmlns="http://schemas.openxmlformats.org/officeDocument/2006/custom-properties" xmlns:vt="http://schemas.openxmlformats.org/officeDocument/2006/docPropsVTypes"/>
</file>