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2024年小学年度考核工作总结(7篇)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年度考核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1、避免过分强调模仿、死记硬背、机械操作的教学倾向，积极寻找新方法。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2、加强自身基本功的训练，多抽出时间读书，练字，不断地积累知识。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3、多向有经验的老师请教管理班级、课堂的经验，提高教学效率，使课堂进一步的完善。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总之，一个学期的教学工作，我自己如释重负，感慨万千！在此过程中，我改变了不少：学会了服从，尝到了教学的苦与乐，呀感受到了这个大家庭中所有人的努力与帮助，</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小学年度考核工作总结三</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2、我还积极撰写教育信息，通过这个平台宣传我们博兴三小，今学期有七篇教育信息发表在博兴教育信息网上，一篇发表在《今日博兴》上。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3、在本年度我所教六年级三个班的英语教学工作，通过学生和自己的共同努力，学生的各方面成绩都有很大程度的提高。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 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小学年度考核工作总结四</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小学年度考核工作总结五</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小学年度考核工作总结六</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