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2024年超市员工工作总结(八篇)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员工工作总结一刚入职的第x个月初在xx培训了五天，我就被安排到xx服务区做便利店实习营业员。目的是让我能有更好的机会在一线工作岗位上有所体验，让我明白便利店的营业管理运转机制以及熟悉其中的规章与制度，为日后的工作积累经验和教训。另外与老...</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超市员工工作总结一</w:t>
      </w:r>
    </w:p>
    <w:p>
      <w:pPr>
        <w:ind w:left="0" w:right="0" w:firstLine="560"/>
        <w:spacing w:before="450" w:after="450" w:line="312" w:lineRule="auto"/>
      </w:pPr>
      <w:r>
        <w:rPr>
          <w:rFonts w:ascii="宋体" w:hAnsi="宋体" w:eastAsia="宋体" w:cs="宋体"/>
          <w:color w:val="000"/>
          <w:sz w:val="28"/>
          <w:szCs w:val="28"/>
        </w:rPr>
        <w:t xml:space="preserve">刚入职的第x个月初在xx培训了五天，我就被安排到xx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由于x月份在便利店勤学苦练、不懂就问，很快就能独自熟练操作的缘故，加上期间工作表现得到领导和同事的充分肯定，x月份我就经领导允许被领班安排作为便利店的实习收银员。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经过大约x个月的便利店实习，基本了解便利店的运转情况之后，根据培训提出的轮岗实习要求，x月初就安排到行政部门学习。但由于之前所学专业的限制，其实主要学习的内容是行政文员，仓管，便利店长，cse管理等非有关计算机方面的。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x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超市员工工作总结二</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这学期，每个人都见证了?校网超市的艰辛成长过程，从开学最初的每一天订单营业额不超过两位数的状况发展到此刻每一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样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超市员工工作总结四</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 ：</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宋体" w:hAnsi="宋体" w:eastAsia="宋体" w:cs="宋体"/>
          <w:color w:val="000"/>
          <w:sz w:val="28"/>
          <w:szCs w:val="28"/>
        </w:rPr>
        <w:t xml:space="preserve">好的超市促销员能够很好的维护企业的形象，经过乔布简历小编的整理，超市促销员的工作内容应该有所了解了吧。大学生如果对此有兴趣的可以到名企招聘去投递自己的简历试一试。</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超市员工工作总结五</w:t>
      </w:r>
    </w:p>
    <w:p>
      <w:pPr>
        <w:ind w:left="0" w:right="0" w:firstLine="560"/>
        <w:spacing w:before="450" w:after="450" w:line="312" w:lineRule="auto"/>
      </w:pPr>
      <w:r>
        <w:rPr>
          <w:rFonts w:ascii="宋体" w:hAnsi="宋体" w:eastAsia="宋体" w:cs="宋体"/>
          <w:color w:val="000"/>
          <w:sz w:val="28"/>
          <w:szCs w:val="28"/>
        </w:rPr>
        <w:t xml:space="preserve">在零售店铺中有这样一类人，他们掌握所属商品的品名、属性、规格、价格水平以及保质期，哪里缺货哪里就能看到他们的身影。这就是理货员，在卖场中，他们与收银员一样都是最基层的工作人员。但在一定意义上，他们代表着超市的形象，是影响超市商品销售额的重要因素。</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所以我要是想不让自己有限的生命在这种无聊的事情中度过，也就只能是好好学习了，有那么一点出类拔萃的本领，不至于让自己的生活得只是像机器人一般。</w:t>
      </w:r>
    </w:p>
    <w:p>
      <w:pPr>
        <w:ind w:left="0" w:right="0" w:firstLine="560"/>
        <w:spacing w:before="450" w:after="450" w:line="312" w:lineRule="auto"/>
      </w:pPr>
      <w:r>
        <w:rPr>
          <w:rFonts w:ascii="宋体" w:hAnsi="宋体" w:eastAsia="宋体" w:cs="宋体"/>
          <w:color w:val="000"/>
          <w:sz w:val="28"/>
          <w:szCs w:val="28"/>
        </w:rPr>
        <w:t xml:space="preserve">终于上好了货，理好了货，把那些由于装货而空出来的纸箱拆开整理好重新放回仓库之后。松了一口气的我，随口就和邻近的热情的阿姨聊起来了，没想到自己的这个无意之举竟招了一顿批评，还好不是我一个人挨批，不然我肯定受不了，只是阿姨无故因为我挨了批心里还是挺愧疚的，原来在超市的营业期间，理货员是不可以私自聊天的，不然影响不好。看来不止是学校上课时，有那么严的纪律，在社会上还是无处没有纪律的身影的。于是乎我就只能乖乖的守在货架前了，不是有顾客光临我的辖区，我所在的区由于是食品区，再加上所有的膨化食品在我所管辖的货架上，顾客流动量就比较大，不一会儿我所摆好的货物就被弄得七零八落了，心里真是有点不舒服，真希望没有人来才好，不过这要是让管理员知道了，一准开除我，我就这样理了又理地过了一天。就这样我第一天工作就这样过去了。</w:t>
      </w:r>
    </w:p>
    <w:p>
      <w:pPr>
        <w:ind w:left="0" w:right="0" w:firstLine="560"/>
        <w:spacing w:before="450" w:after="450" w:line="312" w:lineRule="auto"/>
      </w:pPr>
      <w:r>
        <w:rPr>
          <w:rFonts w:ascii="宋体" w:hAnsi="宋体" w:eastAsia="宋体" w:cs="宋体"/>
          <w:color w:val="000"/>
          <w:sz w:val="28"/>
          <w:szCs w:val="28"/>
        </w:rPr>
        <w:t xml:space="preserve">由于超市的营业时间是从早八点到晚十点，由于这个行业的特殊性，我在一天的工作中，休息时间是非常有限的，早上八点打卡一次，中午十二点下班，一点半打卡，下午五点下班，六点打卡上班，一直到晚上十点下班。工作大多是靠体力的，所以每天都会很累，有时早上没班的时候，我一般都可以睡到十点才起床。</w:t>
      </w:r>
    </w:p>
    <w:p>
      <w:pPr>
        <w:ind w:left="0" w:right="0" w:firstLine="560"/>
        <w:spacing w:before="450" w:after="450" w:line="312" w:lineRule="auto"/>
      </w:pPr>
      <w:r>
        <w:rPr>
          <w:rFonts w:ascii="宋体" w:hAnsi="宋体" w:eastAsia="宋体" w:cs="宋体"/>
          <w:color w:val="000"/>
          <w:sz w:val="28"/>
          <w:szCs w:val="28"/>
        </w:rPr>
        <w:t xml:space="preserve">在超市工作期间经常会看到进货单之类的原始价格记录，这可真让我开了眼界了原来超市里，每一件货物的盈利是按比例来算的，但是在我所在的超市有些东西难免有暴利的嫌疑，比如说开心豆巴，进价只要2毛5，可是卖却卖到了五毛，呵呵，以至于我都觉得我以前真是没少让超市赚钱呀。在超市中有时候进过来的货总是和销售出去的营业额不相符合，听旁边阿姨说，很多的理货员都会有将超市的货物私起来，有一次，我就看到管理方便面的理货员偷偷地在吃我所管理的货架上的卤鸡腿，由于自己也只是新来的，我也就没说什么，只是冲那人尴尬的笑了笑。如此这般超市想要赚钱其实也还是不很容易的。</w:t>
      </w:r>
    </w:p>
    <w:p>
      <w:pPr>
        <w:ind w:left="0" w:right="0" w:firstLine="560"/>
        <w:spacing w:before="450" w:after="450" w:line="312" w:lineRule="auto"/>
      </w:pPr>
      <w:r>
        <w:rPr>
          <w:rFonts w:ascii="宋体" w:hAnsi="宋体" w:eastAsia="宋体" w:cs="宋体"/>
          <w:color w:val="000"/>
          <w:sz w:val="28"/>
          <w:szCs w:val="28"/>
        </w:rPr>
        <w:t xml:space="preserve">随着工作时间的一天天过去，原有的激情一点点的流逝了，只剩下机械地工作，有时候就不想做了，可碍于当初好说歹说才由的这份工作也就不好意思提出辞职。就这样熬呀熬得过，其实如果说这份工作真的不好做，那也是没有的，工作其实相对来说是比较简单的，还有空调，在这个骄阳似火的八月能够免费吹吹空调也是相当惬意的。当然我也结交了很多朋友，虽然我和她们可能不会再有一起工作的机会了，不过还是相当刚写她们的，在我摆不过来货的时候，在我由于各自原因而不能把装有货物的纸箱放在货架上时，都是她们帮助我的</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超市员工工作总结六</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xx超市做得越来越好。最后祝公司全体同事新年快乐，也希望公司业绩蒸蒸日上，一年胜过一年。我是xx超市站街店一名普通的员工，从踏入xx超市那天起，我就把自己融入其中。忙碌的工作，使我的生活变得格外的充实。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w:t>
      </w:r>
    </w:p>
    <w:p>
      <w:pPr>
        <w:ind w:left="0" w:right="0" w:firstLine="560"/>
        <w:spacing w:before="450" w:after="450" w:line="312" w:lineRule="auto"/>
      </w:pPr>
      <w:r>
        <w:rPr>
          <w:rFonts w:ascii="宋体" w:hAnsi="宋体" w:eastAsia="宋体" w:cs="宋体"/>
          <w:color w:val="000"/>
          <w:sz w:val="28"/>
          <w:szCs w:val="28"/>
        </w:rPr>
        <w:t xml:space="preserve">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超市员工工作总结七</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超市员工工作总结八</w:t>
      </w:r>
    </w:p>
    <w:p>
      <w:pPr>
        <w:ind w:left="0" w:right="0" w:firstLine="560"/>
        <w:spacing w:before="450" w:after="450" w:line="312" w:lineRule="auto"/>
      </w:pPr>
      <w:r>
        <w:rPr>
          <w:rFonts w:ascii="宋体" w:hAnsi="宋体" w:eastAsia="宋体" w:cs="宋体"/>
          <w:color w:val="000"/>
          <w:sz w:val="28"/>
          <w:szCs w:val="28"/>
        </w:rPr>
        <w:t xml:space="preserve">这一年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日营业额566.6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怎样在短时间内去看清一个人是否适合当一名超市送货员，是否会适应我们b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b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2025-04-20T18:32:27+08:00</dcterms:created>
  <dcterms:modified xsi:type="dcterms:W3CDTF">2025-04-20T18:32:27+08:00</dcterms:modified>
</cp:coreProperties>
</file>

<file path=docProps/custom.xml><?xml version="1.0" encoding="utf-8"?>
<Properties xmlns="http://schemas.openxmlformats.org/officeDocument/2006/custom-properties" xmlns:vt="http://schemas.openxmlformats.org/officeDocument/2006/docPropsVTypes"/>
</file>