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2024年对经理工作总结的建议(4篇)</w:t>
      </w:r>
      <w:bookmarkEnd w:id="1"/>
    </w:p>
    <w:p>
      <w:pPr>
        <w:jc w:val="center"/>
        <w:spacing w:before="0" w:after="450"/>
      </w:pPr>
      <w:r>
        <w:rPr>
          <w:rFonts w:ascii="Arial" w:hAnsi="Arial" w:eastAsia="Arial" w:cs="Arial"/>
          <w:color w:val="999999"/>
          <w:sz w:val="20"/>
          <w:szCs w:val="20"/>
        </w:rPr>
        <w:t xml:space="preserve">来源：网络  作者：浅唱梦痕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对经理工作总结的建议一一、加强学习，提高了自身素质。作为装饰行业的一名新兵，我深知，自身的专业知识和业务素质都离公司的要求相差很远。因此，我在日常工作中注重了对与装饰行业有关的知识的学习，先后阅读研究了《装饰施工手册》、《工程验收标准》和《...</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对经理工作总结的建议一</w:t>
      </w:r>
    </w:p>
    <w:p>
      <w:pPr>
        <w:ind w:left="0" w:right="0" w:firstLine="560"/>
        <w:spacing w:before="450" w:after="450" w:line="312" w:lineRule="auto"/>
      </w:pPr>
      <w:r>
        <w:rPr>
          <w:rFonts w:ascii="宋体" w:hAnsi="宋体" w:eastAsia="宋体" w:cs="宋体"/>
          <w:color w:val="000"/>
          <w:sz w:val="28"/>
          <w:szCs w:val="28"/>
        </w:rPr>
        <w:t xml:space="preserve">一、加强学习，提高了自身素质。</w:t>
      </w:r>
    </w:p>
    <w:p>
      <w:pPr>
        <w:ind w:left="0" w:right="0" w:firstLine="560"/>
        <w:spacing w:before="450" w:after="450" w:line="312" w:lineRule="auto"/>
      </w:pPr>
      <w:r>
        <w:rPr>
          <w:rFonts w:ascii="宋体" w:hAnsi="宋体" w:eastAsia="宋体" w:cs="宋体"/>
          <w:color w:val="000"/>
          <w:sz w:val="28"/>
          <w:szCs w:val="28"/>
        </w:rPr>
        <w:t xml:space="preserve">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三、完善制度，强化了施工管理。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以往工地制度不完善，管理比较松散的实际，我经过细致的调查研究，先后制定了《奖惩制度》和《材料管理制度》，规范了工地秩序。打铁还需自身硬，我始终坚持要求别人做到的，自己要首先做到，而且要做得更好，例如每天我都按上班时间提前来到工地，先全面检查一遍，发现问题就及时招集大家一起商议解决，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w:t>
      </w:r>
    </w:p>
    <w:p>
      <w:pPr>
        <w:ind w:left="0" w:right="0" w:firstLine="560"/>
        <w:spacing w:before="450" w:after="450" w:line="312" w:lineRule="auto"/>
      </w:pPr>
      <w:r>
        <w:rPr>
          <w:rFonts w:ascii="宋体" w:hAnsi="宋体" w:eastAsia="宋体" w:cs="宋体"/>
          <w:color w:val="000"/>
          <w:sz w:val="28"/>
          <w:szCs w:val="28"/>
        </w:rPr>
        <w:t xml:space="preserve">每个工程在刚开工时，各项工作同时起动，在众多头序，我做到了抓大在放小，分清主次。因为一个工程的成功与否，关键就是对施工成本、进度和质量的把控，并要认真解读全同条款。合同本应该是项目管理中很重要的一部分，然而，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w:t>
      </w:r>
    </w:p>
    <w:p>
      <w:pPr>
        <w:ind w:left="0" w:right="0" w:firstLine="560"/>
        <w:spacing w:before="450" w:after="450" w:line="312" w:lineRule="auto"/>
      </w:pPr>
      <w:r>
        <w:rPr>
          <w:rFonts w:ascii="宋体" w:hAnsi="宋体" w:eastAsia="宋体" w:cs="宋体"/>
          <w:color w:val="000"/>
          <w:sz w:val="28"/>
          <w:szCs w:val="28"/>
        </w:rPr>
        <w:t xml:space="preserve">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除了在市场物色一些相关的技术人员外，项目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施工队伍。在今后的工作中我们肯定还会遇到更多的问题，只有不强化自身队伍的建设才可能在问题到来的时候迎刃而解。</w:t>
      </w:r>
    </w:p>
    <w:p>
      <w:pPr>
        <w:ind w:left="0" w:right="0" w:firstLine="560"/>
        <w:spacing w:before="450" w:after="450" w:line="312" w:lineRule="auto"/>
      </w:pPr>
      <w:r>
        <w:rPr>
          <w:rFonts w:ascii="宋体" w:hAnsi="宋体" w:eastAsia="宋体" w:cs="宋体"/>
          <w:color w:val="000"/>
          <w:sz w:val="28"/>
          <w:szCs w:val="28"/>
        </w:rPr>
        <w:t xml:space="preserve">作为一个现代的工程人，我们会戒骄戒躁，踏实稳健的走好每一步，不断提高业务水平，顺应大形势的要求，依托于公司平台在市场中立于不败之地。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对经理工作总结的建议二</w:t>
      </w:r>
    </w:p>
    <w:p>
      <w:pPr>
        <w:ind w:left="0" w:right="0" w:firstLine="560"/>
        <w:spacing w:before="450" w:after="450" w:line="312" w:lineRule="auto"/>
      </w:pPr>
      <w:r>
        <w:rPr>
          <w:rFonts w:ascii="宋体" w:hAnsi="宋体" w:eastAsia="宋体" w:cs="宋体"/>
          <w:color w:val="000"/>
          <w:sz w:val="28"/>
          <w:szCs w:val="28"/>
        </w:rPr>
        <w:t xml:space="preserve">岁末临近，新春将至，不知不觉20_年的工作即将告一段落。对于每一个追求进步的人来说，免不了会在年终岁未对自己进行一番“盘点”，也是对自己的一种鞭策。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 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 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 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1)_公司是我身处的一个全新的环境，其原有的制度包括同事们的做事方式方法，对我而言都需要一个了解的过程，许多工作我都是边干边摸索，以致工作起来不能游刃有余，工作效率有待进一步提高。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对经理工作总结的建议三</w:t>
      </w:r>
    </w:p>
    <w:p>
      <w:pPr>
        <w:ind w:left="0" w:right="0" w:firstLine="560"/>
        <w:spacing w:before="450" w:after="450" w:line="312" w:lineRule="auto"/>
      </w:pPr>
      <w:r>
        <w:rPr>
          <w:rFonts w:ascii="宋体" w:hAnsi="宋体" w:eastAsia="宋体" w:cs="宋体"/>
          <w:color w:val="000"/>
          <w:sz w:val="28"/>
          <w:szCs w:val="28"/>
        </w:rPr>
        <w:t xml:space="preserve">当新年的脚步悄然而至，我们20_年的工作也宣告落幕了。为在20_年能更好的前进，我们有必要进行总结，汲取经验教训，以便扬长避短，力求公司在新的一年里更快、更强、更好的发展!根据公司现有情况，对20_年行政部工作总结如下：</w:t>
      </w:r>
    </w:p>
    <w:p>
      <w:pPr>
        <w:ind w:left="0" w:right="0" w:firstLine="560"/>
        <w:spacing w:before="450" w:after="450" w:line="312" w:lineRule="auto"/>
      </w:pPr>
      <w:r>
        <w:rPr>
          <w:rFonts w:ascii="宋体" w:hAnsi="宋体" w:eastAsia="宋体" w:cs="宋体"/>
          <w:color w:val="000"/>
          <w:sz w:val="28"/>
          <w:szCs w:val="28"/>
        </w:rPr>
        <w:t xml:space="preserve">1、人员招聘。20_年共入职50人，离职39人。参加网上招聘6次，并与部分职高学校取得了联系。分析：车间技术人员流动性强，售后服务部的缺乏资深人才，往往要经过一个很长的周期才能成长起来，且稳定性不高，流失量大。销售部下半年部分人员调离、停职检查、病假、婚假等，后通过团队调整和网上招聘，更新了一些员工，现整体状况比较稳定。年后，正是人才流通量最大的时候，也是沭阳分公司和我们都需充实人员的时候，利用网络、人才市场设点及员工转介绍等手段，大量招聘销售、技术类人员，以满足人才储备的需求。</w:t>
      </w:r>
    </w:p>
    <w:p>
      <w:pPr>
        <w:ind w:left="0" w:right="0" w:firstLine="560"/>
        <w:spacing w:before="450" w:after="450" w:line="312" w:lineRule="auto"/>
      </w:pPr>
      <w:r>
        <w:rPr>
          <w:rFonts w:ascii="宋体" w:hAnsi="宋体" w:eastAsia="宋体" w:cs="宋体"/>
          <w:color w:val="000"/>
          <w:sz w:val="28"/>
          <w:szCs w:val="28"/>
        </w:rPr>
        <w:t xml:space="preserve">2、20_年举办了1次企业管理制度培训，1次安全生产的培训，2次新员工培训等，通过考试成绩来看效果较理想。建议利用各种机会让公司全体员工经常聚一聚、沟通谈心，或许比理论的培训更能增加员工的向心力及融洽度，但必须选择好主题。针对20_年度售后满意度得分一值偏低，这时应该多做些售后服务部门的接待人员礼仪举止培训、接待过程礼貌用语培训、接听及回访电话礼仪及规范用语培训，以增强他们的服务意识及业务水平，作为人事行政部负责人，我没有及时开展团队精神培训及相关礼仪服务规范培训，这是我应该检讨的，力争在20_年度通过大家的努力配合售后前台把工作做精做细，严格按操作规范流程执行，把我们的弱分项变为我们的强分项。</w:t>
      </w:r>
    </w:p>
    <w:p>
      <w:pPr>
        <w:ind w:left="0" w:right="0" w:firstLine="560"/>
        <w:spacing w:before="450" w:after="450" w:line="312" w:lineRule="auto"/>
      </w:pPr>
      <w:r>
        <w:rPr>
          <w:rFonts w:ascii="宋体" w:hAnsi="宋体" w:eastAsia="宋体" w:cs="宋体"/>
          <w:color w:val="000"/>
          <w:sz w:val="28"/>
          <w:szCs w:val="28"/>
        </w:rPr>
        <w:t xml:space="preserve">3、人事考核方面。20_年度积极评出优秀员工3名、销售能手1名、技术能手1名、服务标兵1名、优秀经理/主管1名，共计7人已上报集团公司，但对中层管理人员的考核《管理人员民意测评表》并未实施，建议年终进行不记名民意测评。</w:t>
      </w:r>
    </w:p>
    <w:p>
      <w:pPr>
        <w:ind w:left="0" w:right="0" w:firstLine="560"/>
        <w:spacing w:before="450" w:after="450" w:line="312" w:lineRule="auto"/>
      </w:pPr>
      <w:r>
        <w:rPr>
          <w:rFonts w:ascii="宋体" w:hAnsi="宋体" w:eastAsia="宋体" w:cs="宋体"/>
          <w:color w:val="000"/>
          <w:sz w:val="28"/>
          <w:szCs w:val="28"/>
        </w:rPr>
        <w:t xml:space="preserve">4、于20_年6月份拟制了新的企业管理制度、员工手册自8月1日起执行。新制度较公司成立初期时细化明确补充了很多内容，推行表单管理。但由于本人工作不到位，导致执行力度不够，在监管过程中存在这样或那样的问题。“执行力”是人事行政部工作的重中之重，因为规章制度是公司管理的一个核心，年后需要各部门经理、主管的支持与配合，共同加强“5s管理”保障公司规章制度体系充分发挥作用，促进公司全方位发展。</w:t>
      </w:r>
    </w:p>
    <w:p>
      <w:pPr>
        <w:ind w:left="0" w:right="0" w:firstLine="560"/>
        <w:spacing w:before="450" w:after="450" w:line="312" w:lineRule="auto"/>
      </w:pPr>
      <w:r>
        <w:rPr>
          <w:rFonts w:ascii="宋体" w:hAnsi="宋体" w:eastAsia="宋体" w:cs="宋体"/>
          <w:color w:val="000"/>
          <w:sz w:val="28"/>
          <w:szCs w:val="28"/>
        </w:rPr>
        <w:t xml:space="preserve">6、20_年上半年及下半年分别二次对公司固定资产、车间工具、办公用品及低值易耗品进行盘点，并详细登记在案，使公司物品管理更加完善详细。</w:t>
      </w:r>
    </w:p>
    <w:p>
      <w:pPr>
        <w:ind w:left="0" w:right="0" w:firstLine="560"/>
        <w:spacing w:before="450" w:after="450" w:line="312" w:lineRule="auto"/>
      </w:pPr>
      <w:r>
        <w:rPr>
          <w:rFonts w:ascii="宋体" w:hAnsi="宋体" w:eastAsia="宋体" w:cs="宋体"/>
          <w:color w:val="000"/>
          <w:sz w:val="28"/>
          <w:szCs w:val="28"/>
        </w:rPr>
        <w:t xml:space="preserve">7、原外用的办公设备及耗材也经过市场考察，重新换了供应方，降低了维修保养费用。但部分物品(如原客户服务部多功能打印一体机、售后前台打印机)超负荷使用年限较高，损坏频率较大，同时也增加了办公成本。根据公司发展及工作需要，客户服务部需重新购置复印机一台，现已上报20_年请购计划。</w:t>
      </w:r>
    </w:p>
    <w:p>
      <w:pPr>
        <w:ind w:left="0" w:right="0" w:firstLine="560"/>
        <w:spacing w:before="450" w:after="450" w:line="312" w:lineRule="auto"/>
      </w:pPr>
      <w:r>
        <w:rPr>
          <w:rFonts w:ascii="宋体" w:hAnsi="宋体" w:eastAsia="宋体" w:cs="宋体"/>
          <w:color w:val="000"/>
          <w:sz w:val="28"/>
          <w:szCs w:val="28"/>
        </w:rPr>
        <w:t xml:space="preserve">当然，人事行政部的工作绝不止以上所提到的几点，它还有部分比较细微的地方，比如员工档案管理、社会保险办理、上传下达、来人来访接待、公务用车管理、户外车展巡展促销活动筹备、配合各部门工作协调、后勤服务保障以及文书工作等，工作中不足之处，恳请公司领导指导批评，20_年我们将更加努力，不断提高自己的业务水平和综合能力，为公司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对经理工作总结的建议四</w:t>
      </w:r>
    </w:p>
    <w:p>
      <w:pPr>
        <w:ind w:left="0" w:right="0" w:firstLine="560"/>
        <w:spacing w:before="450" w:after="450" w:line="312" w:lineRule="auto"/>
      </w:pPr>
      <w:r>
        <w:rPr>
          <w:rFonts w:ascii="宋体" w:hAnsi="宋体" w:eastAsia="宋体" w:cs="宋体"/>
          <w:color w:val="000"/>
          <w:sz w:val="28"/>
          <w:szCs w:val="28"/>
        </w:rPr>
        <w:t xml:space="preserve">作为工行的一名青年员工，从事大堂经理期间我深刻体会到大堂经理的使命和责任，大堂经理服务的好坏直接影响银行的经营效益和外在形象。一名优秀的大堂经理，身兼六职：业务引导、服务示范、情绪安抚、矛盾协调、环境保洁和安全监督。大堂经理作为一个重要的岗位，在客户服务、产品营销等方面具有不可替代的作用。青年员工更要不断学习努力完善自我，提升业务能力。</w:t>
      </w:r>
    </w:p>
    <w:p>
      <w:pPr>
        <w:ind w:left="0" w:right="0" w:firstLine="560"/>
        <w:spacing w:before="450" w:after="450" w:line="312" w:lineRule="auto"/>
      </w:pPr>
      <w:r>
        <w:rPr>
          <w:rFonts w:ascii="宋体" w:hAnsi="宋体" w:eastAsia="宋体" w:cs="宋体"/>
          <w:color w:val="000"/>
          <w:sz w:val="28"/>
          <w:szCs w:val="28"/>
        </w:rPr>
        <w:t xml:space="preserve">首先，对工作细节的正确把握是大堂经理必备的基本素质。大堂经理需要对银行业务知识认真学习，在实践中不断深化对知识的理解，充分掌握全面的银行业务，这样才能有足够的基础为客户提供服务，对于来办业务的客户要认真询问，了解所办业务，耐心讲解，细致的助。</w:t>
      </w:r>
    </w:p>
    <w:p>
      <w:pPr>
        <w:ind w:left="0" w:right="0" w:firstLine="560"/>
        <w:spacing w:before="450" w:after="450" w:line="312" w:lineRule="auto"/>
      </w:pPr>
      <w:r>
        <w:rPr>
          <w:rFonts w:ascii="宋体" w:hAnsi="宋体" w:eastAsia="宋体" w:cs="宋体"/>
          <w:color w:val="000"/>
          <w:sz w:val="28"/>
          <w:szCs w:val="28"/>
        </w:rPr>
        <w:t xml:space="preserve">其次，在履行自身职责的同时还要讲究工作的艺术。我认为在工作中要做到以下几点：</w:t>
      </w:r>
    </w:p>
    <w:p>
      <w:pPr>
        <w:ind w:left="0" w:right="0" w:firstLine="560"/>
        <w:spacing w:before="450" w:after="450" w:line="312" w:lineRule="auto"/>
      </w:pPr>
      <w:r>
        <w:rPr>
          <w:rFonts w:ascii="宋体" w:hAnsi="宋体" w:eastAsia="宋体" w:cs="宋体"/>
          <w:color w:val="000"/>
          <w:sz w:val="28"/>
          <w:szCs w:val="28"/>
        </w:rPr>
        <w:t xml:space="preserve">一、微笑服务</w:t>
      </w:r>
    </w:p>
    <w:p>
      <w:pPr>
        <w:ind w:left="0" w:right="0" w:firstLine="560"/>
        <w:spacing w:before="450" w:after="450" w:line="312" w:lineRule="auto"/>
      </w:pPr>
      <w:r>
        <w:rPr>
          <w:rFonts w:ascii="宋体" w:hAnsi="宋体" w:eastAsia="宋体" w:cs="宋体"/>
          <w:color w:val="000"/>
          <w:sz w:val="28"/>
          <w:szCs w:val="28"/>
        </w:rPr>
        <w:t xml:space="preserve">大堂经理要时刻保持乐观的心态，微笑面对客户，用微笑感染客户、拉近与客户的距离、留住客户。巧妙的使用“笑”的技巧，体现银行客户第一、服务至上的经营理念。练好内功，让微笑带来的温情充满营业大厅，让客户有宾至如归之感。大堂经理要提升个人素质和仪表形象，起码做到端庄、优雅、大方。当客户一进入银行大厅时，大堂经理要对他们展开会心的微笑，热情、文明去迎接客户，用微笑去了解并懂得客户的需求，用微笑去解答客户的疑问，尽量去满足他们，使客户觉得来银行办理业务是倍受尊重的、倍受欢迎的。</w:t>
      </w:r>
    </w:p>
    <w:p>
      <w:pPr>
        <w:ind w:left="0" w:right="0" w:firstLine="560"/>
        <w:spacing w:before="450" w:after="450" w:line="312" w:lineRule="auto"/>
      </w:pPr>
      <w:r>
        <w:rPr>
          <w:rFonts w:ascii="宋体" w:hAnsi="宋体" w:eastAsia="宋体" w:cs="宋体"/>
          <w:color w:val="000"/>
          <w:sz w:val="28"/>
          <w:szCs w:val="28"/>
        </w:rPr>
        <w:t xml:space="preserve">二、能说会道</w:t>
      </w:r>
    </w:p>
    <w:p>
      <w:pPr>
        <w:ind w:left="0" w:right="0" w:firstLine="560"/>
        <w:spacing w:before="450" w:after="450" w:line="312" w:lineRule="auto"/>
      </w:pPr>
      <w:r>
        <w:rPr>
          <w:rFonts w:ascii="宋体" w:hAnsi="宋体" w:eastAsia="宋体" w:cs="宋体"/>
          <w:color w:val="000"/>
          <w:sz w:val="28"/>
          <w:szCs w:val="28"/>
        </w:rPr>
        <w:t xml:space="preserve">大堂经理直接面对客户，要有较强的与客户沟通的能力。不仅要做到与客户的沟通，更应该协调客户与柜员之间的摩擦，做到面观四方、耳听八方，及时与客户沟通，密切与客户的关系。良好的口才和超常的耐心是做好大堂经理工作的基本前提，可以在大堂经理这个平台得到尽情的发挥。“说”要做好三点：一是勤说，即对前来的客户要勤开口，反复讲，全力推介产品;二是能说，即描述业务过硬，讲解准确，不过份夸大，也不刻意掩饰，把工行产品的特点和功能正确无误地推介给客户，三是会说，即讲究服务策略，因人而异，差别营销。在“说”上攒足功夫，可以起到事半功倍之效。另外，对理解力较差和疑难点较多的客户咨询，大堂经理必须不厌其烦要有足够的耐心，把客户当亲人，反复深入浅出地讲解，这样才能得到客户的尊重和信任。</w:t>
      </w:r>
    </w:p>
    <w:p>
      <w:pPr>
        <w:ind w:left="0" w:right="0" w:firstLine="560"/>
        <w:spacing w:before="450" w:after="450" w:line="312" w:lineRule="auto"/>
      </w:pPr>
      <w:r>
        <w:rPr>
          <w:rFonts w:ascii="宋体" w:hAnsi="宋体" w:eastAsia="宋体" w:cs="宋体"/>
          <w:color w:val="000"/>
          <w:sz w:val="28"/>
          <w:szCs w:val="28"/>
        </w:rPr>
        <w:t xml:space="preserve">三、善于提问</w:t>
      </w:r>
    </w:p>
    <w:p>
      <w:pPr>
        <w:ind w:left="0" w:right="0" w:firstLine="560"/>
        <w:spacing w:before="450" w:after="450" w:line="312" w:lineRule="auto"/>
      </w:pPr>
      <w:r>
        <w:rPr>
          <w:rFonts w:ascii="宋体" w:hAnsi="宋体" w:eastAsia="宋体" w:cs="宋体"/>
          <w:color w:val="000"/>
          <w:sz w:val="28"/>
          <w:szCs w:val="28"/>
        </w:rPr>
        <w:t xml:space="preserve">凡是进门的客户，都要热情迎接，主动问候，不能有嫌贫爱富的不良心里。要善于揣摩客户心理，对客户异常反应要上前询问，真诚关心，帮助解决。尤其是重要的当客户对银行服务等方面有意见时，大堂经理要倾听客户的不满情绪，不要急于去辩解什么，最后要真诚的向客户道歉，因为你代表的不是你自己，代表的工行的企业形象。首先要取得客户对你的好感，这样才可能很好的进行以下的沟通，其次，要弄清楚客户他的需求是什么，要尽快帮客户解决他的问题。此外需勤问柜员，对柜台内现金和业务处理情况了如指掌，以保证及时调整客户到指定窗口迅速办理业务。让客户深切感受到我行的准确、方便、快捷的服务，树立良好的服务形象。</w:t>
      </w:r>
    </w:p>
    <w:p>
      <w:pPr>
        <w:ind w:left="0" w:right="0" w:firstLine="560"/>
        <w:spacing w:before="450" w:after="450" w:line="312" w:lineRule="auto"/>
      </w:pPr>
      <w:r>
        <w:rPr>
          <w:rFonts w:ascii="宋体" w:hAnsi="宋体" w:eastAsia="宋体" w:cs="宋体"/>
          <w:color w:val="000"/>
          <w:sz w:val="28"/>
          <w:szCs w:val="28"/>
        </w:rPr>
        <w:t xml:space="preserve">四、察言观色</w:t>
      </w:r>
    </w:p>
    <w:p>
      <w:pPr>
        <w:ind w:left="0" w:right="0" w:firstLine="560"/>
        <w:spacing w:before="450" w:after="450" w:line="312" w:lineRule="auto"/>
      </w:pPr>
      <w:r>
        <w:rPr>
          <w:rFonts w:ascii="宋体" w:hAnsi="宋体" w:eastAsia="宋体" w:cs="宋体"/>
          <w:color w:val="000"/>
          <w:sz w:val="28"/>
          <w:szCs w:val="28"/>
        </w:rPr>
        <w:t xml:space="preserve">大堂经理要有超强观察能力，在工作中做到眼观六路、耳听八方。在服务中要留心听，随时掌握客户需求，收集有价值的金融信息，认真记载大堂工作日志，总结提出后及时向领导汇报。要具备足够的应急事件的处理能力，不可避免的会遇到各式各样的诸多突发事件。如客户排长队问题，大堂经理要及时分流客户。要引导客户到其他窗口办理相关业务，带有卡客户到自助设备办理，从而减轻柜面压力。确保营业大厅秩序稳定。深化大堂经理服务内涵，全面提升大堂经理服务能力。</w:t>
      </w:r>
    </w:p>
    <w:p>
      <w:pPr>
        <w:ind w:left="0" w:right="0" w:firstLine="560"/>
        <w:spacing w:before="450" w:after="450" w:line="312" w:lineRule="auto"/>
      </w:pPr>
      <w:r>
        <w:rPr>
          <w:rFonts w:ascii="宋体" w:hAnsi="宋体" w:eastAsia="宋体" w:cs="宋体"/>
          <w:color w:val="000"/>
          <w:sz w:val="28"/>
          <w:szCs w:val="28"/>
        </w:rPr>
        <w:t xml:space="preserve">五、积极主动</w:t>
      </w:r>
    </w:p>
    <w:p>
      <w:pPr>
        <w:ind w:left="0" w:right="0" w:firstLine="560"/>
        <w:spacing w:before="450" w:after="450" w:line="312" w:lineRule="auto"/>
      </w:pPr>
      <w:r>
        <w:rPr>
          <w:rFonts w:ascii="宋体" w:hAnsi="宋体" w:eastAsia="宋体" w:cs="宋体"/>
          <w:color w:val="000"/>
          <w:sz w:val="28"/>
          <w:szCs w:val="28"/>
        </w:rPr>
        <w:t xml:space="preserve">大堂经理的工作性质要求员工在工作时要积极主动。大堂经理必须养成勤走动的习惯，要在大厅内及atm区域来回巡查，及时掌握大厅内外总体情况。通过与客户零距离的看、问、说，疏导客户，维持秩序，了解信息，调整服务方式。及时为客户提供全方位的服务需求，发挥大堂经理不可或缺的作用。当遇到需要帮助的顾客时，大堂经理要勤示范、勤帮忙，当遇到老弱病残的客户，要热情地提供举手之劳的帮助。</w:t>
      </w:r>
    </w:p>
    <w:p>
      <w:pPr>
        <w:ind w:left="0" w:right="0" w:firstLine="560"/>
        <w:spacing w:before="450" w:after="450" w:line="312" w:lineRule="auto"/>
      </w:pPr>
      <w:r>
        <w:rPr>
          <w:rFonts w:ascii="宋体" w:hAnsi="宋体" w:eastAsia="宋体" w:cs="宋体"/>
          <w:color w:val="000"/>
          <w:sz w:val="28"/>
          <w:szCs w:val="28"/>
        </w:rPr>
        <w:t xml:space="preserve">我们要随时随地，急客户所急，想客户所想，以完美无缺的服务去赢得每一位客户。要让每一位客户感受到我们的微笑，感受到我们的热情，感受到我们的专业，感受到宾至如归的感觉。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2024-11-24T23:33:27+08:00</dcterms:created>
  <dcterms:modified xsi:type="dcterms:W3CDTF">2024-11-24T23:33:27+08:00</dcterms:modified>
</cp:coreProperties>
</file>

<file path=docProps/custom.xml><?xml version="1.0" encoding="utf-8"?>
<Properties xmlns="http://schemas.openxmlformats.org/officeDocument/2006/custom-properties" xmlns:vt="http://schemas.openxmlformats.org/officeDocument/2006/docPropsVTypes"/>
</file>