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保险员工试用期工作总结(三篇)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保险员试用期转正工作总结 保险员工试用期工作总结一一、首先说说在这里工作的心得。在行业协会三个月的工作生活，我感触最深的就是，工作可以在快乐中完成。董总、葛总、李主任三位领导都对我们这些新人亲切有加，非但不摆领导的架子，而且还很和蔼地引导我...</w:t>
      </w:r>
    </w:p>
    <w:p>
      <w:pPr>
        <w:ind w:left="0" w:right="0" w:firstLine="560"/>
        <w:spacing w:before="450" w:after="450" w:line="312" w:lineRule="auto"/>
      </w:pPr>
      <w:r>
        <w:rPr>
          <w:rFonts w:ascii="黑体" w:hAnsi="黑体" w:eastAsia="黑体" w:cs="黑体"/>
          <w:color w:val="000000"/>
          <w:sz w:val="36"/>
          <w:szCs w:val="36"/>
          <w:b w:val="1"/>
          <w:bCs w:val="1"/>
        </w:rPr>
        <w:t xml:space="preserve">保险员试用期转正工作总结 保险员工试用期工作总结一</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保险员试用期转正工作总结 保险员工试用期工作总结二</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保险员试用期转正工作总结 保险员工试用期工作总结三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我们的工作能力、经验都有所成长，为此要做好工作总结。你还在为写工作总结而苦恼吗?为了方便大家，一起来看看吧!下面给大家分享关于保险员试用期转正工作总结，欢迎阅读!</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